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E7" w:rsidRPr="00B019E0" w:rsidRDefault="00455E53" w:rsidP="00B019E0">
      <w:pPr>
        <w:pStyle w:val="-0"/>
        <w:rPr>
          <w:rFonts w:ascii="Traditional Arabic" w:hAnsi="Traditional Arabic" w:cs="Traditional Arabic"/>
          <w:color w:val="auto"/>
          <w:sz w:val="28"/>
          <w:szCs w:val="28"/>
          <w:rtl/>
        </w:rPr>
      </w:pPr>
      <w:bookmarkStart w:id="0" w:name="_Toc381694725"/>
      <w:r w:rsidRPr="00B019E0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أولا: </w:t>
      </w:r>
      <w:r w:rsidR="00F66303" w:rsidRPr="00B019E0">
        <w:rPr>
          <w:rFonts w:ascii="Traditional Arabic" w:hAnsi="Traditional Arabic" w:cs="Traditional Arabic" w:hint="cs"/>
          <w:color w:val="auto"/>
          <w:sz w:val="28"/>
          <w:szCs w:val="28"/>
          <w:rtl/>
        </w:rPr>
        <w:t>يقوم قسم التعاقب الوظيفي</w:t>
      </w:r>
      <w:r w:rsidR="00B019E0" w:rsidRPr="00B019E0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 بتحديد المناصب/</w:t>
      </w:r>
      <w:r w:rsidRPr="00B019E0">
        <w:rPr>
          <w:rFonts w:ascii="Traditional Arabic" w:hAnsi="Traditional Arabic" w:cs="Traditional Arabic"/>
          <w:color w:val="auto"/>
          <w:sz w:val="28"/>
          <w:szCs w:val="28"/>
          <w:rtl/>
        </w:rPr>
        <w:t>الوظائف الرئيسة</w:t>
      </w:r>
      <w:r w:rsidR="00B019E0" w:rsidRPr="00B019E0">
        <w:rPr>
          <w:rFonts w:ascii="Traditional Arabic" w:hAnsi="Traditional Arabic" w:cs="Traditional Arabic" w:hint="cs"/>
          <w:color w:val="auto"/>
          <w:sz w:val="28"/>
          <w:szCs w:val="28"/>
          <w:rtl/>
        </w:rPr>
        <w:t xml:space="preserve"> والحرجة</w:t>
      </w:r>
      <w:r w:rsidRPr="00B019E0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 في </w:t>
      </w:r>
      <w:r w:rsidR="00F16EB9" w:rsidRPr="00B019E0">
        <w:rPr>
          <w:rFonts w:ascii="Traditional Arabic" w:hAnsi="Traditional Arabic" w:cs="Traditional Arabic" w:hint="cs"/>
          <w:color w:val="auto"/>
          <w:sz w:val="28"/>
          <w:szCs w:val="28"/>
          <w:rtl/>
        </w:rPr>
        <w:t>المنشأة</w:t>
      </w:r>
      <w:r w:rsidRPr="00B019E0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 حسب النموذج التالي:</w:t>
      </w:r>
      <w:bookmarkEnd w:id="0"/>
    </w:p>
    <w:tbl>
      <w:tblPr>
        <w:bidiVisual/>
        <w:tblW w:w="0" w:type="auto"/>
        <w:tblInd w:w="4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0"/>
        <w:gridCol w:w="2463"/>
        <w:gridCol w:w="1618"/>
        <w:gridCol w:w="1657"/>
        <w:gridCol w:w="2484"/>
      </w:tblGrid>
      <w:tr w:rsidR="00455E53" w:rsidRPr="00455E53" w:rsidTr="00455E53">
        <w:tc>
          <w:tcPr>
            <w:tcW w:w="850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55E5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#</w:t>
            </w:r>
          </w:p>
        </w:tc>
        <w:tc>
          <w:tcPr>
            <w:tcW w:w="2463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55E5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المنصب</w:t>
            </w:r>
          </w:p>
        </w:tc>
        <w:tc>
          <w:tcPr>
            <w:tcW w:w="1618" w:type="dxa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55E5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1657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55E5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المسؤول</w:t>
            </w:r>
          </w:p>
        </w:tc>
        <w:tc>
          <w:tcPr>
            <w:tcW w:w="2484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55E5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455E53" w:rsidRPr="00455E53" w:rsidTr="00455E53">
        <w:tc>
          <w:tcPr>
            <w:tcW w:w="850" w:type="dxa"/>
            <w:shd w:val="clear" w:color="auto" w:fill="auto"/>
          </w:tcPr>
          <w:p w:rsidR="00455E53" w:rsidRPr="00455E53" w:rsidRDefault="00455E53" w:rsidP="00AC71EC">
            <w:pPr>
              <w:numPr>
                <w:ilvl w:val="0"/>
                <w:numId w:val="24"/>
              </w:num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63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18" w:type="dxa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57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84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455E53" w:rsidTr="00455E53">
        <w:tc>
          <w:tcPr>
            <w:tcW w:w="850" w:type="dxa"/>
            <w:shd w:val="clear" w:color="auto" w:fill="auto"/>
          </w:tcPr>
          <w:p w:rsidR="00455E53" w:rsidRPr="00455E53" w:rsidRDefault="00455E53" w:rsidP="00AC71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63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18" w:type="dxa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57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84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455E53" w:rsidTr="00455E53">
        <w:tc>
          <w:tcPr>
            <w:tcW w:w="850" w:type="dxa"/>
            <w:shd w:val="clear" w:color="auto" w:fill="auto"/>
          </w:tcPr>
          <w:p w:rsidR="00455E53" w:rsidRPr="00455E53" w:rsidRDefault="00455E53" w:rsidP="00AC71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63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18" w:type="dxa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57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84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455E53" w:rsidTr="00455E53">
        <w:tc>
          <w:tcPr>
            <w:tcW w:w="850" w:type="dxa"/>
            <w:shd w:val="clear" w:color="auto" w:fill="auto"/>
          </w:tcPr>
          <w:p w:rsidR="00455E53" w:rsidRPr="00455E53" w:rsidRDefault="00455E53" w:rsidP="00AC71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63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618" w:type="dxa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57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84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455E53" w:rsidTr="00455E53">
        <w:tc>
          <w:tcPr>
            <w:tcW w:w="850" w:type="dxa"/>
            <w:shd w:val="clear" w:color="auto" w:fill="auto"/>
          </w:tcPr>
          <w:p w:rsidR="00455E53" w:rsidRPr="00455E53" w:rsidRDefault="00455E53" w:rsidP="00AC71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63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18" w:type="dxa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57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84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455E53" w:rsidTr="00455E53">
        <w:tc>
          <w:tcPr>
            <w:tcW w:w="850" w:type="dxa"/>
            <w:shd w:val="clear" w:color="auto" w:fill="auto"/>
          </w:tcPr>
          <w:p w:rsidR="00455E53" w:rsidRPr="00455E53" w:rsidRDefault="00455E53" w:rsidP="00AC71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63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18" w:type="dxa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57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84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455E53" w:rsidTr="00455E53">
        <w:tc>
          <w:tcPr>
            <w:tcW w:w="850" w:type="dxa"/>
            <w:shd w:val="clear" w:color="auto" w:fill="auto"/>
          </w:tcPr>
          <w:p w:rsidR="00455E53" w:rsidRPr="00455E53" w:rsidRDefault="00455E53" w:rsidP="00AC71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63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18" w:type="dxa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57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84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455E53" w:rsidTr="00455E53">
        <w:tc>
          <w:tcPr>
            <w:tcW w:w="850" w:type="dxa"/>
            <w:shd w:val="clear" w:color="auto" w:fill="auto"/>
          </w:tcPr>
          <w:p w:rsidR="00455E53" w:rsidRPr="00455E53" w:rsidRDefault="00455E53" w:rsidP="00AC71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63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18" w:type="dxa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57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84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455E53" w:rsidTr="00455E53">
        <w:tc>
          <w:tcPr>
            <w:tcW w:w="850" w:type="dxa"/>
            <w:shd w:val="clear" w:color="auto" w:fill="auto"/>
          </w:tcPr>
          <w:p w:rsidR="00455E53" w:rsidRPr="00455E53" w:rsidRDefault="00455E53" w:rsidP="00AC71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63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18" w:type="dxa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57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84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455E53" w:rsidTr="00455E53">
        <w:tc>
          <w:tcPr>
            <w:tcW w:w="850" w:type="dxa"/>
            <w:shd w:val="clear" w:color="auto" w:fill="auto"/>
          </w:tcPr>
          <w:p w:rsidR="00455E53" w:rsidRPr="00455E53" w:rsidRDefault="00455E53" w:rsidP="00AC71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63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18" w:type="dxa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57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84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455E53" w:rsidTr="00455E53">
        <w:tc>
          <w:tcPr>
            <w:tcW w:w="850" w:type="dxa"/>
            <w:shd w:val="clear" w:color="auto" w:fill="auto"/>
          </w:tcPr>
          <w:p w:rsidR="00455E53" w:rsidRPr="00455E53" w:rsidRDefault="00455E53" w:rsidP="00AC71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63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18" w:type="dxa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57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84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455E53" w:rsidTr="00455E53">
        <w:tc>
          <w:tcPr>
            <w:tcW w:w="850" w:type="dxa"/>
            <w:shd w:val="clear" w:color="auto" w:fill="auto"/>
          </w:tcPr>
          <w:p w:rsidR="00455E53" w:rsidRPr="00455E53" w:rsidRDefault="00455E53" w:rsidP="00AC71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63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18" w:type="dxa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57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84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455E53" w:rsidTr="00455E53">
        <w:tc>
          <w:tcPr>
            <w:tcW w:w="850" w:type="dxa"/>
            <w:shd w:val="clear" w:color="auto" w:fill="auto"/>
          </w:tcPr>
          <w:p w:rsidR="00455E53" w:rsidRPr="00455E53" w:rsidRDefault="00455E53" w:rsidP="00AC71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63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18" w:type="dxa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57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84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455E53" w:rsidTr="00455E53">
        <w:tc>
          <w:tcPr>
            <w:tcW w:w="850" w:type="dxa"/>
            <w:shd w:val="clear" w:color="auto" w:fill="auto"/>
          </w:tcPr>
          <w:p w:rsidR="00455E53" w:rsidRPr="00455E53" w:rsidRDefault="00455E53" w:rsidP="00AC71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63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18" w:type="dxa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57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84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455E53" w:rsidTr="00455E53">
        <w:tc>
          <w:tcPr>
            <w:tcW w:w="850" w:type="dxa"/>
            <w:shd w:val="clear" w:color="auto" w:fill="auto"/>
          </w:tcPr>
          <w:p w:rsidR="00455E53" w:rsidRPr="00455E53" w:rsidRDefault="00455E53" w:rsidP="00AC71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63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18" w:type="dxa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57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84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455E53" w:rsidTr="00455E53">
        <w:tc>
          <w:tcPr>
            <w:tcW w:w="850" w:type="dxa"/>
            <w:shd w:val="clear" w:color="auto" w:fill="auto"/>
          </w:tcPr>
          <w:p w:rsidR="00455E53" w:rsidRPr="00455E53" w:rsidRDefault="00455E53" w:rsidP="00AC71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63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18" w:type="dxa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57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84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455E53" w:rsidTr="00455E53">
        <w:tc>
          <w:tcPr>
            <w:tcW w:w="850" w:type="dxa"/>
            <w:shd w:val="clear" w:color="auto" w:fill="auto"/>
          </w:tcPr>
          <w:p w:rsidR="00455E53" w:rsidRPr="00455E53" w:rsidRDefault="00455E53" w:rsidP="00AC71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63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18" w:type="dxa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57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84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455E53" w:rsidTr="00455E53">
        <w:tc>
          <w:tcPr>
            <w:tcW w:w="850" w:type="dxa"/>
            <w:shd w:val="clear" w:color="auto" w:fill="auto"/>
          </w:tcPr>
          <w:p w:rsidR="00455E53" w:rsidRPr="00455E53" w:rsidRDefault="00455E53" w:rsidP="00AC71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63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18" w:type="dxa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57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84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455E53" w:rsidTr="00455E53">
        <w:tc>
          <w:tcPr>
            <w:tcW w:w="850" w:type="dxa"/>
            <w:shd w:val="clear" w:color="auto" w:fill="auto"/>
          </w:tcPr>
          <w:p w:rsidR="00455E53" w:rsidRPr="00455E53" w:rsidRDefault="00455E53" w:rsidP="00AC71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63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18" w:type="dxa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57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84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455E53" w:rsidTr="00455E53">
        <w:tc>
          <w:tcPr>
            <w:tcW w:w="850" w:type="dxa"/>
            <w:shd w:val="clear" w:color="auto" w:fill="auto"/>
          </w:tcPr>
          <w:p w:rsidR="00455E53" w:rsidRPr="00455E53" w:rsidRDefault="00455E53" w:rsidP="00AC71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63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18" w:type="dxa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57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84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455E53" w:rsidTr="00455E53">
        <w:tc>
          <w:tcPr>
            <w:tcW w:w="850" w:type="dxa"/>
            <w:shd w:val="clear" w:color="auto" w:fill="auto"/>
          </w:tcPr>
          <w:p w:rsidR="00455E53" w:rsidRPr="00455E53" w:rsidRDefault="00455E53" w:rsidP="00AC71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63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18" w:type="dxa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57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84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455E53" w:rsidTr="00455E53">
        <w:tc>
          <w:tcPr>
            <w:tcW w:w="850" w:type="dxa"/>
            <w:shd w:val="clear" w:color="auto" w:fill="auto"/>
          </w:tcPr>
          <w:p w:rsidR="00455E53" w:rsidRPr="00455E53" w:rsidRDefault="00455E53" w:rsidP="00AC71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63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18" w:type="dxa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57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84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455E53" w:rsidTr="00455E53">
        <w:tc>
          <w:tcPr>
            <w:tcW w:w="850" w:type="dxa"/>
            <w:shd w:val="clear" w:color="auto" w:fill="auto"/>
          </w:tcPr>
          <w:p w:rsidR="00455E53" w:rsidRPr="00455E53" w:rsidRDefault="00455E53" w:rsidP="00AC71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63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18" w:type="dxa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57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84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455E53" w:rsidTr="00455E53">
        <w:tc>
          <w:tcPr>
            <w:tcW w:w="850" w:type="dxa"/>
            <w:shd w:val="clear" w:color="auto" w:fill="auto"/>
          </w:tcPr>
          <w:p w:rsidR="00455E53" w:rsidRPr="00455E53" w:rsidRDefault="00455E53" w:rsidP="00AC71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63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18" w:type="dxa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57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84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455E53" w:rsidTr="00455E53">
        <w:tc>
          <w:tcPr>
            <w:tcW w:w="850" w:type="dxa"/>
            <w:shd w:val="clear" w:color="auto" w:fill="auto"/>
          </w:tcPr>
          <w:p w:rsidR="00455E53" w:rsidRPr="00455E53" w:rsidRDefault="00455E53" w:rsidP="00AC71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63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18" w:type="dxa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57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84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455E53" w:rsidTr="00455E53">
        <w:tc>
          <w:tcPr>
            <w:tcW w:w="850" w:type="dxa"/>
            <w:shd w:val="clear" w:color="auto" w:fill="auto"/>
          </w:tcPr>
          <w:p w:rsidR="00455E53" w:rsidRPr="00455E53" w:rsidRDefault="00455E53" w:rsidP="00AC71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63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18" w:type="dxa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57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84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455E53" w:rsidTr="00455E53">
        <w:tc>
          <w:tcPr>
            <w:tcW w:w="850" w:type="dxa"/>
            <w:shd w:val="clear" w:color="auto" w:fill="auto"/>
          </w:tcPr>
          <w:p w:rsidR="00455E53" w:rsidRPr="00455E53" w:rsidRDefault="00455E53" w:rsidP="00AC71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63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18" w:type="dxa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57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84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455E53" w:rsidTr="00455E53">
        <w:tc>
          <w:tcPr>
            <w:tcW w:w="850" w:type="dxa"/>
            <w:shd w:val="clear" w:color="auto" w:fill="auto"/>
          </w:tcPr>
          <w:p w:rsidR="00455E53" w:rsidRPr="00455E53" w:rsidRDefault="00455E53" w:rsidP="00AC71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63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18" w:type="dxa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57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84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455E53" w:rsidTr="00455E53">
        <w:tc>
          <w:tcPr>
            <w:tcW w:w="850" w:type="dxa"/>
            <w:shd w:val="clear" w:color="auto" w:fill="auto"/>
          </w:tcPr>
          <w:p w:rsidR="00455E53" w:rsidRPr="00455E53" w:rsidRDefault="00455E53" w:rsidP="00AC71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63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18" w:type="dxa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57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84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455E53" w:rsidTr="00455E53">
        <w:tc>
          <w:tcPr>
            <w:tcW w:w="850" w:type="dxa"/>
            <w:shd w:val="clear" w:color="auto" w:fill="auto"/>
          </w:tcPr>
          <w:p w:rsidR="00455E53" w:rsidRPr="00455E53" w:rsidRDefault="00455E53" w:rsidP="00AC71E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63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18" w:type="dxa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1657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484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</w:tbl>
    <w:p w:rsidR="00455E53" w:rsidRPr="00B019E0" w:rsidRDefault="00455E53" w:rsidP="00B019E0">
      <w:pPr>
        <w:pStyle w:val="-0"/>
        <w:rPr>
          <w:rFonts w:ascii="Traditional Arabic" w:hAnsi="Traditional Arabic" w:cs="Traditional Arabic" w:hint="cs"/>
          <w:color w:val="auto"/>
          <w:sz w:val="32"/>
          <w:szCs w:val="32"/>
          <w:rtl/>
        </w:rPr>
      </w:pPr>
      <w:bookmarkStart w:id="1" w:name="_Toc381694726"/>
      <w:r w:rsidRPr="00B019E0">
        <w:rPr>
          <w:rFonts w:ascii="Traditional Arabic" w:hAnsi="Traditional Arabic" w:cs="Traditional Arabic"/>
          <w:color w:val="auto"/>
          <w:sz w:val="32"/>
          <w:szCs w:val="32"/>
          <w:rtl/>
        </w:rPr>
        <w:lastRenderedPageBreak/>
        <w:t xml:space="preserve">ثانيا: يتم تصميم استبيان ونموذج تقييم وتوزيعه على </w:t>
      </w:r>
      <w:r w:rsidR="00B019E0">
        <w:rPr>
          <w:rFonts w:ascii="Traditional Arabic" w:hAnsi="Traditional Arabic" w:cs="Traditional Arabic" w:hint="cs"/>
          <w:color w:val="auto"/>
          <w:sz w:val="32"/>
          <w:szCs w:val="32"/>
          <w:rtl/>
        </w:rPr>
        <w:t>أصحاب هذه المناصب الحاليين</w:t>
      </w:r>
      <w:r w:rsidRPr="00B019E0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 لتعبئته:</w:t>
      </w:r>
      <w:bookmarkEnd w:id="1"/>
    </w:p>
    <w:p w:rsidR="00455E53" w:rsidRPr="00455E53" w:rsidRDefault="00455E53" w:rsidP="00647516">
      <w:pPr>
        <w:spacing w:before="240"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55E53">
        <w:rPr>
          <w:rFonts w:ascii="Traditional Arabic" w:hAnsi="Traditional Arabic" w:cs="Traditional Arabic"/>
          <w:b/>
          <w:bCs/>
          <w:sz w:val="28"/>
          <w:szCs w:val="28"/>
          <w:rtl/>
        </w:rPr>
        <w:t>بسم الله الرحمن الرحيم</w:t>
      </w:r>
    </w:p>
    <w:p w:rsidR="00455E53" w:rsidRPr="00455E53" w:rsidRDefault="00455E53" w:rsidP="00455E53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455E53" w:rsidRPr="00455E53" w:rsidRDefault="00455E53" w:rsidP="00455E53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55E53">
        <w:rPr>
          <w:rFonts w:ascii="Traditional Arabic" w:hAnsi="Traditional Arabic" w:cs="Traditional Arabic"/>
          <w:b/>
          <w:bCs/>
          <w:sz w:val="28"/>
          <w:szCs w:val="28"/>
          <w:rtl/>
        </w:rPr>
        <w:t>السادة/ المدراء ومدراء الدوائر الأقسام المحترمين.</w:t>
      </w:r>
    </w:p>
    <w:p w:rsidR="00455E53" w:rsidRPr="00455E53" w:rsidRDefault="00455E53" w:rsidP="00455E53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455E53" w:rsidRPr="00455E53" w:rsidRDefault="00455E53" w:rsidP="00455E53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455E53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الموضوع: خطة التعاقب الوظيفي</w:t>
      </w:r>
    </w:p>
    <w:p w:rsidR="00455E53" w:rsidRPr="00455E53" w:rsidRDefault="00455E53" w:rsidP="00455E53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55E53">
        <w:rPr>
          <w:rFonts w:ascii="Traditional Arabic" w:hAnsi="Traditional Arabic" w:cs="Traditional Arabic"/>
          <w:b/>
          <w:bCs/>
          <w:sz w:val="28"/>
          <w:szCs w:val="28"/>
          <w:rtl/>
        </w:rPr>
        <w:t>تحية طيبة وبعد،،،</w:t>
      </w:r>
    </w:p>
    <w:p w:rsidR="00455E53" w:rsidRPr="00455E53" w:rsidRDefault="00455E53" w:rsidP="00455E53">
      <w:pPr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</w:p>
    <w:p w:rsidR="00455E53" w:rsidRPr="00455E53" w:rsidRDefault="00455E53" w:rsidP="001105E9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455E53">
        <w:rPr>
          <w:rFonts w:ascii="Traditional Arabic" w:hAnsi="Traditional Arabic" w:cs="Traditional Arabic"/>
          <w:sz w:val="28"/>
          <w:szCs w:val="28"/>
          <w:rtl/>
        </w:rPr>
        <w:t xml:space="preserve">   تقوم </w:t>
      </w:r>
      <w:r w:rsidR="009B5046">
        <w:rPr>
          <w:rFonts w:ascii="Traditional Arabic" w:hAnsi="Traditional Arabic" w:cs="Traditional Arabic"/>
          <w:sz w:val="28"/>
          <w:szCs w:val="28"/>
          <w:rtl/>
        </w:rPr>
        <w:t>إدارة</w:t>
      </w:r>
      <w:r w:rsidRPr="00455E53">
        <w:rPr>
          <w:rFonts w:ascii="Traditional Arabic" w:hAnsi="Traditional Arabic" w:cs="Traditional Arabic"/>
          <w:sz w:val="28"/>
          <w:szCs w:val="28"/>
          <w:rtl/>
        </w:rPr>
        <w:t xml:space="preserve"> الموارد البشرية بعمل دراسة التعاقب الوظيفي في </w:t>
      </w:r>
      <w:r w:rsidR="00F16EB9">
        <w:rPr>
          <w:rFonts w:ascii="Traditional Arabic" w:hAnsi="Traditional Arabic" w:cs="Traditional Arabic" w:hint="cs"/>
          <w:sz w:val="28"/>
          <w:szCs w:val="28"/>
          <w:rtl/>
        </w:rPr>
        <w:t>(المنشأة)</w:t>
      </w:r>
      <w:r w:rsidRPr="00455E53">
        <w:rPr>
          <w:rFonts w:ascii="Traditional Arabic" w:hAnsi="Traditional Arabic" w:cs="Traditional Arabic"/>
          <w:sz w:val="28"/>
          <w:szCs w:val="28"/>
          <w:rtl/>
        </w:rPr>
        <w:t xml:space="preserve"> - بمعنى إيجاد الشخص البديل الذي</w:t>
      </w:r>
      <w:r w:rsidR="00B019E0">
        <w:rPr>
          <w:rFonts w:ascii="Traditional Arabic" w:hAnsi="Traditional Arabic" w:cs="Traditional Arabic"/>
          <w:sz w:val="28"/>
          <w:szCs w:val="28"/>
          <w:rtl/>
        </w:rPr>
        <w:t xml:space="preserve"> يمكنه إشغال المنصب أو ينوب عن</w:t>
      </w:r>
      <w:r w:rsidR="001105E9">
        <w:rPr>
          <w:rFonts w:ascii="Traditional Arabic" w:hAnsi="Traditional Arabic" w:cs="Traditional Arabic" w:hint="cs"/>
          <w:sz w:val="28"/>
          <w:szCs w:val="28"/>
          <w:rtl/>
        </w:rPr>
        <w:t>كم</w:t>
      </w:r>
      <w:r w:rsidR="00B019E0">
        <w:rPr>
          <w:rFonts w:ascii="Traditional Arabic" w:hAnsi="Traditional Arabic" w:cs="Traditional Arabic"/>
          <w:sz w:val="28"/>
          <w:szCs w:val="28"/>
          <w:rtl/>
        </w:rPr>
        <w:t xml:space="preserve"> في حال تغيب</w:t>
      </w:r>
      <w:r w:rsidR="001105E9">
        <w:rPr>
          <w:rFonts w:ascii="Traditional Arabic" w:hAnsi="Traditional Arabic" w:cs="Traditional Arabic" w:hint="cs"/>
          <w:sz w:val="28"/>
          <w:szCs w:val="28"/>
          <w:rtl/>
        </w:rPr>
        <w:t>كم</w:t>
      </w:r>
      <w:r w:rsidRPr="00455E53">
        <w:rPr>
          <w:rFonts w:ascii="Traditional Arabic" w:hAnsi="Traditional Arabic" w:cs="Traditional Arabic"/>
          <w:sz w:val="28"/>
          <w:szCs w:val="28"/>
          <w:rtl/>
        </w:rPr>
        <w:t xml:space="preserve"> عن العمل لأي سبب من الأسباب، وذلك لتجنب الفراغ والمخاطر التي يمكن أن تنشأ عن ذلك التغيب.</w:t>
      </w:r>
    </w:p>
    <w:p w:rsidR="00455E53" w:rsidRPr="00455E53" w:rsidRDefault="00455E53" w:rsidP="00455E53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455E53" w:rsidRPr="00455E53" w:rsidRDefault="00455E53" w:rsidP="001105E9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455E53">
        <w:rPr>
          <w:rFonts w:ascii="Traditional Arabic" w:hAnsi="Traditional Arabic" w:cs="Traditional Arabic"/>
          <w:sz w:val="28"/>
          <w:szCs w:val="28"/>
          <w:rtl/>
        </w:rPr>
        <w:t xml:space="preserve">     لذا نرجو من حضرتكم ترشيح اسم الشخص الذي ت</w:t>
      </w:r>
      <w:r w:rsidR="00B019E0">
        <w:rPr>
          <w:rFonts w:ascii="Traditional Arabic" w:hAnsi="Traditional Arabic" w:cs="Traditional Arabic"/>
          <w:sz w:val="28"/>
          <w:szCs w:val="28"/>
          <w:rtl/>
        </w:rPr>
        <w:t>رونه مناسباً ويمكنه أن ينوب عن</w:t>
      </w:r>
      <w:r w:rsidR="001105E9">
        <w:rPr>
          <w:rFonts w:ascii="Traditional Arabic" w:hAnsi="Traditional Arabic" w:cs="Traditional Arabic" w:hint="cs"/>
          <w:sz w:val="28"/>
          <w:szCs w:val="28"/>
          <w:rtl/>
        </w:rPr>
        <w:t>كم</w:t>
      </w:r>
      <w:r w:rsidRPr="00455E53">
        <w:rPr>
          <w:rFonts w:ascii="Traditional Arabic" w:hAnsi="Traditional Arabic" w:cs="Traditional Arabic"/>
          <w:sz w:val="28"/>
          <w:szCs w:val="28"/>
          <w:rtl/>
        </w:rPr>
        <w:t xml:space="preserve"> في حال التغيب عن العمل لأي سبب من خلال تعبئة الاستمارة المرفقة وإرجاعها إلى </w:t>
      </w:r>
      <w:r w:rsidR="009B5046">
        <w:rPr>
          <w:rFonts w:ascii="Traditional Arabic" w:hAnsi="Traditional Arabic" w:cs="Traditional Arabic"/>
          <w:sz w:val="28"/>
          <w:szCs w:val="28"/>
          <w:rtl/>
        </w:rPr>
        <w:t>إدارة</w:t>
      </w:r>
      <w:r w:rsidRPr="00455E53">
        <w:rPr>
          <w:rFonts w:ascii="Traditional Arabic" w:hAnsi="Traditional Arabic" w:cs="Traditional Arabic"/>
          <w:sz w:val="28"/>
          <w:szCs w:val="28"/>
          <w:rtl/>
        </w:rPr>
        <w:t xml:space="preserve"> الموارد البشرية حتى تاريخ:.............................</w:t>
      </w:r>
    </w:p>
    <w:p w:rsidR="00455E53" w:rsidRPr="00455E53" w:rsidRDefault="00455E53" w:rsidP="00455E53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455E53" w:rsidRPr="00455E53" w:rsidRDefault="00455E53" w:rsidP="001105E9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455E53">
        <w:rPr>
          <w:rFonts w:ascii="Traditional Arabic" w:hAnsi="Traditional Arabic" w:cs="Traditional Arabic"/>
          <w:sz w:val="28"/>
          <w:szCs w:val="28"/>
          <w:rtl/>
        </w:rPr>
        <w:t xml:space="preserve">وفي حال عدم وجود شخص مناسب من داخل </w:t>
      </w:r>
      <w:r w:rsidR="00F16EB9">
        <w:rPr>
          <w:rFonts w:ascii="Traditional Arabic" w:hAnsi="Traditional Arabic" w:cs="Traditional Arabic" w:hint="cs"/>
          <w:sz w:val="28"/>
          <w:szCs w:val="28"/>
          <w:rtl/>
        </w:rPr>
        <w:t>(المنشأة)</w:t>
      </w:r>
      <w:r w:rsidRPr="00455E53">
        <w:rPr>
          <w:rFonts w:ascii="Traditional Arabic" w:hAnsi="Traditional Arabic" w:cs="Traditional Arabic"/>
          <w:sz w:val="28"/>
          <w:szCs w:val="28"/>
          <w:rtl/>
        </w:rPr>
        <w:t xml:space="preserve"> يمكنه أن ينوب </w:t>
      </w:r>
      <w:r w:rsidR="001105E9">
        <w:rPr>
          <w:rFonts w:ascii="Traditional Arabic" w:hAnsi="Traditional Arabic" w:cs="Traditional Arabic" w:hint="cs"/>
          <w:sz w:val="28"/>
          <w:szCs w:val="28"/>
          <w:rtl/>
        </w:rPr>
        <w:t xml:space="preserve">عنكم </w:t>
      </w:r>
      <w:r w:rsidRPr="00455E53">
        <w:rPr>
          <w:rFonts w:ascii="Traditional Arabic" w:hAnsi="Traditional Arabic" w:cs="Traditional Arabic"/>
          <w:sz w:val="28"/>
          <w:szCs w:val="28"/>
          <w:rtl/>
        </w:rPr>
        <w:t xml:space="preserve">يرجى تعبئة القسم الأول والثاني والثالث، </w:t>
      </w:r>
      <w:r w:rsidRPr="00667D29">
        <w:rPr>
          <w:rFonts w:ascii="Traditional Arabic" w:hAnsi="Traditional Arabic" w:cs="Traditional Arabic"/>
          <w:sz w:val="28"/>
          <w:szCs w:val="28"/>
          <w:rtl/>
        </w:rPr>
        <w:t>وإرفاق</w:t>
      </w:r>
      <w:r w:rsidRPr="00455E53">
        <w:rPr>
          <w:rFonts w:ascii="Traditional Arabic" w:hAnsi="Traditional Arabic" w:cs="Traditional Arabic"/>
          <w:sz w:val="28"/>
          <w:szCs w:val="28"/>
          <w:rtl/>
        </w:rPr>
        <w:t xml:space="preserve"> المواصفات المطلوبة في الشخص </w:t>
      </w:r>
      <w:r w:rsidR="00B019E0">
        <w:rPr>
          <w:rFonts w:ascii="Traditional Arabic" w:hAnsi="Traditional Arabic" w:cs="Traditional Arabic" w:hint="cs"/>
          <w:sz w:val="28"/>
          <w:szCs w:val="28"/>
          <w:rtl/>
        </w:rPr>
        <w:t>المطلوب</w:t>
      </w:r>
      <w:r w:rsidRPr="00455E53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455E53" w:rsidRPr="00455E53" w:rsidRDefault="00455E53" w:rsidP="00455E53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455E53" w:rsidRPr="00455E53" w:rsidRDefault="00455E53" w:rsidP="00455E53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55E53">
        <w:rPr>
          <w:rFonts w:ascii="Traditional Arabic" w:hAnsi="Traditional Arabic" w:cs="Traditional Arabic"/>
          <w:b/>
          <w:bCs/>
          <w:sz w:val="28"/>
          <w:szCs w:val="28"/>
          <w:rtl/>
        </w:rPr>
        <w:t>شاكرين لكم حسن تعاونكم</w:t>
      </w:r>
    </w:p>
    <w:p w:rsidR="00455E53" w:rsidRPr="00455E53" w:rsidRDefault="00455E53" w:rsidP="00455E53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</w:p>
    <w:p w:rsidR="00455E53" w:rsidRPr="00455E53" w:rsidRDefault="00455E53" w:rsidP="00455E53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55E53">
        <w:rPr>
          <w:rFonts w:ascii="Traditional Arabic" w:hAnsi="Traditional Arabic" w:cs="Traditional Arabic"/>
          <w:b/>
          <w:bCs/>
          <w:sz w:val="28"/>
          <w:szCs w:val="28"/>
          <w:rtl/>
        </w:rPr>
        <w:t>وتفضلوا بقبول فائق الاحترام والتقدير</w:t>
      </w:r>
    </w:p>
    <w:p w:rsidR="00455E53" w:rsidRPr="00455E53" w:rsidRDefault="00455E53" w:rsidP="00455E53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</w:p>
    <w:p w:rsidR="00455E53" w:rsidRPr="00455E53" w:rsidRDefault="009B5046" w:rsidP="00455E53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إدارة</w:t>
      </w:r>
      <w:r w:rsidR="00455E53" w:rsidRPr="00455E53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الموارد البشرية</w:t>
      </w:r>
    </w:p>
    <w:p w:rsidR="00455E53" w:rsidRPr="00667D29" w:rsidRDefault="00455E53" w:rsidP="00455E53">
      <w:pPr>
        <w:jc w:val="center"/>
        <w:rPr>
          <w:rFonts w:ascii="Traditional Arabic" w:hAnsi="Traditional Arabic" w:cs="Traditional Arabic"/>
          <w:b/>
          <w:bCs/>
          <w:u w:val="single"/>
          <w:rtl/>
        </w:rPr>
      </w:pPr>
    </w:p>
    <w:p w:rsidR="00647516" w:rsidRDefault="00647516" w:rsidP="001368D8">
      <w:pPr>
        <w:pStyle w:val="Heading8"/>
        <w:spacing w:before="480" w:after="240"/>
        <w:jc w:val="center"/>
        <w:rPr>
          <w:rStyle w:val="Strong"/>
          <w:rFonts w:hint="cs"/>
          <w:i w:val="0"/>
          <w:iCs w:val="0"/>
          <w:rtl/>
        </w:rPr>
      </w:pPr>
    </w:p>
    <w:p w:rsidR="00647516" w:rsidRDefault="00647516" w:rsidP="001368D8">
      <w:pPr>
        <w:pStyle w:val="Heading8"/>
        <w:spacing w:before="480" w:after="240"/>
        <w:jc w:val="center"/>
        <w:rPr>
          <w:rStyle w:val="Strong"/>
          <w:rFonts w:hint="cs"/>
          <w:i w:val="0"/>
          <w:iCs w:val="0"/>
          <w:rtl/>
        </w:rPr>
      </w:pPr>
    </w:p>
    <w:p w:rsidR="00647516" w:rsidRDefault="00647516" w:rsidP="001368D8">
      <w:pPr>
        <w:pStyle w:val="Heading8"/>
        <w:spacing w:before="480" w:after="240"/>
        <w:jc w:val="center"/>
        <w:rPr>
          <w:rStyle w:val="Strong"/>
          <w:rFonts w:hint="cs"/>
          <w:i w:val="0"/>
          <w:iCs w:val="0"/>
          <w:rtl/>
        </w:rPr>
      </w:pPr>
    </w:p>
    <w:p w:rsidR="00647516" w:rsidRDefault="00647516" w:rsidP="001368D8">
      <w:pPr>
        <w:pStyle w:val="Heading8"/>
        <w:spacing w:before="480" w:after="240"/>
        <w:jc w:val="center"/>
        <w:rPr>
          <w:rStyle w:val="Strong"/>
          <w:rFonts w:hint="cs"/>
          <w:i w:val="0"/>
          <w:iCs w:val="0"/>
          <w:rtl/>
        </w:rPr>
      </w:pPr>
    </w:p>
    <w:p w:rsidR="00455E53" w:rsidRPr="00997C9D" w:rsidRDefault="00997C9D" w:rsidP="001368D8">
      <w:pPr>
        <w:pStyle w:val="Heading8"/>
        <w:spacing w:before="480" w:after="240"/>
        <w:jc w:val="center"/>
        <w:rPr>
          <w:rStyle w:val="Strong"/>
          <w:i w:val="0"/>
          <w:iCs w:val="0"/>
          <w:rtl/>
        </w:rPr>
      </w:pPr>
      <w:r w:rsidRPr="00997C9D">
        <w:rPr>
          <w:rStyle w:val="Strong"/>
          <w:rFonts w:hint="cs"/>
          <w:i w:val="0"/>
          <w:iCs w:val="0"/>
          <w:rtl/>
        </w:rPr>
        <w:lastRenderedPageBreak/>
        <w:t>ا</w:t>
      </w:r>
      <w:r w:rsidR="00455E53" w:rsidRPr="00997C9D">
        <w:rPr>
          <w:rStyle w:val="Strong"/>
          <w:i w:val="0"/>
          <w:iCs w:val="0"/>
          <w:rtl/>
        </w:rPr>
        <w:t>ستبيان التعاقب الوظيفي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208"/>
        <w:gridCol w:w="2520"/>
        <w:gridCol w:w="1536"/>
      </w:tblGrid>
      <w:tr w:rsidR="00455E53" w:rsidRPr="00455E53" w:rsidTr="00455E53">
        <w:tc>
          <w:tcPr>
            <w:tcW w:w="9769" w:type="dxa"/>
            <w:gridSpan w:val="4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55E5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القسم الأول: </w:t>
            </w:r>
            <w:r w:rsidR="00070E7A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بيانات المدير/المس</w:t>
            </w:r>
            <w:r w:rsidR="00070E7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ؤ</w:t>
            </w:r>
            <w:r w:rsidR="00667D29" w:rsidRPr="00667D2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ول</w:t>
            </w:r>
          </w:p>
        </w:tc>
      </w:tr>
      <w:tr w:rsidR="00455E53" w:rsidRPr="00667D29" w:rsidTr="00667D29">
        <w:tc>
          <w:tcPr>
            <w:tcW w:w="2398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455E53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3261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455E5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العمر</w:t>
            </w:r>
          </w:p>
        </w:tc>
        <w:tc>
          <w:tcPr>
            <w:tcW w:w="1559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667D29" w:rsidTr="00667D29">
        <w:tc>
          <w:tcPr>
            <w:tcW w:w="2398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455E5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3261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455E5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الفرع</w:t>
            </w:r>
          </w:p>
        </w:tc>
        <w:tc>
          <w:tcPr>
            <w:tcW w:w="1559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667D29" w:rsidTr="00667D29">
        <w:tc>
          <w:tcPr>
            <w:tcW w:w="2398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455E5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</w:t>
            </w:r>
            <w:r w:rsidR="009B5046">
              <w:rPr>
                <w:rFonts w:ascii="Traditional Arabic" w:hAnsi="Traditional Arabic" w:cs="Traditional Arabic"/>
                <w:sz w:val="24"/>
                <w:szCs w:val="24"/>
                <w:rtl/>
              </w:rPr>
              <w:t>إدارة</w:t>
            </w:r>
          </w:p>
        </w:tc>
        <w:tc>
          <w:tcPr>
            <w:tcW w:w="3261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455E5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القسم</w:t>
            </w:r>
          </w:p>
        </w:tc>
        <w:tc>
          <w:tcPr>
            <w:tcW w:w="1559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667D29" w:rsidTr="00667D29">
        <w:tc>
          <w:tcPr>
            <w:tcW w:w="2398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455E5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المؤهل العلمي</w:t>
            </w:r>
          </w:p>
        </w:tc>
        <w:tc>
          <w:tcPr>
            <w:tcW w:w="3261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455E53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التخصص</w:t>
            </w:r>
          </w:p>
        </w:tc>
        <w:tc>
          <w:tcPr>
            <w:tcW w:w="1559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455E53" w:rsidRPr="00667D29" w:rsidTr="00667D29">
        <w:tc>
          <w:tcPr>
            <w:tcW w:w="2398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455E53">
              <w:rPr>
                <w:rFonts w:ascii="Traditional Arabic" w:hAnsi="Traditional Arabic" w:cs="Traditional Arabic"/>
                <w:sz w:val="24"/>
                <w:szCs w:val="24"/>
                <w:rtl/>
              </w:rPr>
              <w:t>عدد سنوات الخبرة  الداخلية</w:t>
            </w:r>
          </w:p>
        </w:tc>
        <w:tc>
          <w:tcPr>
            <w:tcW w:w="3261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455E53">
              <w:rPr>
                <w:rFonts w:ascii="Traditional Arabic" w:hAnsi="Traditional Arabic" w:cs="Traditional Arabic"/>
                <w:sz w:val="24"/>
                <w:szCs w:val="24"/>
                <w:rtl/>
              </w:rPr>
              <w:t>عدد سنوات الخبرة الخارجية</w:t>
            </w:r>
          </w:p>
        </w:tc>
        <w:tc>
          <w:tcPr>
            <w:tcW w:w="1559" w:type="dxa"/>
            <w:shd w:val="clear" w:color="auto" w:fill="auto"/>
          </w:tcPr>
          <w:p w:rsidR="00455E53" w:rsidRPr="00455E53" w:rsidRDefault="00455E53" w:rsidP="00455E5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</w:tbl>
    <w:p w:rsidR="009A61B0" w:rsidRPr="001368D8" w:rsidRDefault="009A61B0" w:rsidP="005D77E7">
      <w:pPr>
        <w:pStyle w:val="-0"/>
        <w:spacing w:before="0"/>
        <w:ind w:left="1080"/>
        <w:rPr>
          <w:rFonts w:ascii="Traditional Arabic" w:hAnsi="Traditional Arabic" w:cs="Traditional Arabic"/>
          <w:b w:val="0"/>
          <w:bCs w:val="0"/>
          <w:color w:val="auto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6A6B13" w:rsidRPr="006A6B13" w:rsidTr="006A6B13">
        <w:tc>
          <w:tcPr>
            <w:tcW w:w="9769" w:type="dxa"/>
            <w:shd w:val="clear" w:color="auto" w:fill="auto"/>
          </w:tcPr>
          <w:p w:rsidR="006A6B13" w:rsidRPr="006A6B13" w:rsidRDefault="00667D29" w:rsidP="006A6B1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67D2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القسم</w:t>
            </w:r>
            <w:r w:rsidR="006A6B13" w:rsidRPr="006A6B1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ألثاني: هي أهم المهام والمسؤوليات الموكلة إليك ؟</w:t>
            </w:r>
          </w:p>
        </w:tc>
      </w:tr>
      <w:tr w:rsidR="006A6B13" w:rsidRPr="006A6B13" w:rsidTr="006A6B13">
        <w:tc>
          <w:tcPr>
            <w:tcW w:w="9769" w:type="dxa"/>
            <w:shd w:val="clear" w:color="auto" w:fill="auto"/>
          </w:tcPr>
          <w:p w:rsidR="006A6B13" w:rsidRPr="006A6B13" w:rsidRDefault="006A6B13" w:rsidP="00AC71EC">
            <w:pPr>
              <w:numPr>
                <w:ilvl w:val="0"/>
                <w:numId w:val="25"/>
              </w:num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A6B13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..............................................................................................................................</w:t>
            </w:r>
          </w:p>
          <w:p w:rsidR="006A6B13" w:rsidRPr="006A6B13" w:rsidRDefault="006A6B13" w:rsidP="00AC71EC">
            <w:pPr>
              <w:numPr>
                <w:ilvl w:val="0"/>
                <w:numId w:val="25"/>
              </w:num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A6B13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..............................................................................................................................</w:t>
            </w:r>
          </w:p>
          <w:p w:rsidR="006A6B13" w:rsidRPr="006A6B13" w:rsidRDefault="006A6B13" w:rsidP="00AC71EC">
            <w:pPr>
              <w:numPr>
                <w:ilvl w:val="0"/>
                <w:numId w:val="25"/>
              </w:num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A6B13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..............................................................................................................................</w:t>
            </w:r>
          </w:p>
          <w:p w:rsidR="006A6B13" w:rsidRPr="006A6B13" w:rsidRDefault="006A6B13" w:rsidP="00AC71EC">
            <w:pPr>
              <w:numPr>
                <w:ilvl w:val="0"/>
                <w:numId w:val="25"/>
              </w:num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A6B13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..............................................................................................................................</w:t>
            </w:r>
          </w:p>
          <w:p w:rsidR="006A6B13" w:rsidRPr="006A6B13" w:rsidRDefault="006A6B13" w:rsidP="00AC71EC">
            <w:pPr>
              <w:numPr>
                <w:ilvl w:val="0"/>
                <w:numId w:val="25"/>
              </w:num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A6B13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..............................................................................................................................</w:t>
            </w:r>
          </w:p>
          <w:p w:rsidR="006A6B13" w:rsidRPr="006A6B13" w:rsidRDefault="006A6B13" w:rsidP="00AC71EC">
            <w:pPr>
              <w:numPr>
                <w:ilvl w:val="0"/>
                <w:numId w:val="25"/>
              </w:num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A6B13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..............................................................................................................................</w:t>
            </w:r>
          </w:p>
          <w:p w:rsidR="006A6B13" w:rsidRPr="006A6B13" w:rsidRDefault="006A6B13" w:rsidP="00AC71EC">
            <w:pPr>
              <w:numPr>
                <w:ilvl w:val="0"/>
                <w:numId w:val="25"/>
              </w:num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A6B13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..............................................................................................................................</w:t>
            </w:r>
          </w:p>
          <w:p w:rsidR="006A6B13" w:rsidRPr="006A6B13" w:rsidRDefault="006A6B13" w:rsidP="00AC71EC">
            <w:pPr>
              <w:numPr>
                <w:ilvl w:val="0"/>
                <w:numId w:val="25"/>
              </w:num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A6B13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..............................................................................................................................</w:t>
            </w:r>
          </w:p>
          <w:p w:rsidR="006A6B13" w:rsidRPr="006A6B13" w:rsidRDefault="006A6B13" w:rsidP="00AC71EC">
            <w:pPr>
              <w:numPr>
                <w:ilvl w:val="0"/>
                <w:numId w:val="25"/>
              </w:num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A6B13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..............................................................................................................................</w:t>
            </w:r>
          </w:p>
          <w:p w:rsidR="006A6B13" w:rsidRDefault="006A6B13" w:rsidP="00AC71EC">
            <w:pPr>
              <w:numPr>
                <w:ilvl w:val="0"/>
                <w:numId w:val="25"/>
              </w:numPr>
              <w:spacing w:after="0" w:line="240" w:lineRule="auto"/>
              <w:rPr>
                <w:rFonts w:ascii="Traditional Arabic" w:hAnsi="Traditional Arabic" w:cs="Traditional Arabic" w:hint="cs"/>
                <w:sz w:val="24"/>
                <w:szCs w:val="24"/>
              </w:rPr>
            </w:pPr>
            <w:r w:rsidRPr="006A6B13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..............................................................................................................................</w:t>
            </w:r>
          </w:p>
          <w:p w:rsidR="001368D8" w:rsidRDefault="001368D8" w:rsidP="00AC71EC">
            <w:pPr>
              <w:numPr>
                <w:ilvl w:val="0"/>
                <w:numId w:val="25"/>
              </w:numPr>
              <w:spacing w:after="0" w:line="240" w:lineRule="auto"/>
              <w:rPr>
                <w:rFonts w:ascii="Traditional Arabic" w:hAnsi="Traditional Arabic" w:cs="Traditional Arabic" w:hint="cs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</w:t>
            </w:r>
          </w:p>
          <w:p w:rsidR="001368D8" w:rsidRPr="006A6B13" w:rsidRDefault="001368D8" w:rsidP="00AC71EC">
            <w:pPr>
              <w:numPr>
                <w:ilvl w:val="0"/>
                <w:numId w:val="25"/>
              </w:num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</w:t>
            </w:r>
          </w:p>
          <w:p w:rsidR="006A6B13" w:rsidRPr="006A6B13" w:rsidRDefault="006A6B13" w:rsidP="006A6B13">
            <w:pPr>
              <w:spacing w:after="0" w:line="240" w:lineRule="auto"/>
              <w:ind w:left="36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</w:tbl>
    <w:p w:rsidR="006A6B13" w:rsidRPr="001368D8" w:rsidRDefault="006A6B13" w:rsidP="005D77E7">
      <w:pPr>
        <w:pStyle w:val="-0"/>
        <w:spacing w:before="0"/>
        <w:ind w:left="1080"/>
        <w:rPr>
          <w:rFonts w:ascii="Traditional Arabic" w:hAnsi="Traditional Arabic" w:cs="Traditional Arabic"/>
          <w:b w:val="0"/>
          <w:bCs w:val="0"/>
          <w:color w:val="auto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6A6B13" w:rsidRPr="006A6B13" w:rsidTr="006A6B13">
        <w:tc>
          <w:tcPr>
            <w:tcW w:w="9769" w:type="dxa"/>
            <w:shd w:val="clear" w:color="auto" w:fill="auto"/>
          </w:tcPr>
          <w:p w:rsidR="006A6B13" w:rsidRPr="006A6B13" w:rsidRDefault="006A6B13" w:rsidP="006A6B1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A6B1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القسم </w:t>
            </w:r>
            <w:r w:rsidR="00667D29" w:rsidRPr="00667D2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الثالث: ما</w:t>
            </w:r>
            <w:r w:rsidRPr="006A6B1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هي المشاكل والمخاطر التي يمكن أن  تنشأ في حال تغيبكم عن العمل لأي سبب كان ؟</w:t>
            </w:r>
          </w:p>
        </w:tc>
      </w:tr>
      <w:tr w:rsidR="006A6B13" w:rsidRPr="006A6B13" w:rsidTr="006A6B13">
        <w:tc>
          <w:tcPr>
            <w:tcW w:w="9769" w:type="dxa"/>
            <w:shd w:val="clear" w:color="auto" w:fill="auto"/>
          </w:tcPr>
          <w:p w:rsidR="006A6B13" w:rsidRPr="006A6B13" w:rsidRDefault="006A6B13" w:rsidP="00AC71EC">
            <w:pPr>
              <w:numPr>
                <w:ilvl w:val="0"/>
                <w:numId w:val="26"/>
              </w:num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A6B13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..............................................................................................................................</w:t>
            </w:r>
          </w:p>
          <w:p w:rsidR="006A6B13" w:rsidRPr="006A6B13" w:rsidRDefault="006A6B13" w:rsidP="00AC71EC">
            <w:pPr>
              <w:numPr>
                <w:ilvl w:val="0"/>
                <w:numId w:val="26"/>
              </w:num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A6B13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..............................................................................................................................</w:t>
            </w:r>
          </w:p>
          <w:p w:rsidR="006A6B13" w:rsidRPr="006A6B13" w:rsidRDefault="006A6B13" w:rsidP="00AC71EC">
            <w:pPr>
              <w:numPr>
                <w:ilvl w:val="0"/>
                <w:numId w:val="26"/>
              </w:num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A6B13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..............................................................................................................................</w:t>
            </w:r>
          </w:p>
          <w:p w:rsidR="006A6B13" w:rsidRPr="006A6B13" w:rsidRDefault="006A6B13" w:rsidP="00AC71EC">
            <w:pPr>
              <w:numPr>
                <w:ilvl w:val="0"/>
                <w:numId w:val="26"/>
              </w:num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A6B13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..............................................................................................................................</w:t>
            </w:r>
          </w:p>
          <w:p w:rsidR="006A6B13" w:rsidRPr="006A6B13" w:rsidRDefault="006A6B13" w:rsidP="00AC71EC">
            <w:pPr>
              <w:numPr>
                <w:ilvl w:val="0"/>
                <w:numId w:val="26"/>
              </w:num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A6B13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..............................................................................................................................</w:t>
            </w:r>
          </w:p>
          <w:p w:rsidR="006A6B13" w:rsidRDefault="006A6B13" w:rsidP="00AC71EC">
            <w:pPr>
              <w:numPr>
                <w:ilvl w:val="0"/>
                <w:numId w:val="26"/>
              </w:numPr>
              <w:spacing w:after="0" w:line="240" w:lineRule="auto"/>
              <w:rPr>
                <w:rFonts w:ascii="Traditional Arabic" w:hAnsi="Traditional Arabic" w:cs="Traditional Arabic" w:hint="cs"/>
                <w:sz w:val="24"/>
                <w:szCs w:val="24"/>
              </w:rPr>
            </w:pPr>
            <w:r w:rsidRPr="006A6B13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..............................................................................................................................</w:t>
            </w:r>
          </w:p>
          <w:p w:rsidR="001368D8" w:rsidRDefault="001368D8" w:rsidP="00AC71EC">
            <w:pPr>
              <w:numPr>
                <w:ilvl w:val="0"/>
                <w:numId w:val="26"/>
              </w:numPr>
              <w:spacing w:after="0" w:line="240" w:lineRule="auto"/>
              <w:rPr>
                <w:rFonts w:ascii="Traditional Arabic" w:hAnsi="Traditional Arabic" w:cs="Traditional Arabic" w:hint="cs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</w:t>
            </w:r>
          </w:p>
          <w:p w:rsidR="001368D8" w:rsidRDefault="001368D8" w:rsidP="00AC71EC">
            <w:pPr>
              <w:numPr>
                <w:ilvl w:val="0"/>
                <w:numId w:val="26"/>
              </w:numPr>
              <w:spacing w:after="0" w:line="240" w:lineRule="auto"/>
              <w:rPr>
                <w:rFonts w:ascii="Traditional Arabic" w:hAnsi="Traditional Arabic" w:cs="Traditional Arabic" w:hint="cs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</w:t>
            </w:r>
          </w:p>
          <w:p w:rsidR="001368D8" w:rsidRDefault="001368D8" w:rsidP="00AC71EC">
            <w:pPr>
              <w:numPr>
                <w:ilvl w:val="0"/>
                <w:numId w:val="26"/>
              </w:numPr>
              <w:spacing w:after="0" w:line="240" w:lineRule="auto"/>
              <w:rPr>
                <w:rFonts w:ascii="Traditional Arabic" w:hAnsi="Traditional Arabic" w:cs="Traditional Arabic" w:hint="cs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</w:t>
            </w:r>
          </w:p>
          <w:p w:rsidR="001368D8" w:rsidRPr="001368D8" w:rsidRDefault="001368D8" w:rsidP="00AC71EC">
            <w:pPr>
              <w:numPr>
                <w:ilvl w:val="0"/>
                <w:numId w:val="26"/>
              </w:num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</w:t>
            </w:r>
          </w:p>
          <w:p w:rsidR="006A6B13" w:rsidRPr="006A6B13" w:rsidRDefault="006A6B13" w:rsidP="006A6B13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667D29" w:rsidRPr="00667D29" w:rsidTr="001368D8">
        <w:tc>
          <w:tcPr>
            <w:tcW w:w="9770" w:type="dxa"/>
            <w:shd w:val="clear" w:color="auto" w:fill="auto"/>
          </w:tcPr>
          <w:p w:rsidR="00667D29" w:rsidRDefault="00667D29" w:rsidP="00667D29">
            <w:pPr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 w:rsidRPr="00667D2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lastRenderedPageBreak/>
              <w:t>القسم الرابع: في حال تغيبكم عن العمل من هو الشخص الذي تراه مناسباُ وترشحه ليحل محلك؟</w:t>
            </w:r>
          </w:p>
          <w:p w:rsidR="001368D8" w:rsidRDefault="001368D8" w:rsidP="00667D29">
            <w:pPr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الاسم:..................................................................................................................................</w:t>
            </w:r>
          </w:p>
          <w:p w:rsidR="001368D8" w:rsidRDefault="001368D8" w:rsidP="00667D29">
            <w:pPr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المسمى الوظيفي........................................................................................................................</w:t>
            </w:r>
          </w:p>
          <w:p w:rsidR="001368D8" w:rsidRDefault="001368D8" w:rsidP="001368D8">
            <w:pPr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أسباب الترشيح</w:t>
            </w:r>
          </w:p>
          <w:p w:rsidR="001368D8" w:rsidRPr="00667D29" w:rsidRDefault="001368D8" w:rsidP="001368D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67D29" w:rsidRPr="00667D29" w:rsidTr="001368D8">
        <w:tc>
          <w:tcPr>
            <w:tcW w:w="9770" w:type="dxa"/>
            <w:shd w:val="clear" w:color="auto" w:fill="auto"/>
          </w:tcPr>
          <w:p w:rsidR="00667D29" w:rsidRPr="00667D29" w:rsidRDefault="00667D29" w:rsidP="00667D29">
            <w:pPr>
              <w:spacing w:after="0" w:line="240" w:lineRule="auto"/>
              <w:ind w:left="360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</w:tbl>
    <w:p w:rsidR="00667D29" w:rsidRPr="001368D8" w:rsidRDefault="00667D29" w:rsidP="005D77E7">
      <w:pPr>
        <w:pStyle w:val="-0"/>
        <w:spacing w:before="0"/>
        <w:ind w:left="1080"/>
        <w:rPr>
          <w:rFonts w:ascii="Traditional Arabic" w:hAnsi="Traditional Arabic" w:cs="Traditional Arabic"/>
          <w:b w:val="0"/>
          <w:bCs w:val="0"/>
          <w:color w:val="auto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208"/>
        <w:gridCol w:w="2520"/>
        <w:gridCol w:w="1536"/>
      </w:tblGrid>
      <w:tr w:rsidR="00667D29" w:rsidRPr="00667D29" w:rsidTr="00667D29">
        <w:tc>
          <w:tcPr>
            <w:tcW w:w="9769" w:type="dxa"/>
            <w:gridSpan w:val="4"/>
            <w:shd w:val="clear" w:color="auto" w:fill="auto"/>
          </w:tcPr>
          <w:p w:rsidR="00667D29" w:rsidRPr="00667D29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67D2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القسم الخامس: بيانات المرشح</w:t>
            </w:r>
            <w:r w:rsidR="00B019E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الذي ترونه مناسباً لينوب عنكم</w:t>
            </w:r>
            <w:r w:rsidRPr="00667D2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667D29" w:rsidRPr="00667D29" w:rsidTr="00667D29">
        <w:tc>
          <w:tcPr>
            <w:tcW w:w="2398" w:type="dxa"/>
            <w:shd w:val="clear" w:color="auto" w:fill="auto"/>
          </w:tcPr>
          <w:p w:rsidR="00667D29" w:rsidRPr="00667D29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67D29">
              <w:rPr>
                <w:rFonts w:ascii="Traditional Arabic" w:hAnsi="Traditional Arabic" w:cs="Traditional Arabic"/>
                <w:sz w:val="24"/>
                <w:szCs w:val="24"/>
                <w:rtl/>
              </w:rPr>
              <w:t xml:space="preserve">الأسم </w:t>
            </w:r>
          </w:p>
        </w:tc>
        <w:tc>
          <w:tcPr>
            <w:tcW w:w="3261" w:type="dxa"/>
            <w:shd w:val="clear" w:color="auto" w:fill="auto"/>
          </w:tcPr>
          <w:p w:rsidR="00667D29" w:rsidRPr="00667D29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auto"/>
          </w:tcPr>
          <w:p w:rsidR="00667D29" w:rsidRPr="00667D29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67D29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العمر</w:t>
            </w:r>
          </w:p>
        </w:tc>
        <w:tc>
          <w:tcPr>
            <w:tcW w:w="1559" w:type="dxa"/>
            <w:shd w:val="clear" w:color="auto" w:fill="auto"/>
          </w:tcPr>
          <w:p w:rsidR="00667D29" w:rsidRPr="00667D29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667D29" w:rsidRPr="00667D29" w:rsidTr="00667D29">
        <w:tc>
          <w:tcPr>
            <w:tcW w:w="2398" w:type="dxa"/>
            <w:shd w:val="clear" w:color="auto" w:fill="auto"/>
          </w:tcPr>
          <w:p w:rsidR="00667D29" w:rsidRPr="00667D29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67D29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3261" w:type="dxa"/>
            <w:shd w:val="clear" w:color="auto" w:fill="auto"/>
          </w:tcPr>
          <w:p w:rsidR="00667D29" w:rsidRPr="00667D29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auto"/>
          </w:tcPr>
          <w:p w:rsidR="00667D29" w:rsidRPr="00667D29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67D29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الفرع</w:t>
            </w:r>
          </w:p>
        </w:tc>
        <w:tc>
          <w:tcPr>
            <w:tcW w:w="1559" w:type="dxa"/>
            <w:shd w:val="clear" w:color="auto" w:fill="auto"/>
          </w:tcPr>
          <w:p w:rsidR="00667D29" w:rsidRPr="00667D29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667D29" w:rsidRPr="00667D29" w:rsidTr="00667D29">
        <w:tc>
          <w:tcPr>
            <w:tcW w:w="2398" w:type="dxa"/>
            <w:shd w:val="clear" w:color="auto" w:fill="auto"/>
          </w:tcPr>
          <w:p w:rsidR="00667D29" w:rsidRPr="00667D29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67D29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</w:t>
            </w:r>
            <w:r w:rsidR="009B5046">
              <w:rPr>
                <w:rFonts w:ascii="Traditional Arabic" w:hAnsi="Traditional Arabic" w:cs="Traditional Arabic"/>
                <w:sz w:val="24"/>
                <w:szCs w:val="24"/>
                <w:rtl/>
              </w:rPr>
              <w:t>إدارة</w:t>
            </w:r>
          </w:p>
        </w:tc>
        <w:tc>
          <w:tcPr>
            <w:tcW w:w="3261" w:type="dxa"/>
            <w:shd w:val="clear" w:color="auto" w:fill="auto"/>
          </w:tcPr>
          <w:p w:rsidR="00667D29" w:rsidRPr="00667D29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auto"/>
          </w:tcPr>
          <w:p w:rsidR="00667D29" w:rsidRPr="00667D29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67D29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القسم</w:t>
            </w:r>
          </w:p>
        </w:tc>
        <w:tc>
          <w:tcPr>
            <w:tcW w:w="1559" w:type="dxa"/>
            <w:shd w:val="clear" w:color="auto" w:fill="auto"/>
          </w:tcPr>
          <w:p w:rsidR="00667D29" w:rsidRPr="00667D29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667D29" w:rsidRPr="00667D29" w:rsidTr="00667D29">
        <w:tc>
          <w:tcPr>
            <w:tcW w:w="2398" w:type="dxa"/>
            <w:shd w:val="clear" w:color="auto" w:fill="auto"/>
          </w:tcPr>
          <w:p w:rsidR="00667D29" w:rsidRPr="00667D29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67D29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المؤهل العلمي</w:t>
            </w:r>
          </w:p>
        </w:tc>
        <w:tc>
          <w:tcPr>
            <w:tcW w:w="3261" w:type="dxa"/>
            <w:shd w:val="clear" w:color="auto" w:fill="auto"/>
          </w:tcPr>
          <w:p w:rsidR="00667D29" w:rsidRPr="00667D29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auto"/>
          </w:tcPr>
          <w:p w:rsidR="00667D29" w:rsidRPr="00667D29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67D29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التخصص</w:t>
            </w:r>
          </w:p>
        </w:tc>
        <w:tc>
          <w:tcPr>
            <w:tcW w:w="1559" w:type="dxa"/>
            <w:shd w:val="clear" w:color="auto" w:fill="auto"/>
          </w:tcPr>
          <w:p w:rsidR="00667D29" w:rsidRPr="00667D29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667D29" w:rsidRPr="00667D29" w:rsidTr="00667D29">
        <w:tc>
          <w:tcPr>
            <w:tcW w:w="2398" w:type="dxa"/>
            <w:shd w:val="clear" w:color="auto" w:fill="auto"/>
          </w:tcPr>
          <w:p w:rsidR="00667D29" w:rsidRPr="00667D29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67D29">
              <w:rPr>
                <w:rFonts w:ascii="Traditional Arabic" w:hAnsi="Traditional Arabic" w:cs="Traditional Arabic"/>
                <w:sz w:val="24"/>
                <w:szCs w:val="24"/>
                <w:rtl/>
              </w:rPr>
              <w:t>عدد سنوات الخبرة  الداخلية</w:t>
            </w:r>
          </w:p>
        </w:tc>
        <w:tc>
          <w:tcPr>
            <w:tcW w:w="3261" w:type="dxa"/>
            <w:shd w:val="clear" w:color="auto" w:fill="auto"/>
          </w:tcPr>
          <w:p w:rsidR="00667D29" w:rsidRPr="00667D29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auto"/>
          </w:tcPr>
          <w:p w:rsidR="00667D29" w:rsidRPr="00667D29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67D29">
              <w:rPr>
                <w:rFonts w:ascii="Traditional Arabic" w:hAnsi="Traditional Arabic" w:cs="Traditional Arabic"/>
                <w:sz w:val="24"/>
                <w:szCs w:val="24"/>
                <w:rtl/>
              </w:rPr>
              <w:t>عدد سنوات الخبرة الخارجية</w:t>
            </w:r>
          </w:p>
        </w:tc>
        <w:tc>
          <w:tcPr>
            <w:tcW w:w="1559" w:type="dxa"/>
            <w:shd w:val="clear" w:color="auto" w:fill="auto"/>
          </w:tcPr>
          <w:p w:rsidR="00667D29" w:rsidRPr="00667D29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</w:tbl>
    <w:p w:rsidR="00667D29" w:rsidRPr="001368D8" w:rsidRDefault="00667D29" w:rsidP="005D77E7">
      <w:pPr>
        <w:pStyle w:val="-0"/>
        <w:spacing w:before="0"/>
        <w:ind w:left="1080"/>
        <w:rPr>
          <w:rFonts w:ascii="Traditional Arabic" w:hAnsi="Traditional Arabic" w:cs="Traditional Arabic"/>
          <w:b w:val="0"/>
          <w:bCs w:val="0"/>
          <w:color w:val="auto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667D29" w:rsidRPr="00667D29" w:rsidTr="00667D29">
        <w:tc>
          <w:tcPr>
            <w:tcW w:w="9769" w:type="dxa"/>
            <w:shd w:val="clear" w:color="auto" w:fill="auto"/>
          </w:tcPr>
          <w:p w:rsidR="00667D29" w:rsidRPr="00667D29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67D29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القسم السادس: ما هي أهم المهام والمسؤوليات الموكلة للمرشح؟</w:t>
            </w:r>
          </w:p>
        </w:tc>
      </w:tr>
      <w:tr w:rsidR="00667D29" w:rsidRPr="00667D29" w:rsidTr="00667D29">
        <w:tc>
          <w:tcPr>
            <w:tcW w:w="9769" w:type="dxa"/>
            <w:shd w:val="clear" w:color="auto" w:fill="auto"/>
          </w:tcPr>
          <w:p w:rsidR="00667D29" w:rsidRPr="00667D29" w:rsidRDefault="00667D29" w:rsidP="00AC71EC">
            <w:pPr>
              <w:numPr>
                <w:ilvl w:val="0"/>
                <w:numId w:val="27"/>
              </w:num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67D29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667D29" w:rsidRPr="00667D29" w:rsidRDefault="00667D29" w:rsidP="00AC71EC">
            <w:pPr>
              <w:numPr>
                <w:ilvl w:val="0"/>
                <w:numId w:val="27"/>
              </w:num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67D29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667D29" w:rsidRPr="00667D29" w:rsidRDefault="00667D29" w:rsidP="00AC71EC">
            <w:pPr>
              <w:numPr>
                <w:ilvl w:val="0"/>
                <w:numId w:val="27"/>
              </w:num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67D29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667D29" w:rsidRPr="00667D29" w:rsidRDefault="00667D29" w:rsidP="00AC71EC">
            <w:pPr>
              <w:numPr>
                <w:ilvl w:val="0"/>
                <w:numId w:val="27"/>
              </w:num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667D29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667D29" w:rsidRDefault="00667D29" w:rsidP="00AC71EC">
            <w:pPr>
              <w:numPr>
                <w:ilvl w:val="0"/>
                <w:numId w:val="27"/>
              </w:numPr>
              <w:spacing w:after="0" w:line="240" w:lineRule="auto"/>
              <w:rPr>
                <w:rFonts w:ascii="Traditional Arabic" w:hAnsi="Traditional Arabic" w:cs="Traditional Arabic" w:hint="cs"/>
                <w:sz w:val="24"/>
                <w:szCs w:val="24"/>
              </w:rPr>
            </w:pPr>
            <w:r w:rsidRPr="00667D29">
              <w:rPr>
                <w:rFonts w:ascii="Traditional Arabic" w:hAnsi="Traditional Arabic" w:cs="Traditional Arabic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1368D8" w:rsidRDefault="001368D8" w:rsidP="00AC71EC">
            <w:pPr>
              <w:numPr>
                <w:ilvl w:val="0"/>
                <w:numId w:val="27"/>
              </w:numPr>
              <w:spacing w:after="0" w:line="240" w:lineRule="auto"/>
              <w:rPr>
                <w:rFonts w:ascii="Traditional Arabic" w:hAnsi="Traditional Arabic" w:cs="Traditional Arabic" w:hint="cs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1368D8" w:rsidRDefault="001368D8" w:rsidP="00AC71EC">
            <w:pPr>
              <w:numPr>
                <w:ilvl w:val="0"/>
                <w:numId w:val="27"/>
              </w:numPr>
              <w:spacing w:after="0" w:line="240" w:lineRule="auto"/>
              <w:rPr>
                <w:rFonts w:ascii="Traditional Arabic" w:hAnsi="Traditional Arabic" w:cs="Traditional Arabic" w:hint="cs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1368D8" w:rsidRDefault="001368D8" w:rsidP="00AC71EC">
            <w:pPr>
              <w:numPr>
                <w:ilvl w:val="0"/>
                <w:numId w:val="27"/>
              </w:numPr>
              <w:spacing w:after="0" w:line="240" w:lineRule="auto"/>
              <w:rPr>
                <w:rFonts w:ascii="Traditional Arabic" w:hAnsi="Traditional Arabic" w:cs="Traditional Arabic" w:hint="cs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1368D8" w:rsidRDefault="001368D8" w:rsidP="00AC71EC">
            <w:pPr>
              <w:numPr>
                <w:ilvl w:val="0"/>
                <w:numId w:val="27"/>
              </w:numPr>
              <w:spacing w:after="0" w:line="240" w:lineRule="auto"/>
              <w:rPr>
                <w:rFonts w:ascii="Traditional Arabic" w:hAnsi="Traditional Arabic" w:cs="Traditional Arabic" w:hint="cs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1368D8" w:rsidRDefault="001368D8" w:rsidP="00AC71EC">
            <w:pPr>
              <w:numPr>
                <w:ilvl w:val="0"/>
                <w:numId w:val="27"/>
              </w:numPr>
              <w:spacing w:after="0" w:line="240" w:lineRule="auto"/>
              <w:rPr>
                <w:rFonts w:ascii="Traditional Arabic" w:hAnsi="Traditional Arabic" w:cs="Traditional Arabic" w:hint="cs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1368D8" w:rsidRDefault="001368D8" w:rsidP="00AC71EC">
            <w:pPr>
              <w:numPr>
                <w:ilvl w:val="0"/>
                <w:numId w:val="27"/>
              </w:numPr>
              <w:spacing w:after="0" w:line="240" w:lineRule="auto"/>
              <w:rPr>
                <w:rFonts w:ascii="Traditional Arabic" w:hAnsi="Traditional Arabic" w:cs="Traditional Arabic" w:hint="cs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1368D8" w:rsidRPr="00667D29" w:rsidRDefault="001368D8" w:rsidP="00AC71EC">
            <w:pPr>
              <w:numPr>
                <w:ilvl w:val="0"/>
                <w:numId w:val="27"/>
              </w:numPr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</w:tc>
      </w:tr>
    </w:tbl>
    <w:p w:rsidR="00455E53" w:rsidRPr="00070E7A" w:rsidRDefault="00801161" w:rsidP="00667D29">
      <w:pPr>
        <w:pStyle w:val="-0"/>
        <w:spacing w:before="0" w:line="240" w:lineRule="auto"/>
        <w:ind w:left="850"/>
        <w:rPr>
          <w:rStyle w:val="Strong"/>
          <w:rFonts w:ascii="Traditional Arabic" w:hAnsi="Traditional Arabic" w:cs="Traditional Arabic"/>
          <w:b/>
          <w:bCs/>
          <w:color w:val="auto"/>
          <w:sz w:val="28"/>
          <w:szCs w:val="28"/>
          <w:rtl/>
        </w:rPr>
      </w:pPr>
      <w:bookmarkStart w:id="2" w:name="_Toc381694727"/>
      <w:r>
        <w:rPr>
          <w:rStyle w:val="Strong"/>
          <w:rFonts w:ascii="Traditional Arabic" w:hAnsi="Traditional Arabic" w:cs="Traditional Arabic"/>
          <w:color w:val="auto"/>
          <w:sz w:val="28"/>
          <w:szCs w:val="28"/>
          <w:rtl/>
        </w:rPr>
        <w:br w:type="page"/>
      </w:r>
      <w:r w:rsidR="00667D29" w:rsidRPr="00070E7A">
        <w:rPr>
          <w:rStyle w:val="Strong"/>
          <w:rFonts w:ascii="Traditional Arabic" w:hAnsi="Traditional Arabic" w:cs="Traditional Arabic"/>
          <w:b/>
          <w:bCs/>
          <w:color w:val="auto"/>
          <w:sz w:val="28"/>
          <w:szCs w:val="28"/>
          <w:rtl/>
        </w:rPr>
        <w:lastRenderedPageBreak/>
        <w:t>القسم السابع: تقييم المرشح</w:t>
      </w:r>
      <w:bookmarkEnd w:id="2"/>
    </w:p>
    <w:p w:rsidR="00874BCB" w:rsidRDefault="00667D29" w:rsidP="00997C9D">
      <w:pPr>
        <w:pStyle w:val="-0"/>
        <w:spacing w:before="0" w:line="240" w:lineRule="auto"/>
        <w:ind w:left="164"/>
        <w:rPr>
          <w:rFonts w:ascii="Traditional Arabic" w:hAnsi="Traditional Arabic" w:cs="Traditional Arabic" w:hint="cs"/>
          <w:b w:val="0"/>
          <w:bCs w:val="0"/>
          <w:color w:val="auto"/>
          <w:sz w:val="28"/>
          <w:szCs w:val="28"/>
          <w:rtl/>
        </w:rPr>
      </w:pPr>
      <w:bookmarkStart w:id="3" w:name="_Toc381694728"/>
      <w:r w:rsidRPr="00667D29">
        <w:rPr>
          <w:rFonts w:ascii="Traditional Arabic" w:hAnsi="Traditional Arabic" w:cs="Traditional Arabic"/>
          <w:b w:val="0"/>
          <w:bCs w:val="0"/>
          <w:color w:val="auto"/>
          <w:sz w:val="28"/>
          <w:szCs w:val="28"/>
          <w:rtl/>
        </w:rPr>
        <w:t>اسم</w:t>
      </w:r>
      <w:r w:rsidR="00997C9D">
        <w:rPr>
          <w:rFonts w:ascii="Traditional Arabic" w:hAnsi="Traditional Arabic" w:cs="Traditional Arabic" w:hint="cs"/>
          <w:b w:val="0"/>
          <w:bCs w:val="0"/>
          <w:color w:val="auto"/>
          <w:sz w:val="28"/>
          <w:szCs w:val="28"/>
          <w:rtl/>
        </w:rPr>
        <w:t xml:space="preserve"> </w:t>
      </w:r>
      <w:r w:rsidRPr="00667D29">
        <w:rPr>
          <w:rFonts w:ascii="Traditional Arabic" w:hAnsi="Traditional Arabic" w:cs="Traditional Arabic"/>
          <w:b w:val="0"/>
          <w:bCs w:val="0"/>
          <w:color w:val="auto"/>
          <w:sz w:val="28"/>
          <w:szCs w:val="28"/>
          <w:rtl/>
        </w:rPr>
        <w:t>المرشح:..................................................   الترشيح من قبل:...........................................</w:t>
      </w:r>
      <w:bookmarkEnd w:id="3"/>
      <w:r w:rsidRPr="00667D29">
        <w:rPr>
          <w:rFonts w:ascii="Traditional Arabic" w:hAnsi="Traditional Arabic" w:cs="Traditional Arabic"/>
          <w:b w:val="0"/>
          <w:bCs w:val="0"/>
          <w:color w:val="auto"/>
          <w:sz w:val="28"/>
          <w:szCs w:val="28"/>
          <w:rtl/>
        </w:rPr>
        <w:t xml:space="preserve">  </w:t>
      </w:r>
    </w:p>
    <w:p w:rsidR="00667D29" w:rsidRDefault="00667D29" w:rsidP="00997C9D">
      <w:pPr>
        <w:pStyle w:val="-0"/>
        <w:spacing w:before="0" w:line="240" w:lineRule="auto"/>
        <w:ind w:left="164"/>
        <w:rPr>
          <w:rFonts w:ascii="Traditional Arabic" w:hAnsi="Traditional Arabic" w:cs="Traditional Arabic" w:hint="cs"/>
          <w:b w:val="0"/>
          <w:bCs w:val="0"/>
          <w:color w:val="auto"/>
          <w:sz w:val="28"/>
          <w:szCs w:val="28"/>
          <w:rtl/>
        </w:rPr>
      </w:pPr>
    </w:p>
    <w:tbl>
      <w:tblPr>
        <w:tblW w:w="10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897"/>
        <w:gridCol w:w="780"/>
        <w:gridCol w:w="883"/>
        <w:gridCol w:w="872"/>
        <w:gridCol w:w="1170"/>
        <w:gridCol w:w="3900"/>
        <w:gridCol w:w="910"/>
        <w:gridCol w:w="759"/>
      </w:tblGrid>
      <w:tr w:rsidR="00667D29" w:rsidRPr="00667D29" w:rsidTr="00997C9D">
        <w:trPr>
          <w:trHeight w:val="671"/>
          <w:jc w:val="center"/>
        </w:trPr>
        <w:tc>
          <w:tcPr>
            <w:tcW w:w="897" w:type="dxa"/>
            <w:shd w:val="clear" w:color="auto" w:fill="D9D9D9"/>
            <w:noWrap/>
            <w:vAlign w:val="center"/>
          </w:tcPr>
          <w:p w:rsidR="00667D29" w:rsidRPr="00CF423D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32"/>
                <w:szCs w:val="24"/>
              </w:rPr>
            </w:pPr>
            <w:r w:rsidRPr="00CF423D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العلامة المعطاة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667D29" w:rsidRPr="00CF423D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</w:pPr>
            <w:r w:rsidRPr="00CF423D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ممتاز</w:t>
            </w:r>
          </w:p>
          <w:p w:rsidR="00667D29" w:rsidRPr="00CF423D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32"/>
                <w:szCs w:val="24"/>
              </w:rPr>
            </w:pPr>
            <w:r w:rsidRPr="00CF423D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5 علامات</w:t>
            </w:r>
          </w:p>
        </w:tc>
        <w:tc>
          <w:tcPr>
            <w:tcW w:w="883" w:type="dxa"/>
            <w:shd w:val="clear" w:color="auto" w:fill="D9D9D9"/>
            <w:vAlign w:val="center"/>
          </w:tcPr>
          <w:p w:rsidR="00667D29" w:rsidRPr="00CF423D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</w:pPr>
            <w:r w:rsidRPr="00CF423D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جيد جداً</w:t>
            </w:r>
          </w:p>
          <w:p w:rsidR="00667D29" w:rsidRPr="00CF423D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32"/>
                <w:szCs w:val="24"/>
              </w:rPr>
            </w:pPr>
            <w:r w:rsidRPr="00CF423D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4 علامات</w:t>
            </w:r>
          </w:p>
        </w:tc>
        <w:tc>
          <w:tcPr>
            <w:tcW w:w="872" w:type="dxa"/>
            <w:shd w:val="clear" w:color="auto" w:fill="D9D9D9"/>
            <w:noWrap/>
            <w:vAlign w:val="center"/>
          </w:tcPr>
          <w:p w:rsidR="00667D29" w:rsidRPr="00CF423D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</w:pPr>
            <w:r w:rsidRPr="00CF423D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 xml:space="preserve">جيد </w:t>
            </w:r>
          </w:p>
          <w:p w:rsidR="00667D29" w:rsidRPr="00CF423D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32"/>
                <w:szCs w:val="24"/>
              </w:rPr>
            </w:pPr>
            <w:r w:rsidRPr="00CF423D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3 علامة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667D29" w:rsidRPr="00CF423D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</w:pPr>
            <w:r w:rsidRPr="00CF423D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مقبول</w:t>
            </w:r>
          </w:p>
          <w:p w:rsidR="00667D29" w:rsidRPr="00CF423D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</w:pPr>
            <w:r w:rsidRPr="00CF423D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2 علامة</w:t>
            </w:r>
          </w:p>
        </w:tc>
        <w:tc>
          <w:tcPr>
            <w:tcW w:w="3900" w:type="dxa"/>
            <w:shd w:val="clear" w:color="auto" w:fill="D9D9D9"/>
          </w:tcPr>
          <w:p w:rsidR="00667D29" w:rsidRPr="00CF423D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32"/>
                <w:szCs w:val="24"/>
                <w:rtl/>
              </w:rPr>
            </w:pPr>
          </w:p>
          <w:p w:rsidR="00667D29" w:rsidRPr="00CF423D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32"/>
                <w:szCs w:val="24"/>
              </w:rPr>
            </w:pPr>
            <w:r w:rsidRPr="00CF423D">
              <w:rPr>
                <w:rFonts w:ascii="Traditional Arabic" w:hAnsi="Traditional Arabic" w:cs="Traditional Arabic"/>
                <w:bCs/>
                <w:sz w:val="32"/>
                <w:szCs w:val="24"/>
                <w:rtl/>
              </w:rPr>
              <w:t>عناصر التقييم</w:t>
            </w:r>
          </w:p>
        </w:tc>
        <w:tc>
          <w:tcPr>
            <w:tcW w:w="910" w:type="dxa"/>
            <w:shd w:val="clear" w:color="auto" w:fill="D9D9D9"/>
          </w:tcPr>
          <w:p w:rsidR="00667D29" w:rsidRPr="00CF423D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</w:pPr>
          </w:p>
          <w:p w:rsidR="00667D29" w:rsidRPr="00CF423D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32"/>
                <w:szCs w:val="24"/>
              </w:rPr>
            </w:pPr>
            <w:r w:rsidRPr="00CF423D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#</w:t>
            </w:r>
          </w:p>
        </w:tc>
        <w:tc>
          <w:tcPr>
            <w:tcW w:w="759" w:type="dxa"/>
            <w:shd w:val="clear" w:color="auto" w:fill="D9D9D9"/>
          </w:tcPr>
          <w:p w:rsidR="00667D29" w:rsidRPr="00CF423D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</w:pPr>
          </w:p>
          <w:p w:rsidR="00667D29" w:rsidRPr="00CF423D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32"/>
                <w:szCs w:val="24"/>
              </w:rPr>
            </w:pPr>
            <w:r w:rsidRPr="00CF423D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#</w:t>
            </w:r>
          </w:p>
        </w:tc>
      </w:tr>
      <w:tr w:rsidR="00667D29" w:rsidRPr="00667D29" w:rsidTr="00997C9D">
        <w:trPr>
          <w:trHeight w:val="354"/>
          <w:jc w:val="center"/>
        </w:trPr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667D29" w:rsidRPr="00667D29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 xml:space="preserve">الاهتمام بالمظهر العام </w:t>
            </w:r>
          </w:p>
        </w:tc>
        <w:tc>
          <w:tcPr>
            <w:tcW w:w="910" w:type="dxa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1</w:t>
            </w:r>
          </w:p>
        </w:tc>
        <w:tc>
          <w:tcPr>
            <w:tcW w:w="759" w:type="dxa"/>
            <w:vMerge w:val="restart"/>
            <w:textDirection w:val="btLr"/>
          </w:tcPr>
          <w:p w:rsidR="00667D29" w:rsidRPr="00667D29" w:rsidRDefault="00667D29" w:rsidP="00667D29">
            <w:pPr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sz w:val="24"/>
                <w:szCs w:val="20"/>
              </w:rPr>
            </w:pPr>
            <w:r w:rsidRPr="00874BCB">
              <w:rPr>
                <w:rFonts w:ascii="Traditional Arabic" w:hAnsi="Traditional Arabic" w:cs="Traditional Arabic"/>
                <w:bCs/>
                <w:sz w:val="48"/>
                <w:szCs w:val="40"/>
                <w:rtl/>
              </w:rPr>
              <w:t>الصفات الشخصية</w:t>
            </w:r>
          </w:p>
        </w:tc>
      </w:tr>
      <w:tr w:rsidR="00667D29" w:rsidRPr="00667D29" w:rsidTr="00997C9D">
        <w:trPr>
          <w:trHeight w:val="285"/>
          <w:jc w:val="center"/>
        </w:trPr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667D29" w:rsidRPr="00874BCB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</w:rPr>
            </w:pPr>
            <w:r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 xml:space="preserve">الثقة بالنفس وقوة الشخصية </w:t>
            </w:r>
          </w:p>
        </w:tc>
        <w:tc>
          <w:tcPr>
            <w:tcW w:w="910" w:type="dxa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2</w:t>
            </w:r>
          </w:p>
        </w:tc>
        <w:tc>
          <w:tcPr>
            <w:tcW w:w="759" w:type="dxa"/>
            <w:vMerge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</w:tr>
      <w:tr w:rsidR="00667D29" w:rsidRPr="00667D29" w:rsidTr="00997C9D">
        <w:trPr>
          <w:trHeight w:val="285"/>
          <w:jc w:val="center"/>
        </w:trPr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667D29" w:rsidRPr="00874BCB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</w:rPr>
            </w:pPr>
            <w:r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التواصل بوضوح وفعالية</w:t>
            </w:r>
          </w:p>
        </w:tc>
        <w:tc>
          <w:tcPr>
            <w:tcW w:w="910" w:type="dxa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3</w:t>
            </w:r>
          </w:p>
        </w:tc>
        <w:tc>
          <w:tcPr>
            <w:tcW w:w="759" w:type="dxa"/>
            <w:vMerge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</w:tr>
      <w:tr w:rsidR="00667D29" w:rsidRPr="00667D29" w:rsidTr="00997C9D">
        <w:trPr>
          <w:trHeight w:val="285"/>
          <w:jc w:val="center"/>
        </w:trPr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667D29" w:rsidRPr="00874BCB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</w:rPr>
            </w:pPr>
            <w:r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التصرف مع المسؤولين والجمهور والزملاء</w:t>
            </w:r>
          </w:p>
        </w:tc>
        <w:tc>
          <w:tcPr>
            <w:tcW w:w="910" w:type="dxa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4</w:t>
            </w:r>
          </w:p>
        </w:tc>
        <w:tc>
          <w:tcPr>
            <w:tcW w:w="759" w:type="dxa"/>
            <w:vMerge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</w:tr>
      <w:tr w:rsidR="00667D29" w:rsidRPr="00667D29" w:rsidTr="00997C9D">
        <w:trPr>
          <w:trHeight w:val="285"/>
          <w:jc w:val="center"/>
        </w:trPr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667D29" w:rsidRPr="00874BCB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</w:rPr>
            </w:pPr>
            <w:r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التعامل بدبلوماسية مع الآخرين</w:t>
            </w:r>
          </w:p>
        </w:tc>
        <w:tc>
          <w:tcPr>
            <w:tcW w:w="910" w:type="dxa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5</w:t>
            </w:r>
          </w:p>
        </w:tc>
        <w:tc>
          <w:tcPr>
            <w:tcW w:w="759" w:type="dxa"/>
            <w:vMerge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</w:tr>
      <w:tr w:rsidR="00667D29" w:rsidRPr="00667D29" w:rsidTr="00997C9D">
        <w:trPr>
          <w:trHeight w:val="285"/>
          <w:jc w:val="center"/>
        </w:trPr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667D29" w:rsidRPr="00874BCB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</w:pPr>
            <w:r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التعاون مع الزملاء في مجال العمل و العمل بروح الفريق</w:t>
            </w:r>
          </w:p>
        </w:tc>
        <w:tc>
          <w:tcPr>
            <w:tcW w:w="910" w:type="dxa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6</w:t>
            </w:r>
          </w:p>
        </w:tc>
        <w:tc>
          <w:tcPr>
            <w:tcW w:w="759" w:type="dxa"/>
            <w:vMerge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</w:tr>
      <w:tr w:rsidR="00667D29" w:rsidRPr="00667D29" w:rsidTr="00997C9D">
        <w:trPr>
          <w:trHeight w:val="285"/>
          <w:jc w:val="center"/>
        </w:trPr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667D29" w:rsidRPr="00874BCB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</w:rPr>
            </w:pPr>
            <w:r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الحفاظ على أسرار العمل</w:t>
            </w:r>
          </w:p>
        </w:tc>
        <w:tc>
          <w:tcPr>
            <w:tcW w:w="910" w:type="dxa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7</w:t>
            </w:r>
          </w:p>
        </w:tc>
        <w:tc>
          <w:tcPr>
            <w:tcW w:w="759" w:type="dxa"/>
            <w:vMerge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</w:tr>
      <w:tr w:rsidR="00667D29" w:rsidRPr="00667D29" w:rsidTr="00997C9D">
        <w:trPr>
          <w:trHeight w:val="285"/>
          <w:jc w:val="center"/>
        </w:trPr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667D29" w:rsidRPr="00874BCB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</w:rPr>
            </w:pPr>
            <w:r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يتقبل الأوامر من مرؤوسيه</w:t>
            </w:r>
          </w:p>
        </w:tc>
        <w:tc>
          <w:tcPr>
            <w:tcW w:w="910" w:type="dxa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8</w:t>
            </w:r>
          </w:p>
        </w:tc>
        <w:tc>
          <w:tcPr>
            <w:tcW w:w="759" w:type="dxa"/>
            <w:vMerge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</w:tr>
      <w:tr w:rsidR="00667D29" w:rsidRPr="00667D29" w:rsidTr="00997C9D">
        <w:trPr>
          <w:trHeight w:val="285"/>
          <w:jc w:val="center"/>
        </w:trPr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667D29" w:rsidRPr="00874BCB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</w:rPr>
            </w:pPr>
            <w:r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يتقبل النقد البناء</w:t>
            </w:r>
          </w:p>
        </w:tc>
        <w:tc>
          <w:tcPr>
            <w:tcW w:w="910" w:type="dxa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9</w:t>
            </w:r>
          </w:p>
        </w:tc>
        <w:tc>
          <w:tcPr>
            <w:tcW w:w="759" w:type="dxa"/>
            <w:vMerge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</w:tr>
      <w:tr w:rsidR="00667D29" w:rsidRPr="00667D29" w:rsidTr="00997C9D">
        <w:trPr>
          <w:trHeight w:val="285"/>
          <w:jc w:val="center"/>
        </w:trPr>
        <w:tc>
          <w:tcPr>
            <w:tcW w:w="89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tcBorders>
              <w:bottom w:val="single" w:sz="12" w:space="0" w:color="auto"/>
            </w:tcBorders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  <w:tcBorders>
              <w:bottom w:val="single" w:sz="12" w:space="0" w:color="auto"/>
            </w:tcBorders>
          </w:tcPr>
          <w:p w:rsidR="00667D29" w:rsidRPr="00874BCB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</w:rPr>
            </w:pPr>
            <w:r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مقبول لدى الزملاء الآخرين</w:t>
            </w:r>
          </w:p>
        </w:tc>
        <w:tc>
          <w:tcPr>
            <w:tcW w:w="910" w:type="dxa"/>
            <w:tcBorders>
              <w:bottom w:val="single" w:sz="12" w:space="0" w:color="auto"/>
            </w:tcBorders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10</w:t>
            </w:r>
          </w:p>
        </w:tc>
        <w:tc>
          <w:tcPr>
            <w:tcW w:w="759" w:type="dxa"/>
            <w:vMerge/>
            <w:tcBorders>
              <w:bottom w:val="single" w:sz="12" w:space="0" w:color="auto"/>
            </w:tcBorders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</w:tr>
      <w:tr w:rsidR="00667D29" w:rsidRPr="00667D29" w:rsidTr="00997C9D">
        <w:trPr>
          <w:trHeight w:val="255"/>
          <w:jc w:val="center"/>
        </w:trPr>
        <w:tc>
          <w:tcPr>
            <w:tcW w:w="897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sz="12" w:space="0" w:color="auto"/>
            </w:tcBorders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tcBorders>
              <w:top w:val="single" w:sz="12" w:space="0" w:color="auto"/>
            </w:tcBorders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  <w:tcBorders>
              <w:top w:val="single" w:sz="12" w:space="0" w:color="auto"/>
            </w:tcBorders>
          </w:tcPr>
          <w:p w:rsidR="00667D29" w:rsidRPr="00874BCB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</w:rPr>
            </w:pPr>
            <w:r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التحمس للعمل والقيادة</w:t>
            </w:r>
          </w:p>
        </w:tc>
        <w:tc>
          <w:tcPr>
            <w:tcW w:w="910" w:type="dxa"/>
            <w:tcBorders>
              <w:top w:val="single" w:sz="12" w:space="0" w:color="auto"/>
            </w:tcBorders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1</w:t>
            </w:r>
          </w:p>
        </w:tc>
        <w:tc>
          <w:tcPr>
            <w:tcW w:w="759" w:type="dxa"/>
            <w:vMerge w:val="restart"/>
            <w:tcBorders>
              <w:top w:val="single" w:sz="12" w:space="0" w:color="auto"/>
            </w:tcBorders>
            <w:textDirection w:val="btLr"/>
          </w:tcPr>
          <w:p w:rsidR="00667D29" w:rsidRPr="00667D29" w:rsidRDefault="00667D29" w:rsidP="00667D29">
            <w:pPr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sz w:val="24"/>
                <w:szCs w:val="20"/>
              </w:rPr>
            </w:pPr>
            <w:r w:rsidRPr="00874BCB">
              <w:rPr>
                <w:rFonts w:ascii="Traditional Arabic" w:hAnsi="Traditional Arabic" w:cs="Traditional Arabic"/>
                <w:bCs/>
                <w:sz w:val="48"/>
                <w:szCs w:val="40"/>
                <w:rtl/>
              </w:rPr>
              <w:t>الصفات القيادية</w:t>
            </w:r>
          </w:p>
        </w:tc>
      </w:tr>
      <w:tr w:rsidR="00667D29" w:rsidRPr="00667D29" w:rsidTr="00997C9D">
        <w:trPr>
          <w:trHeight w:val="255"/>
          <w:jc w:val="center"/>
        </w:trPr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667D29" w:rsidRPr="00874BCB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</w:rPr>
            </w:pPr>
            <w:r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تقبل مهام القيادة ومسؤولياتها</w:t>
            </w:r>
          </w:p>
        </w:tc>
        <w:tc>
          <w:tcPr>
            <w:tcW w:w="910" w:type="dxa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2</w:t>
            </w:r>
          </w:p>
        </w:tc>
        <w:tc>
          <w:tcPr>
            <w:tcW w:w="759" w:type="dxa"/>
            <w:vMerge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</w:tr>
      <w:tr w:rsidR="00667D29" w:rsidRPr="00667D29" w:rsidTr="00997C9D">
        <w:trPr>
          <w:trHeight w:val="255"/>
          <w:jc w:val="center"/>
        </w:trPr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667D29" w:rsidRPr="00874BCB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</w:rPr>
            </w:pPr>
            <w:r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القدرة على وضع الأهداف والخطط وتنفيذها</w:t>
            </w:r>
          </w:p>
        </w:tc>
        <w:tc>
          <w:tcPr>
            <w:tcW w:w="910" w:type="dxa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3</w:t>
            </w:r>
          </w:p>
        </w:tc>
        <w:tc>
          <w:tcPr>
            <w:tcW w:w="759" w:type="dxa"/>
            <w:vMerge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</w:tr>
      <w:tr w:rsidR="00667D29" w:rsidRPr="00667D29" w:rsidTr="00997C9D">
        <w:trPr>
          <w:trHeight w:val="255"/>
          <w:jc w:val="center"/>
        </w:trPr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667D29" w:rsidRPr="00874BCB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</w:rPr>
            </w:pPr>
            <w:r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القدرة على تنظيم وقيادة وتحفيز فريق العمل</w:t>
            </w:r>
          </w:p>
        </w:tc>
        <w:tc>
          <w:tcPr>
            <w:tcW w:w="910" w:type="dxa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4</w:t>
            </w:r>
          </w:p>
        </w:tc>
        <w:tc>
          <w:tcPr>
            <w:tcW w:w="759" w:type="dxa"/>
            <w:vMerge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</w:tr>
      <w:tr w:rsidR="00667D29" w:rsidRPr="00667D29" w:rsidTr="00997C9D">
        <w:trPr>
          <w:trHeight w:val="255"/>
          <w:jc w:val="center"/>
        </w:trPr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667D29" w:rsidRPr="00874BCB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</w:rPr>
            </w:pPr>
            <w:r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المهارة في التفاوض و القدرة على الإقناع</w:t>
            </w:r>
          </w:p>
        </w:tc>
        <w:tc>
          <w:tcPr>
            <w:tcW w:w="910" w:type="dxa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5</w:t>
            </w:r>
          </w:p>
        </w:tc>
        <w:tc>
          <w:tcPr>
            <w:tcW w:w="759" w:type="dxa"/>
            <w:vMerge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</w:tr>
      <w:tr w:rsidR="00667D29" w:rsidRPr="00667D29" w:rsidTr="00997C9D">
        <w:trPr>
          <w:trHeight w:val="255"/>
          <w:jc w:val="center"/>
        </w:trPr>
        <w:tc>
          <w:tcPr>
            <w:tcW w:w="897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sz="12" w:space="0" w:color="auto"/>
            </w:tcBorders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tcBorders>
              <w:top w:val="single" w:sz="12" w:space="0" w:color="auto"/>
            </w:tcBorders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  <w:tcBorders>
              <w:top w:val="single" w:sz="12" w:space="0" w:color="auto"/>
            </w:tcBorders>
          </w:tcPr>
          <w:p w:rsidR="00667D29" w:rsidRPr="00874BCB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</w:rPr>
            </w:pPr>
            <w:r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استخدام الحاسوب بشكل عام</w:t>
            </w:r>
          </w:p>
        </w:tc>
        <w:tc>
          <w:tcPr>
            <w:tcW w:w="910" w:type="dxa"/>
            <w:tcBorders>
              <w:top w:val="single" w:sz="12" w:space="0" w:color="auto"/>
            </w:tcBorders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1</w:t>
            </w:r>
          </w:p>
        </w:tc>
        <w:tc>
          <w:tcPr>
            <w:tcW w:w="759" w:type="dxa"/>
            <w:vMerge w:val="restart"/>
            <w:tcBorders>
              <w:top w:val="single" w:sz="12" w:space="0" w:color="auto"/>
            </w:tcBorders>
            <w:textDirection w:val="btLr"/>
          </w:tcPr>
          <w:p w:rsidR="00667D29" w:rsidRPr="00667D29" w:rsidRDefault="00667D29" w:rsidP="00667D29">
            <w:pPr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sz w:val="24"/>
                <w:szCs w:val="20"/>
              </w:rPr>
            </w:pPr>
            <w:r w:rsidRPr="00874BCB">
              <w:rPr>
                <w:rFonts w:ascii="Traditional Arabic" w:hAnsi="Traditional Arabic" w:cs="Traditional Arabic"/>
                <w:bCs/>
                <w:sz w:val="48"/>
                <w:szCs w:val="40"/>
                <w:rtl/>
              </w:rPr>
              <w:t>مهارات فنية</w:t>
            </w:r>
          </w:p>
        </w:tc>
      </w:tr>
      <w:tr w:rsidR="00667D29" w:rsidRPr="00667D29" w:rsidTr="00997C9D">
        <w:trPr>
          <w:trHeight w:val="255"/>
          <w:jc w:val="center"/>
        </w:trPr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667D29" w:rsidRPr="00874BCB" w:rsidRDefault="00667D29" w:rsidP="00667D29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sz w:val="32"/>
                <w:szCs w:val="24"/>
              </w:rPr>
            </w:pPr>
            <w:r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استخدام البرامج التي تلزمه في العمل</w:t>
            </w:r>
          </w:p>
        </w:tc>
        <w:tc>
          <w:tcPr>
            <w:tcW w:w="910" w:type="dxa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2</w:t>
            </w:r>
          </w:p>
        </w:tc>
        <w:tc>
          <w:tcPr>
            <w:tcW w:w="759" w:type="dxa"/>
            <w:vMerge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</w:tr>
      <w:tr w:rsidR="00667D29" w:rsidRPr="00667D29" w:rsidTr="00997C9D">
        <w:trPr>
          <w:trHeight w:val="255"/>
          <w:jc w:val="center"/>
        </w:trPr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667D29" w:rsidRPr="00874BCB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</w:rPr>
            </w:pPr>
            <w:r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 xml:space="preserve">استخدام أدوات العمل </w:t>
            </w:r>
          </w:p>
        </w:tc>
        <w:tc>
          <w:tcPr>
            <w:tcW w:w="910" w:type="dxa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3</w:t>
            </w:r>
          </w:p>
        </w:tc>
        <w:tc>
          <w:tcPr>
            <w:tcW w:w="759" w:type="dxa"/>
            <w:vMerge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</w:tr>
      <w:tr w:rsidR="00667D29" w:rsidRPr="00667D29" w:rsidTr="00997C9D">
        <w:trPr>
          <w:trHeight w:val="255"/>
          <w:jc w:val="center"/>
        </w:trPr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667D29" w:rsidRPr="00874BCB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</w:rPr>
            </w:pPr>
            <w:r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 xml:space="preserve">القدرة على إعداد التقارير </w:t>
            </w:r>
          </w:p>
        </w:tc>
        <w:tc>
          <w:tcPr>
            <w:tcW w:w="910" w:type="dxa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4</w:t>
            </w:r>
          </w:p>
        </w:tc>
        <w:tc>
          <w:tcPr>
            <w:tcW w:w="759" w:type="dxa"/>
            <w:vMerge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</w:tr>
      <w:tr w:rsidR="00667D29" w:rsidRPr="00667D29" w:rsidTr="00997C9D">
        <w:trPr>
          <w:trHeight w:val="255"/>
          <w:jc w:val="center"/>
        </w:trPr>
        <w:tc>
          <w:tcPr>
            <w:tcW w:w="89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tcBorders>
              <w:bottom w:val="single" w:sz="12" w:space="0" w:color="auto"/>
            </w:tcBorders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  <w:tcBorders>
              <w:bottom w:val="single" w:sz="12" w:space="0" w:color="auto"/>
            </w:tcBorders>
          </w:tcPr>
          <w:p w:rsidR="00667D29" w:rsidRPr="00874BCB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</w:rPr>
            </w:pPr>
            <w:r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 xml:space="preserve">مهارات اللغة </w:t>
            </w:r>
            <w:r w:rsidR="00874BCB" w:rsidRPr="00874BCB">
              <w:rPr>
                <w:rFonts w:ascii="Traditional Arabic" w:hAnsi="Traditional Arabic" w:cs="Traditional Arabic" w:hint="cs"/>
                <w:b/>
                <w:sz w:val="32"/>
                <w:szCs w:val="24"/>
                <w:rtl/>
              </w:rPr>
              <w:t>الإنجليزية</w:t>
            </w:r>
          </w:p>
        </w:tc>
        <w:tc>
          <w:tcPr>
            <w:tcW w:w="910" w:type="dxa"/>
            <w:tcBorders>
              <w:bottom w:val="single" w:sz="12" w:space="0" w:color="auto"/>
            </w:tcBorders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5</w:t>
            </w:r>
          </w:p>
        </w:tc>
        <w:tc>
          <w:tcPr>
            <w:tcW w:w="759" w:type="dxa"/>
            <w:vMerge/>
            <w:tcBorders>
              <w:bottom w:val="single" w:sz="12" w:space="0" w:color="auto"/>
            </w:tcBorders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</w:tr>
      <w:tr w:rsidR="00667D29" w:rsidRPr="00667D29" w:rsidTr="00997C9D">
        <w:trPr>
          <w:trHeight w:val="255"/>
          <w:jc w:val="center"/>
        </w:trPr>
        <w:tc>
          <w:tcPr>
            <w:tcW w:w="897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sz="12" w:space="0" w:color="auto"/>
            </w:tcBorders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tcBorders>
              <w:top w:val="single" w:sz="12" w:space="0" w:color="auto"/>
            </w:tcBorders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  <w:tcBorders>
              <w:top w:val="single" w:sz="12" w:space="0" w:color="auto"/>
            </w:tcBorders>
          </w:tcPr>
          <w:p w:rsidR="00667D29" w:rsidRPr="00874BCB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</w:rPr>
            </w:pPr>
            <w:r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الفهم لأهداف ومهام العمل</w:t>
            </w:r>
          </w:p>
        </w:tc>
        <w:tc>
          <w:tcPr>
            <w:tcW w:w="910" w:type="dxa"/>
            <w:tcBorders>
              <w:top w:val="single" w:sz="12" w:space="0" w:color="auto"/>
            </w:tcBorders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1</w:t>
            </w:r>
          </w:p>
        </w:tc>
        <w:tc>
          <w:tcPr>
            <w:tcW w:w="759" w:type="dxa"/>
            <w:vMerge w:val="restart"/>
            <w:tcBorders>
              <w:top w:val="single" w:sz="12" w:space="0" w:color="auto"/>
            </w:tcBorders>
            <w:textDirection w:val="btLr"/>
          </w:tcPr>
          <w:p w:rsidR="00667D29" w:rsidRPr="00667D29" w:rsidRDefault="00667D29" w:rsidP="00667D29">
            <w:pPr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Cs/>
                <w:sz w:val="24"/>
                <w:szCs w:val="20"/>
              </w:rPr>
            </w:pPr>
            <w:r w:rsidRPr="00874BCB">
              <w:rPr>
                <w:rFonts w:ascii="Traditional Arabic" w:hAnsi="Traditional Arabic" w:cs="Traditional Arabic"/>
                <w:bCs/>
                <w:sz w:val="48"/>
                <w:szCs w:val="40"/>
                <w:rtl/>
              </w:rPr>
              <w:t>الأداء في العمل</w:t>
            </w:r>
          </w:p>
        </w:tc>
      </w:tr>
      <w:tr w:rsidR="00667D29" w:rsidRPr="00667D29" w:rsidTr="00997C9D">
        <w:trPr>
          <w:trHeight w:val="255"/>
          <w:jc w:val="center"/>
        </w:trPr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667D29" w:rsidRPr="00874BCB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</w:rPr>
            </w:pPr>
            <w:r w:rsidRPr="00874BCB">
              <w:rPr>
                <w:rFonts w:ascii="Traditional Arabic" w:hAnsi="Traditional Arabic" w:cs="Traditional Arabic"/>
                <w:sz w:val="32"/>
                <w:szCs w:val="24"/>
                <w:rtl/>
              </w:rPr>
              <w:t>المعرفة بنظم وإجراءات العمل</w:t>
            </w:r>
          </w:p>
        </w:tc>
        <w:tc>
          <w:tcPr>
            <w:tcW w:w="910" w:type="dxa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2</w:t>
            </w:r>
          </w:p>
        </w:tc>
        <w:tc>
          <w:tcPr>
            <w:tcW w:w="759" w:type="dxa"/>
            <w:vMerge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</w:tr>
      <w:tr w:rsidR="00667D29" w:rsidRPr="00667D29" w:rsidTr="00997C9D">
        <w:trPr>
          <w:trHeight w:val="255"/>
          <w:jc w:val="center"/>
        </w:trPr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667D29" w:rsidRPr="00874BCB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</w:rPr>
            </w:pPr>
            <w:r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الالتزام بأنظمة وسياسة الشركة</w:t>
            </w:r>
          </w:p>
        </w:tc>
        <w:tc>
          <w:tcPr>
            <w:tcW w:w="910" w:type="dxa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3</w:t>
            </w:r>
          </w:p>
        </w:tc>
        <w:tc>
          <w:tcPr>
            <w:tcW w:w="759" w:type="dxa"/>
            <w:vMerge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</w:tr>
      <w:tr w:rsidR="00667D29" w:rsidRPr="00667D29" w:rsidTr="00997C9D">
        <w:trPr>
          <w:trHeight w:val="255"/>
          <w:jc w:val="center"/>
        </w:trPr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667D29" w:rsidRPr="00874BCB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</w:rPr>
            </w:pPr>
            <w:r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يتعلم بسرعة من المهام الجديدة</w:t>
            </w:r>
          </w:p>
        </w:tc>
        <w:tc>
          <w:tcPr>
            <w:tcW w:w="910" w:type="dxa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4</w:t>
            </w:r>
          </w:p>
        </w:tc>
        <w:tc>
          <w:tcPr>
            <w:tcW w:w="759" w:type="dxa"/>
            <w:vMerge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</w:tr>
      <w:tr w:rsidR="00667D29" w:rsidRPr="00667D29" w:rsidTr="00997C9D">
        <w:trPr>
          <w:trHeight w:val="255"/>
          <w:jc w:val="center"/>
        </w:trPr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667D29" w:rsidRPr="00874BCB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</w:rPr>
            </w:pPr>
            <w:r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لديه خبرة جيدة في مجال العمل</w:t>
            </w:r>
          </w:p>
        </w:tc>
        <w:tc>
          <w:tcPr>
            <w:tcW w:w="910" w:type="dxa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5</w:t>
            </w:r>
          </w:p>
        </w:tc>
        <w:tc>
          <w:tcPr>
            <w:tcW w:w="759" w:type="dxa"/>
            <w:vMerge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</w:tr>
      <w:tr w:rsidR="00667D29" w:rsidRPr="00667D29" w:rsidTr="00997C9D">
        <w:trPr>
          <w:trHeight w:val="255"/>
          <w:jc w:val="center"/>
        </w:trPr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667D29" w:rsidRPr="00874BCB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</w:pPr>
            <w:r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لديه إلمام بأسرار العمل</w:t>
            </w:r>
          </w:p>
        </w:tc>
        <w:tc>
          <w:tcPr>
            <w:tcW w:w="910" w:type="dxa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6</w:t>
            </w:r>
          </w:p>
        </w:tc>
        <w:tc>
          <w:tcPr>
            <w:tcW w:w="759" w:type="dxa"/>
            <w:vMerge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</w:tr>
      <w:tr w:rsidR="00667D29" w:rsidRPr="00667D29" w:rsidTr="00997C9D">
        <w:trPr>
          <w:trHeight w:val="255"/>
          <w:jc w:val="center"/>
        </w:trPr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667D29" w:rsidRPr="00874BCB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</w:rPr>
            </w:pPr>
            <w:r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يقدم اقتراحات مفيدة لتطوير العمل</w:t>
            </w:r>
          </w:p>
        </w:tc>
        <w:tc>
          <w:tcPr>
            <w:tcW w:w="910" w:type="dxa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7</w:t>
            </w:r>
          </w:p>
        </w:tc>
        <w:tc>
          <w:tcPr>
            <w:tcW w:w="759" w:type="dxa"/>
            <w:vMerge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</w:tr>
      <w:tr w:rsidR="00667D29" w:rsidRPr="00667D29" w:rsidTr="00997C9D">
        <w:trPr>
          <w:trHeight w:val="255"/>
          <w:jc w:val="center"/>
        </w:trPr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667D29" w:rsidRPr="00874BCB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</w:rPr>
            </w:pPr>
            <w:r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لديه القدرة على حل المشاكل و</w:t>
            </w:r>
            <w:r w:rsidRPr="00874BCB">
              <w:rPr>
                <w:rFonts w:ascii="Traditional Arabic" w:hAnsi="Traditional Arabic" w:cs="Traditional Arabic"/>
                <w:sz w:val="32"/>
                <w:szCs w:val="24"/>
                <w:rtl/>
              </w:rPr>
              <w:t xml:space="preserve"> اتخاذ القرارات المناسبة</w:t>
            </w:r>
          </w:p>
        </w:tc>
        <w:tc>
          <w:tcPr>
            <w:tcW w:w="910" w:type="dxa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8</w:t>
            </w:r>
          </w:p>
        </w:tc>
        <w:tc>
          <w:tcPr>
            <w:tcW w:w="759" w:type="dxa"/>
            <w:vMerge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</w:tr>
      <w:tr w:rsidR="00667D29" w:rsidRPr="00667D29" w:rsidTr="00997C9D">
        <w:trPr>
          <w:trHeight w:val="255"/>
          <w:jc w:val="center"/>
        </w:trPr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667D29" w:rsidRPr="00874BCB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</w:rPr>
            </w:pPr>
            <w:r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يعتمد على نفسه في إنجاز الأعمال الموكلة إليه</w:t>
            </w:r>
          </w:p>
        </w:tc>
        <w:tc>
          <w:tcPr>
            <w:tcW w:w="910" w:type="dxa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9</w:t>
            </w:r>
          </w:p>
        </w:tc>
        <w:tc>
          <w:tcPr>
            <w:tcW w:w="759" w:type="dxa"/>
            <w:vMerge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</w:tr>
      <w:tr w:rsidR="00667D29" w:rsidRPr="00667D29" w:rsidTr="00997C9D">
        <w:trPr>
          <w:trHeight w:val="255"/>
          <w:jc w:val="center"/>
        </w:trPr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667D29" w:rsidRPr="00874BCB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</w:pPr>
            <w:r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تحمل ضغط العمل والاستعداد للعمل خارج أوقات الدوام</w:t>
            </w:r>
          </w:p>
        </w:tc>
        <w:tc>
          <w:tcPr>
            <w:tcW w:w="910" w:type="dxa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10</w:t>
            </w:r>
          </w:p>
        </w:tc>
        <w:tc>
          <w:tcPr>
            <w:tcW w:w="759" w:type="dxa"/>
            <w:vMerge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</w:tr>
      <w:tr w:rsidR="00667D29" w:rsidRPr="00667D29" w:rsidTr="00997C9D">
        <w:trPr>
          <w:trHeight w:val="255"/>
          <w:jc w:val="center"/>
        </w:trPr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667D29" w:rsidRPr="00874BCB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</w:pPr>
            <w:r w:rsidRPr="00874BCB">
              <w:rPr>
                <w:rFonts w:ascii="Traditional Arabic" w:hAnsi="Traditional Arabic" w:cs="Traditional Arabic"/>
                <w:sz w:val="32"/>
                <w:szCs w:val="24"/>
                <w:rtl/>
              </w:rPr>
              <w:t>المتابعة لما يستجد في العمل</w:t>
            </w:r>
          </w:p>
        </w:tc>
        <w:tc>
          <w:tcPr>
            <w:tcW w:w="910" w:type="dxa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11</w:t>
            </w:r>
          </w:p>
        </w:tc>
        <w:tc>
          <w:tcPr>
            <w:tcW w:w="759" w:type="dxa"/>
            <w:vMerge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</w:tr>
      <w:tr w:rsidR="00667D29" w:rsidRPr="00667D29" w:rsidTr="00997C9D">
        <w:trPr>
          <w:trHeight w:val="255"/>
          <w:jc w:val="center"/>
        </w:trPr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667D29" w:rsidRPr="00874BCB" w:rsidRDefault="00874BCB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</w:pPr>
            <w:r w:rsidRPr="00874BCB">
              <w:rPr>
                <w:rFonts w:ascii="Traditional Arabic" w:hAnsi="Traditional Arabic" w:cs="Traditional Arabic" w:hint="cs"/>
                <w:b/>
                <w:sz w:val="32"/>
                <w:szCs w:val="24"/>
                <w:rtl/>
              </w:rPr>
              <w:t>إنجاز</w:t>
            </w:r>
            <w:r w:rsidR="00667D29"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 xml:space="preserve"> العمل بالمستوى المطلوب </w:t>
            </w:r>
          </w:p>
        </w:tc>
        <w:tc>
          <w:tcPr>
            <w:tcW w:w="910" w:type="dxa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12</w:t>
            </w:r>
          </w:p>
        </w:tc>
        <w:tc>
          <w:tcPr>
            <w:tcW w:w="759" w:type="dxa"/>
            <w:vMerge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</w:tr>
      <w:tr w:rsidR="00667D29" w:rsidRPr="00667D29" w:rsidTr="00997C9D">
        <w:trPr>
          <w:trHeight w:val="255"/>
          <w:jc w:val="center"/>
        </w:trPr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667D29" w:rsidRPr="00874BCB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</w:pPr>
            <w:r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الترتيب والنظام في العمل</w:t>
            </w:r>
          </w:p>
        </w:tc>
        <w:tc>
          <w:tcPr>
            <w:tcW w:w="910" w:type="dxa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13</w:t>
            </w:r>
          </w:p>
        </w:tc>
        <w:tc>
          <w:tcPr>
            <w:tcW w:w="759" w:type="dxa"/>
            <w:vMerge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</w:tr>
      <w:tr w:rsidR="00667D29" w:rsidRPr="00667D29" w:rsidTr="00997C9D">
        <w:trPr>
          <w:trHeight w:val="255"/>
          <w:jc w:val="center"/>
        </w:trPr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667D29" w:rsidRPr="00874BCB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</w:pPr>
            <w:r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 xml:space="preserve">لديه الاستعداد لتحمل مسؤوليات أعلى </w:t>
            </w:r>
          </w:p>
        </w:tc>
        <w:tc>
          <w:tcPr>
            <w:tcW w:w="910" w:type="dxa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14</w:t>
            </w:r>
          </w:p>
        </w:tc>
        <w:tc>
          <w:tcPr>
            <w:tcW w:w="759" w:type="dxa"/>
            <w:vMerge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</w:tr>
      <w:tr w:rsidR="00667D29" w:rsidRPr="00667D29" w:rsidTr="00997C9D">
        <w:trPr>
          <w:trHeight w:val="255"/>
          <w:jc w:val="center"/>
        </w:trPr>
        <w:tc>
          <w:tcPr>
            <w:tcW w:w="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83" w:type="dxa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instrText xml:space="preserve"> FORMCHECKBOX </w:instrText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</w: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</w:rPr>
              <w:fldChar w:fldCharType="end"/>
            </w:r>
          </w:p>
        </w:tc>
        <w:tc>
          <w:tcPr>
            <w:tcW w:w="3900" w:type="dxa"/>
          </w:tcPr>
          <w:p w:rsidR="00667D29" w:rsidRPr="00874BCB" w:rsidRDefault="00667D29" w:rsidP="00667D29">
            <w:pPr>
              <w:spacing w:after="0" w:line="240" w:lineRule="auto"/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</w:pPr>
            <w:r w:rsidRPr="00874BCB">
              <w:rPr>
                <w:rFonts w:ascii="Traditional Arabic" w:hAnsi="Traditional Arabic" w:cs="Traditional Arabic"/>
                <w:b/>
                <w:sz w:val="32"/>
                <w:szCs w:val="24"/>
                <w:rtl/>
              </w:rPr>
              <w:t>إمكانية الاعتماد عليه</w:t>
            </w:r>
          </w:p>
        </w:tc>
        <w:tc>
          <w:tcPr>
            <w:tcW w:w="910" w:type="dxa"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  <w:r w:rsidRPr="00667D29">
              <w:rPr>
                <w:rFonts w:ascii="Traditional Arabic" w:hAnsi="Traditional Arabic" w:cs="Traditional Arabic"/>
                <w:b/>
                <w:sz w:val="24"/>
                <w:szCs w:val="20"/>
                <w:rtl/>
              </w:rPr>
              <w:t>15</w:t>
            </w:r>
          </w:p>
        </w:tc>
        <w:tc>
          <w:tcPr>
            <w:tcW w:w="759" w:type="dxa"/>
            <w:vMerge/>
          </w:tcPr>
          <w:p w:rsidR="00667D29" w:rsidRPr="00667D29" w:rsidRDefault="00667D29" w:rsidP="00667D2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sz w:val="24"/>
                <w:szCs w:val="20"/>
              </w:rPr>
            </w:pPr>
          </w:p>
        </w:tc>
      </w:tr>
    </w:tbl>
    <w:p w:rsidR="00667D29" w:rsidRPr="00667D29" w:rsidRDefault="00667D29" w:rsidP="00667D29">
      <w:pPr>
        <w:spacing w:after="0" w:line="240" w:lineRule="auto"/>
        <w:jc w:val="lowKashida"/>
        <w:rPr>
          <w:rFonts w:ascii="Traditional Arabic" w:hAnsi="Traditional Arabic" w:cs="Traditional Arabic"/>
          <w:sz w:val="16"/>
          <w:szCs w:val="16"/>
          <w:rtl/>
        </w:rPr>
      </w:pPr>
    </w:p>
    <w:p w:rsidR="00667D29" w:rsidRPr="00874BCB" w:rsidRDefault="00874BCB" w:rsidP="00667D29">
      <w:pPr>
        <w:spacing w:after="0" w:line="240" w:lineRule="auto"/>
        <w:jc w:val="lowKashida"/>
        <w:rPr>
          <w:rFonts w:ascii="Traditional Arabic" w:hAnsi="Traditional Arabic" w:cs="Traditional Arabic" w:hint="cs"/>
          <w:sz w:val="32"/>
          <w:szCs w:val="32"/>
          <w:rtl/>
        </w:rPr>
      </w:pPr>
      <w:r w:rsidRPr="00874BCB">
        <w:rPr>
          <w:rFonts w:ascii="Traditional Arabic" w:hAnsi="Traditional Arabic" w:cs="Traditional Arabic" w:hint="cs"/>
          <w:sz w:val="32"/>
          <w:szCs w:val="32"/>
          <w:rtl/>
        </w:rPr>
        <w:t>مجموع العلامات</w:t>
      </w:r>
      <w:r w:rsidR="00667D29" w:rsidRPr="00874BCB">
        <w:rPr>
          <w:rFonts w:ascii="Traditional Arabic" w:hAnsi="Traditional Arabic" w:cs="Traditional Arabic"/>
          <w:sz w:val="32"/>
          <w:szCs w:val="32"/>
          <w:rtl/>
        </w:rPr>
        <w:t xml:space="preserve"> = (           )</w:t>
      </w:r>
    </w:p>
    <w:p w:rsidR="00874BCB" w:rsidRPr="00874BCB" w:rsidRDefault="00874BCB" w:rsidP="00667D29">
      <w:pPr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667D29" w:rsidRDefault="00667D29" w:rsidP="00667D29">
      <w:pPr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874BCB">
        <w:rPr>
          <w:rFonts w:ascii="Traditional Arabic" w:hAnsi="Traditional Arabic" w:cs="Traditional Arabic"/>
          <w:sz w:val="32"/>
          <w:szCs w:val="32"/>
          <w:rtl/>
        </w:rPr>
        <w:t xml:space="preserve">التقدير العام:   </w:t>
      </w:r>
      <w:r w:rsidRPr="00874BCB">
        <w:rPr>
          <w:rFonts w:ascii="Traditional Arabic" w:hAnsi="Traditional Arabic" w:cs="Traditional Arabic"/>
          <w:b/>
          <w:sz w:val="32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74BCB">
        <w:rPr>
          <w:rFonts w:ascii="Traditional Arabic" w:hAnsi="Traditional Arabic" w:cs="Traditional Arabic"/>
          <w:b/>
          <w:sz w:val="32"/>
          <w:szCs w:val="24"/>
        </w:rPr>
        <w:instrText xml:space="preserve"> FORMCHECKBOX </w:instrText>
      </w:r>
      <w:r w:rsidRPr="00874BCB">
        <w:rPr>
          <w:rFonts w:ascii="Traditional Arabic" w:hAnsi="Traditional Arabic" w:cs="Traditional Arabic"/>
          <w:b/>
          <w:sz w:val="32"/>
          <w:szCs w:val="24"/>
        </w:rPr>
      </w:r>
      <w:r w:rsidRPr="00874BCB">
        <w:rPr>
          <w:rFonts w:ascii="Traditional Arabic" w:hAnsi="Traditional Arabic" w:cs="Traditional Arabic"/>
          <w:b/>
          <w:sz w:val="32"/>
          <w:szCs w:val="24"/>
        </w:rPr>
        <w:fldChar w:fldCharType="end"/>
      </w:r>
      <w:r w:rsidRPr="00874BCB">
        <w:rPr>
          <w:rFonts w:ascii="Traditional Arabic" w:hAnsi="Traditional Arabic" w:cs="Traditional Arabic"/>
          <w:sz w:val="32"/>
          <w:szCs w:val="32"/>
          <w:rtl/>
        </w:rPr>
        <w:t xml:space="preserve">      جيد                 </w:t>
      </w:r>
      <w:r w:rsidRPr="00874BCB">
        <w:rPr>
          <w:rFonts w:ascii="Traditional Arabic" w:hAnsi="Traditional Arabic" w:cs="Traditional Arabic"/>
          <w:b/>
          <w:sz w:val="32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74BCB">
        <w:rPr>
          <w:rFonts w:ascii="Traditional Arabic" w:hAnsi="Traditional Arabic" w:cs="Traditional Arabic"/>
          <w:b/>
          <w:sz w:val="32"/>
          <w:szCs w:val="24"/>
        </w:rPr>
        <w:instrText xml:space="preserve"> FORMCHECKBOX </w:instrText>
      </w:r>
      <w:r w:rsidRPr="00874BCB">
        <w:rPr>
          <w:rFonts w:ascii="Traditional Arabic" w:hAnsi="Traditional Arabic" w:cs="Traditional Arabic"/>
          <w:b/>
          <w:sz w:val="32"/>
          <w:szCs w:val="24"/>
        </w:rPr>
      </w:r>
      <w:r w:rsidRPr="00874BCB">
        <w:rPr>
          <w:rFonts w:ascii="Traditional Arabic" w:hAnsi="Traditional Arabic" w:cs="Traditional Arabic"/>
          <w:b/>
          <w:sz w:val="32"/>
          <w:szCs w:val="24"/>
        </w:rPr>
        <w:fldChar w:fldCharType="end"/>
      </w:r>
      <w:r w:rsidRPr="00874BCB">
        <w:rPr>
          <w:rFonts w:ascii="Traditional Arabic" w:hAnsi="Traditional Arabic" w:cs="Traditional Arabic"/>
          <w:b/>
          <w:sz w:val="32"/>
          <w:szCs w:val="24"/>
          <w:rtl/>
        </w:rPr>
        <w:t xml:space="preserve">   جيد جدا                           </w:t>
      </w:r>
      <w:r w:rsidRPr="00874BCB">
        <w:rPr>
          <w:rFonts w:ascii="Traditional Arabic" w:hAnsi="Traditional Arabic" w:cs="Traditional Arabic"/>
          <w:b/>
          <w:sz w:val="32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74BCB">
        <w:rPr>
          <w:rFonts w:ascii="Traditional Arabic" w:hAnsi="Traditional Arabic" w:cs="Traditional Arabic"/>
          <w:b/>
          <w:sz w:val="32"/>
          <w:szCs w:val="24"/>
        </w:rPr>
        <w:instrText xml:space="preserve"> FORMCHECKBOX </w:instrText>
      </w:r>
      <w:r w:rsidRPr="00874BCB">
        <w:rPr>
          <w:rFonts w:ascii="Traditional Arabic" w:hAnsi="Traditional Arabic" w:cs="Traditional Arabic"/>
          <w:b/>
          <w:sz w:val="32"/>
          <w:szCs w:val="24"/>
        </w:rPr>
      </w:r>
      <w:r w:rsidRPr="00874BCB">
        <w:rPr>
          <w:rFonts w:ascii="Traditional Arabic" w:hAnsi="Traditional Arabic" w:cs="Traditional Arabic"/>
          <w:b/>
          <w:sz w:val="32"/>
          <w:szCs w:val="24"/>
        </w:rPr>
        <w:fldChar w:fldCharType="end"/>
      </w:r>
      <w:r w:rsidRPr="00874BCB">
        <w:rPr>
          <w:rFonts w:ascii="Traditional Arabic" w:hAnsi="Traditional Arabic" w:cs="Traditional Arabic"/>
          <w:sz w:val="32"/>
          <w:szCs w:val="32"/>
          <w:rtl/>
        </w:rPr>
        <w:t xml:space="preserve">  ممتاز</w:t>
      </w:r>
    </w:p>
    <w:p w:rsidR="00070E7A" w:rsidRDefault="00070E7A" w:rsidP="00667D29">
      <w:pPr>
        <w:spacing w:after="0" w:line="240" w:lineRule="auto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070E7A" w:rsidRPr="00667D29" w:rsidRDefault="00070E7A" w:rsidP="00667D29">
      <w:pPr>
        <w:spacing w:after="0" w:line="240" w:lineRule="auto"/>
        <w:jc w:val="lowKashida"/>
        <w:rPr>
          <w:rFonts w:ascii="Traditional Arabic" w:hAnsi="Traditional Arabic" w:cs="Traditional Arabic"/>
          <w:sz w:val="24"/>
          <w:szCs w:val="24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997C9D" w:rsidRPr="00997C9D" w:rsidTr="00997C9D">
        <w:tc>
          <w:tcPr>
            <w:tcW w:w="9770" w:type="dxa"/>
            <w:shd w:val="clear" w:color="auto" w:fill="auto"/>
          </w:tcPr>
          <w:p w:rsidR="00997C9D" w:rsidRPr="00997C9D" w:rsidRDefault="00874BCB" w:rsidP="00997C9D">
            <w:pPr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br w:type="page"/>
            </w:r>
            <w:r w:rsidR="00997C9D" w:rsidRPr="00997C9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القسم الثامن: تحديد أهم نقاط القوة لدى المرشح</w:t>
            </w:r>
          </w:p>
        </w:tc>
      </w:tr>
      <w:tr w:rsidR="00997C9D" w:rsidRPr="00997C9D" w:rsidTr="00997C9D">
        <w:tc>
          <w:tcPr>
            <w:tcW w:w="9770" w:type="dxa"/>
            <w:shd w:val="clear" w:color="auto" w:fill="auto"/>
          </w:tcPr>
          <w:p w:rsidR="00997C9D" w:rsidRPr="00997C9D" w:rsidRDefault="00997C9D" w:rsidP="00AC71E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997C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997C9D" w:rsidRPr="00997C9D" w:rsidRDefault="00997C9D" w:rsidP="00AC71E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997C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997C9D" w:rsidRPr="00997C9D" w:rsidRDefault="00997C9D" w:rsidP="00AC71E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997C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997C9D" w:rsidRPr="00997C9D" w:rsidRDefault="00997C9D" w:rsidP="00AC71E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997C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997C9D" w:rsidRDefault="00997C9D" w:rsidP="00AC71E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</w:rPr>
            </w:pPr>
            <w:r w:rsidRPr="00997C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874BCB" w:rsidRPr="00997C9D" w:rsidRDefault="00874BCB" w:rsidP="00AC71EC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</w:tc>
      </w:tr>
    </w:tbl>
    <w:p w:rsidR="00997C9D" w:rsidRPr="00070E7A" w:rsidRDefault="00997C9D" w:rsidP="00997C9D">
      <w:pPr>
        <w:pStyle w:val="-0"/>
        <w:spacing w:before="0"/>
        <w:ind w:left="360"/>
        <w:rPr>
          <w:rFonts w:ascii="Traditional Arabic" w:hAnsi="Traditional Arabic" w:cs="Traditional Arabic" w:hint="cs"/>
          <w:b w:val="0"/>
          <w:bCs w:val="0"/>
          <w:color w:val="auto"/>
          <w:sz w:val="26"/>
          <w:szCs w:val="26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997C9D" w:rsidRPr="00997C9D" w:rsidTr="00874BCB">
        <w:tc>
          <w:tcPr>
            <w:tcW w:w="9770" w:type="dxa"/>
            <w:shd w:val="clear" w:color="auto" w:fill="auto"/>
          </w:tcPr>
          <w:p w:rsidR="00997C9D" w:rsidRPr="00997C9D" w:rsidRDefault="00997C9D" w:rsidP="00997C9D">
            <w:pPr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997C9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القسم التاسع: تحديد أهم نقاط الضعف لدى المرشح</w:t>
            </w:r>
          </w:p>
        </w:tc>
      </w:tr>
      <w:tr w:rsidR="00997C9D" w:rsidRPr="00997C9D" w:rsidTr="00874BCB">
        <w:tc>
          <w:tcPr>
            <w:tcW w:w="9770" w:type="dxa"/>
            <w:shd w:val="clear" w:color="auto" w:fill="auto"/>
          </w:tcPr>
          <w:p w:rsidR="00997C9D" w:rsidRPr="00997C9D" w:rsidRDefault="00997C9D" w:rsidP="00AC71E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997C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997C9D" w:rsidRPr="00997C9D" w:rsidRDefault="00997C9D" w:rsidP="00AC71E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997C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997C9D" w:rsidRPr="00997C9D" w:rsidRDefault="00997C9D" w:rsidP="00AC71E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997C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997C9D" w:rsidRPr="00997C9D" w:rsidRDefault="00997C9D" w:rsidP="00AC71E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997C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997C9D" w:rsidRDefault="00997C9D" w:rsidP="00AC71E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</w:rPr>
            </w:pPr>
            <w:r w:rsidRPr="00997C9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874BCB" w:rsidRPr="00997C9D" w:rsidRDefault="00874BCB" w:rsidP="00AC71E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</w:tc>
      </w:tr>
    </w:tbl>
    <w:p w:rsidR="00874BCB" w:rsidRPr="00874BCB" w:rsidRDefault="00874BCB" w:rsidP="00874BCB">
      <w:pPr>
        <w:pStyle w:val="-0"/>
        <w:spacing w:before="0"/>
        <w:ind w:left="360"/>
        <w:rPr>
          <w:rFonts w:ascii="Traditional Arabic" w:hAnsi="Traditional Arabic" w:cs="Traditional Arabic" w:hint="cs"/>
          <w:b w:val="0"/>
          <w:bCs w:val="0"/>
          <w:color w:val="auto"/>
          <w:sz w:val="32"/>
          <w:szCs w:val="32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874BCB" w:rsidRPr="00874BCB" w:rsidTr="00874BCB">
        <w:tc>
          <w:tcPr>
            <w:tcW w:w="9770" w:type="dxa"/>
            <w:shd w:val="clear" w:color="auto" w:fill="auto"/>
          </w:tcPr>
          <w:p w:rsidR="00874BCB" w:rsidRPr="00874BCB" w:rsidRDefault="00874BCB" w:rsidP="00874BCB">
            <w:pPr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874BC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القسم العاشر: حدد الأعمال التي يمكن للمرشح أن يقوم بها بمهنية ويمكن الاعتماد عليه؟</w:t>
            </w:r>
          </w:p>
        </w:tc>
      </w:tr>
      <w:tr w:rsidR="00874BCB" w:rsidRPr="00874BCB" w:rsidTr="00874BCB">
        <w:tc>
          <w:tcPr>
            <w:tcW w:w="9770" w:type="dxa"/>
            <w:shd w:val="clear" w:color="auto" w:fill="auto"/>
          </w:tcPr>
          <w:p w:rsidR="00874BCB" w:rsidRPr="00874BCB" w:rsidRDefault="00874BCB" w:rsidP="00AC71E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874B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874BCB" w:rsidRPr="00874BCB" w:rsidRDefault="00874BCB" w:rsidP="00AC71E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874B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874BCB" w:rsidRPr="00874BCB" w:rsidRDefault="00874BCB" w:rsidP="00AC71E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874B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874BCB" w:rsidRPr="00874BCB" w:rsidRDefault="00874BCB" w:rsidP="00AC71E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874B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874BCB" w:rsidRDefault="00874BCB" w:rsidP="00AC71E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</w:rPr>
            </w:pPr>
            <w:r w:rsidRPr="00874B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874BCB" w:rsidRPr="00874BCB" w:rsidRDefault="00874BCB" w:rsidP="00AC71E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</w:tc>
      </w:tr>
    </w:tbl>
    <w:p w:rsidR="00874BCB" w:rsidRDefault="00874BCB" w:rsidP="00874BCB">
      <w:pPr>
        <w:pStyle w:val="-0"/>
        <w:spacing w:before="0"/>
        <w:rPr>
          <w:rFonts w:ascii="Traditional Arabic" w:hAnsi="Traditional Arabic" w:cs="Traditional Arabic" w:hint="cs"/>
          <w:sz w:val="32"/>
          <w:szCs w:val="32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874BCB" w:rsidRPr="00874BCB" w:rsidTr="00874BCB">
        <w:tc>
          <w:tcPr>
            <w:tcW w:w="9770" w:type="dxa"/>
            <w:shd w:val="clear" w:color="auto" w:fill="auto"/>
          </w:tcPr>
          <w:p w:rsidR="00874BCB" w:rsidRPr="00874BCB" w:rsidRDefault="00874BCB" w:rsidP="00874BCB">
            <w:pPr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874BC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القسم الحادي عشر: حدد الأعمال التي لا يمكن فيها الاعتماد على المرشح للقيام بها؟</w:t>
            </w:r>
          </w:p>
        </w:tc>
      </w:tr>
      <w:tr w:rsidR="00874BCB" w:rsidRPr="00874BCB" w:rsidTr="00874BCB">
        <w:tc>
          <w:tcPr>
            <w:tcW w:w="9770" w:type="dxa"/>
            <w:shd w:val="clear" w:color="auto" w:fill="auto"/>
          </w:tcPr>
          <w:p w:rsidR="00874BCB" w:rsidRPr="00874BCB" w:rsidRDefault="00874BCB" w:rsidP="00AC71E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874BCB">
              <w:rPr>
                <w:rFonts w:ascii="Times New Roman" w:hAnsi="Times New Roman" w:cs="Times New Roman" w:hint="cs"/>
                <w:sz w:val="24"/>
                <w:szCs w:val="24"/>
                <w:rtl/>
              </w:rPr>
              <w:lastRenderedPageBreak/>
              <w:t>........................................................................................................................</w:t>
            </w:r>
          </w:p>
          <w:p w:rsidR="00874BCB" w:rsidRPr="00874BCB" w:rsidRDefault="00874BCB" w:rsidP="00AC71E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874B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874BCB" w:rsidRPr="00874BCB" w:rsidRDefault="00874BCB" w:rsidP="00AC71E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874B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874BCB" w:rsidRPr="00874BCB" w:rsidRDefault="00874BCB" w:rsidP="00AC71E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874B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874BCB" w:rsidRDefault="00874BCB" w:rsidP="00AC71E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</w:rPr>
            </w:pPr>
            <w:r w:rsidRPr="00874B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874BCB" w:rsidRPr="00874BCB" w:rsidRDefault="00874BCB" w:rsidP="00AC71E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</w:tc>
      </w:tr>
    </w:tbl>
    <w:p w:rsidR="00874BCB" w:rsidRDefault="00874BCB" w:rsidP="00874BCB">
      <w:pPr>
        <w:pStyle w:val="-0"/>
        <w:spacing w:before="0"/>
        <w:rPr>
          <w:rFonts w:ascii="Traditional Arabic" w:hAnsi="Traditional Arabic" w:cs="Traditional Arabic" w:hint="cs"/>
          <w:sz w:val="32"/>
          <w:szCs w:val="32"/>
          <w:rtl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874BCB" w:rsidRPr="00874BCB" w:rsidTr="00874BCB">
        <w:tc>
          <w:tcPr>
            <w:tcW w:w="9770" w:type="dxa"/>
            <w:shd w:val="clear" w:color="auto" w:fill="auto"/>
          </w:tcPr>
          <w:p w:rsidR="00874BCB" w:rsidRPr="00874BCB" w:rsidRDefault="00874BCB" w:rsidP="00874BCB">
            <w:pPr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874BC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القسم الثاني عشر: حدد الدورات التدريبية التي يحتاجها الموظف لتطوير قدراته ومهاراته؟</w:t>
            </w:r>
          </w:p>
        </w:tc>
      </w:tr>
      <w:tr w:rsidR="00874BCB" w:rsidRPr="00874BCB" w:rsidTr="00874BCB">
        <w:tc>
          <w:tcPr>
            <w:tcW w:w="9770" w:type="dxa"/>
            <w:shd w:val="clear" w:color="auto" w:fill="auto"/>
          </w:tcPr>
          <w:p w:rsidR="00874BCB" w:rsidRPr="00874BCB" w:rsidRDefault="00874BCB" w:rsidP="00AC71E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874B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874BCB" w:rsidRPr="00874BCB" w:rsidRDefault="00874BCB" w:rsidP="00AC71E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874B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874BCB" w:rsidRPr="00874BCB" w:rsidRDefault="00874BCB" w:rsidP="00AC71E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874B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874BCB" w:rsidRPr="00874BCB" w:rsidRDefault="00874BCB" w:rsidP="00AC71E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874B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874BCB" w:rsidRDefault="00874BCB" w:rsidP="00AC71E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</w:rPr>
            </w:pPr>
            <w:r w:rsidRPr="00874BC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  <w:p w:rsidR="00874BCB" w:rsidRPr="00874BCB" w:rsidRDefault="00874BCB" w:rsidP="00AC71E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........................................................................................................................</w:t>
            </w:r>
          </w:p>
        </w:tc>
      </w:tr>
    </w:tbl>
    <w:p w:rsidR="00874BCB" w:rsidRPr="00BD60F3" w:rsidRDefault="000815C5" w:rsidP="00BD60F3">
      <w:pPr>
        <w:pStyle w:val="-0"/>
        <w:spacing w:before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BD60F3">
        <w:rPr>
          <w:rFonts w:ascii="Traditional Arabic" w:hAnsi="Traditional Arabic" w:cs="Traditional Arabic"/>
          <w:sz w:val="32"/>
          <w:szCs w:val="32"/>
          <w:rtl/>
        </w:rPr>
        <w:br w:type="page"/>
      </w:r>
      <w:bookmarkStart w:id="4" w:name="_Toc381694729"/>
      <w:r w:rsidR="00BD60F3" w:rsidRPr="00BD60F3">
        <w:rPr>
          <w:rFonts w:ascii="Traditional Arabic" w:hAnsi="Traditional Arabic" w:cs="Traditional Arabic"/>
          <w:sz w:val="32"/>
          <w:szCs w:val="32"/>
          <w:rtl/>
        </w:rPr>
        <w:lastRenderedPageBreak/>
        <w:t>ثالثاً:  تفريغ الاستبيان</w:t>
      </w:r>
      <w:r w:rsidR="00233DE9">
        <w:rPr>
          <w:rFonts w:ascii="Traditional Arabic" w:hAnsi="Traditional Arabic" w:cs="Traditional Arabic" w:hint="cs"/>
          <w:sz w:val="32"/>
          <w:szCs w:val="32"/>
          <w:rtl/>
        </w:rPr>
        <w:t xml:space="preserve"> وإعداد خطة التعاقب الوظيفي</w:t>
      </w:r>
      <w:bookmarkEnd w:id="4"/>
    </w:p>
    <w:p w:rsidR="00647516" w:rsidRPr="00070E7A" w:rsidRDefault="002D7396" w:rsidP="002D7396">
      <w:pPr>
        <w:pStyle w:val="-0"/>
        <w:spacing w:before="0"/>
        <w:rPr>
          <w:rFonts w:ascii="Traditional Arabic" w:hAnsi="Traditional Arabic" w:cs="Traditional Arabic" w:hint="cs"/>
          <w:color w:val="auto"/>
          <w:sz w:val="28"/>
          <w:szCs w:val="28"/>
          <w:rtl/>
        </w:rPr>
      </w:pPr>
      <w:bookmarkStart w:id="5" w:name="_Toc381694730"/>
      <w:r w:rsidRPr="00070E7A">
        <w:rPr>
          <w:rFonts w:ascii="Traditional Arabic" w:hAnsi="Traditional Arabic" w:cs="Traditional Arabic" w:hint="cs"/>
          <w:color w:val="auto"/>
          <w:sz w:val="28"/>
          <w:szCs w:val="28"/>
          <w:rtl/>
        </w:rPr>
        <w:t>1-</w:t>
      </w:r>
      <w:r w:rsidRPr="00070E7A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 </w:t>
      </w:r>
      <w:r w:rsidRPr="00070E7A">
        <w:rPr>
          <w:rFonts w:ascii="Traditional Arabic" w:hAnsi="Traditional Arabic" w:cs="Traditional Arabic" w:hint="eastAsia"/>
          <w:color w:val="auto"/>
          <w:sz w:val="28"/>
          <w:szCs w:val="28"/>
          <w:rtl/>
        </w:rPr>
        <w:t>المخاطر</w:t>
      </w:r>
      <w:r w:rsidRPr="00070E7A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 </w:t>
      </w:r>
      <w:r w:rsidRPr="00070E7A">
        <w:rPr>
          <w:rFonts w:ascii="Traditional Arabic" w:hAnsi="Traditional Arabic" w:cs="Traditional Arabic" w:hint="eastAsia"/>
          <w:color w:val="auto"/>
          <w:sz w:val="28"/>
          <w:szCs w:val="28"/>
          <w:rtl/>
        </w:rPr>
        <w:t>التي</w:t>
      </w:r>
      <w:r w:rsidRPr="00070E7A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 </w:t>
      </w:r>
      <w:r w:rsidRPr="00070E7A">
        <w:rPr>
          <w:rFonts w:ascii="Traditional Arabic" w:hAnsi="Traditional Arabic" w:cs="Traditional Arabic" w:hint="eastAsia"/>
          <w:color w:val="auto"/>
          <w:sz w:val="28"/>
          <w:szCs w:val="28"/>
          <w:rtl/>
        </w:rPr>
        <w:t>يمكن</w:t>
      </w:r>
      <w:r w:rsidRPr="00070E7A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 </w:t>
      </w:r>
      <w:r w:rsidRPr="00070E7A">
        <w:rPr>
          <w:rFonts w:ascii="Traditional Arabic" w:hAnsi="Traditional Arabic" w:cs="Traditional Arabic" w:hint="eastAsia"/>
          <w:color w:val="auto"/>
          <w:sz w:val="28"/>
          <w:szCs w:val="28"/>
          <w:rtl/>
        </w:rPr>
        <w:t>أن</w:t>
      </w:r>
      <w:r w:rsidRPr="00070E7A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 </w:t>
      </w:r>
      <w:r w:rsidRPr="00070E7A">
        <w:rPr>
          <w:rFonts w:ascii="Traditional Arabic" w:hAnsi="Traditional Arabic" w:cs="Traditional Arabic" w:hint="eastAsia"/>
          <w:color w:val="auto"/>
          <w:sz w:val="28"/>
          <w:szCs w:val="28"/>
          <w:rtl/>
        </w:rPr>
        <w:t>تنشأ</w:t>
      </w:r>
      <w:r w:rsidRPr="00070E7A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 </w:t>
      </w:r>
      <w:r w:rsidRPr="00070E7A">
        <w:rPr>
          <w:rFonts w:ascii="Traditional Arabic" w:hAnsi="Traditional Arabic" w:cs="Traditional Arabic" w:hint="eastAsia"/>
          <w:color w:val="auto"/>
          <w:sz w:val="28"/>
          <w:szCs w:val="28"/>
          <w:rtl/>
        </w:rPr>
        <w:t>عن</w:t>
      </w:r>
      <w:r w:rsidRPr="00070E7A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 </w:t>
      </w:r>
      <w:r w:rsidRPr="00070E7A">
        <w:rPr>
          <w:rFonts w:ascii="Traditional Arabic" w:hAnsi="Traditional Arabic" w:cs="Traditional Arabic" w:hint="eastAsia"/>
          <w:color w:val="auto"/>
          <w:sz w:val="28"/>
          <w:szCs w:val="28"/>
          <w:rtl/>
        </w:rPr>
        <w:t>تغيب</w:t>
      </w:r>
      <w:r w:rsidRPr="00070E7A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  </w:t>
      </w:r>
      <w:r w:rsidRPr="00070E7A">
        <w:rPr>
          <w:rFonts w:ascii="Traditional Arabic" w:hAnsi="Traditional Arabic" w:cs="Traditional Arabic" w:hint="eastAsia"/>
          <w:color w:val="auto"/>
          <w:sz w:val="28"/>
          <w:szCs w:val="28"/>
          <w:rtl/>
        </w:rPr>
        <w:t>كل</w:t>
      </w:r>
      <w:r w:rsidRPr="00070E7A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 </w:t>
      </w:r>
      <w:r w:rsidRPr="00070E7A">
        <w:rPr>
          <w:rFonts w:ascii="Traditional Arabic" w:hAnsi="Traditional Arabic" w:cs="Traditional Arabic" w:hint="eastAsia"/>
          <w:color w:val="auto"/>
          <w:sz w:val="28"/>
          <w:szCs w:val="28"/>
          <w:rtl/>
        </w:rPr>
        <w:t>مسؤول</w:t>
      </w:r>
      <w:r w:rsidRPr="00070E7A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 </w:t>
      </w:r>
      <w:r w:rsidRPr="00070E7A">
        <w:rPr>
          <w:rFonts w:ascii="Traditional Arabic" w:hAnsi="Traditional Arabic" w:cs="Traditional Arabic" w:hint="eastAsia"/>
          <w:color w:val="auto"/>
          <w:sz w:val="28"/>
          <w:szCs w:val="28"/>
          <w:rtl/>
        </w:rPr>
        <w:t>كما</w:t>
      </w:r>
      <w:r w:rsidRPr="00070E7A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 </w:t>
      </w:r>
      <w:r w:rsidRPr="00070E7A">
        <w:rPr>
          <w:rFonts w:ascii="Traditional Arabic" w:hAnsi="Traditional Arabic" w:cs="Traditional Arabic" w:hint="eastAsia"/>
          <w:color w:val="auto"/>
          <w:sz w:val="28"/>
          <w:szCs w:val="28"/>
          <w:rtl/>
        </w:rPr>
        <w:t>وردت</w:t>
      </w:r>
      <w:r w:rsidRPr="00070E7A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 </w:t>
      </w:r>
      <w:r w:rsidRPr="00070E7A">
        <w:rPr>
          <w:rFonts w:ascii="Traditional Arabic" w:hAnsi="Traditional Arabic" w:cs="Traditional Arabic" w:hint="eastAsia"/>
          <w:color w:val="auto"/>
          <w:sz w:val="28"/>
          <w:szCs w:val="28"/>
          <w:rtl/>
        </w:rPr>
        <w:t>من</w:t>
      </w:r>
      <w:r w:rsidRPr="00070E7A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 </w:t>
      </w:r>
      <w:r w:rsidRPr="00070E7A">
        <w:rPr>
          <w:rFonts w:ascii="Traditional Arabic" w:hAnsi="Traditional Arabic" w:cs="Traditional Arabic" w:hint="eastAsia"/>
          <w:color w:val="auto"/>
          <w:sz w:val="28"/>
          <w:szCs w:val="28"/>
          <w:rtl/>
        </w:rPr>
        <w:t>المسؤولين</w:t>
      </w:r>
      <w:r w:rsidRPr="00070E7A">
        <w:rPr>
          <w:rFonts w:ascii="Traditional Arabic" w:hAnsi="Traditional Arabic" w:cs="Traditional Arabic" w:hint="cs"/>
          <w:color w:val="auto"/>
          <w:sz w:val="28"/>
          <w:szCs w:val="28"/>
          <w:rtl/>
        </w:rPr>
        <w:t>:</w:t>
      </w:r>
      <w:bookmarkEnd w:id="5"/>
    </w:p>
    <w:tbl>
      <w:tblPr>
        <w:bidiVisual/>
        <w:tblW w:w="100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1"/>
        <w:gridCol w:w="2346"/>
        <w:gridCol w:w="6947"/>
      </w:tblGrid>
      <w:tr w:rsidR="002D7396" w:rsidRPr="002D7396" w:rsidTr="002D7396">
        <w:tc>
          <w:tcPr>
            <w:tcW w:w="761" w:type="dxa"/>
            <w:shd w:val="clear" w:color="auto" w:fill="auto"/>
          </w:tcPr>
          <w:p w:rsidR="002D7396" w:rsidRPr="002D7396" w:rsidRDefault="002D7396" w:rsidP="002D7396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2346" w:type="dxa"/>
            <w:shd w:val="clear" w:color="auto" w:fill="auto"/>
          </w:tcPr>
          <w:p w:rsidR="002D7396" w:rsidRPr="002D7396" w:rsidRDefault="002D7396" w:rsidP="002D7396">
            <w:pPr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2D739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المنصب</w:t>
            </w:r>
          </w:p>
        </w:tc>
        <w:tc>
          <w:tcPr>
            <w:tcW w:w="6947" w:type="dxa"/>
            <w:shd w:val="clear" w:color="auto" w:fill="auto"/>
          </w:tcPr>
          <w:p w:rsidR="002D7396" w:rsidRPr="002D7396" w:rsidRDefault="002D7396" w:rsidP="002D7396">
            <w:pPr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2D739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المخاطر التي يمكن أن تنشأ في حال التغيب المفاجئ</w:t>
            </w:r>
          </w:p>
        </w:tc>
      </w:tr>
      <w:tr w:rsidR="002D7396" w:rsidRPr="002D7396" w:rsidTr="002D7396">
        <w:tc>
          <w:tcPr>
            <w:tcW w:w="761" w:type="dxa"/>
            <w:shd w:val="clear" w:color="auto" w:fill="auto"/>
          </w:tcPr>
          <w:p w:rsidR="002D7396" w:rsidRPr="002D7396" w:rsidRDefault="002D7396" w:rsidP="00AC71E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2346" w:type="dxa"/>
            <w:shd w:val="clear" w:color="auto" w:fill="auto"/>
          </w:tcPr>
          <w:p w:rsidR="002D7396" w:rsidRPr="002D7396" w:rsidRDefault="002D7396" w:rsidP="002D7396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مدير عام</w:t>
            </w:r>
          </w:p>
        </w:tc>
        <w:tc>
          <w:tcPr>
            <w:tcW w:w="6947" w:type="dxa"/>
            <w:shd w:val="clear" w:color="auto" w:fill="auto"/>
          </w:tcPr>
          <w:p w:rsidR="002D7396" w:rsidRPr="002D7396" w:rsidRDefault="002D7396" w:rsidP="00AC71E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</w:t>
            </w:r>
          </w:p>
          <w:p w:rsidR="002D7396" w:rsidRPr="002D7396" w:rsidRDefault="002D7396" w:rsidP="00AC71E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</w:t>
            </w:r>
          </w:p>
          <w:p w:rsidR="002D7396" w:rsidRPr="002D7396" w:rsidRDefault="002D7396" w:rsidP="00AC71E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</w:t>
            </w:r>
          </w:p>
          <w:p w:rsidR="002D7396" w:rsidRPr="002D7396" w:rsidRDefault="002D7396" w:rsidP="00AC71E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</w:t>
            </w:r>
          </w:p>
          <w:p w:rsidR="002D7396" w:rsidRDefault="002D7396" w:rsidP="00AC71E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</w:t>
            </w:r>
          </w:p>
          <w:p w:rsidR="002D7396" w:rsidRPr="002D7396" w:rsidRDefault="002D7396" w:rsidP="00AC71E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</w:t>
            </w:r>
          </w:p>
        </w:tc>
      </w:tr>
      <w:tr w:rsidR="002D7396" w:rsidRPr="002D7396" w:rsidTr="002D7396">
        <w:tc>
          <w:tcPr>
            <w:tcW w:w="761" w:type="dxa"/>
            <w:shd w:val="clear" w:color="auto" w:fill="auto"/>
          </w:tcPr>
          <w:p w:rsidR="002D7396" w:rsidRPr="002D7396" w:rsidRDefault="002D7396" w:rsidP="00AC71E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2346" w:type="dxa"/>
            <w:shd w:val="clear" w:color="auto" w:fill="auto"/>
          </w:tcPr>
          <w:p w:rsidR="002D7396" w:rsidRPr="002D7396" w:rsidRDefault="002D7396" w:rsidP="002D7396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مدير مالي</w:t>
            </w:r>
          </w:p>
        </w:tc>
        <w:tc>
          <w:tcPr>
            <w:tcW w:w="6947" w:type="dxa"/>
            <w:shd w:val="clear" w:color="auto" w:fill="auto"/>
          </w:tcPr>
          <w:p w:rsidR="002D7396" w:rsidRPr="002D7396" w:rsidRDefault="002D7396" w:rsidP="00AC71E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</w:t>
            </w:r>
          </w:p>
          <w:p w:rsidR="002D7396" w:rsidRPr="002D7396" w:rsidRDefault="002D7396" w:rsidP="00AC71E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</w:t>
            </w:r>
          </w:p>
          <w:p w:rsidR="002D7396" w:rsidRPr="002D7396" w:rsidRDefault="002D7396" w:rsidP="00AC71E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</w:t>
            </w:r>
          </w:p>
          <w:p w:rsidR="002D7396" w:rsidRPr="008A605A" w:rsidRDefault="002D7396" w:rsidP="008A605A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</w:t>
            </w:r>
          </w:p>
        </w:tc>
      </w:tr>
      <w:tr w:rsidR="002D7396" w:rsidRPr="002D7396" w:rsidTr="002D7396">
        <w:tc>
          <w:tcPr>
            <w:tcW w:w="761" w:type="dxa"/>
            <w:shd w:val="clear" w:color="auto" w:fill="auto"/>
          </w:tcPr>
          <w:p w:rsidR="002D7396" w:rsidRPr="002D7396" w:rsidRDefault="002D7396" w:rsidP="00AC71E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2346" w:type="dxa"/>
            <w:shd w:val="clear" w:color="auto" w:fill="auto"/>
          </w:tcPr>
          <w:p w:rsidR="002D7396" w:rsidRPr="002D7396" w:rsidRDefault="002D7396" w:rsidP="002D7396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مدير تطوير</w:t>
            </w:r>
          </w:p>
        </w:tc>
        <w:tc>
          <w:tcPr>
            <w:tcW w:w="6947" w:type="dxa"/>
            <w:shd w:val="clear" w:color="auto" w:fill="auto"/>
          </w:tcPr>
          <w:p w:rsidR="002D7396" w:rsidRPr="002D7396" w:rsidRDefault="002D7396" w:rsidP="00AC71E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</w:t>
            </w:r>
          </w:p>
          <w:p w:rsidR="002D7396" w:rsidRPr="002D7396" w:rsidRDefault="002D7396" w:rsidP="00AC71E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</w:t>
            </w:r>
          </w:p>
          <w:p w:rsidR="002D7396" w:rsidRPr="002D7396" w:rsidRDefault="002D7396" w:rsidP="00AC71E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</w:t>
            </w:r>
          </w:p>
          <w:p w:rsidR="002D7396" w:rsidRPr="008A605A" w:rsidRDefault="002D7396" w:rsidP="008A605A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</w:t>
            </w:r>
          </w:p>
        </w:tc>
      </w:tr>
      <w:tr w:rsidR="002D7396" w:rsidRPr="002D7396" w:rsidTr="002D7396">
        <w:tc>
          <w:tcPr>
            <w:tcW w:w="761" w:type="dxa"/>
            <w:shd w:val="clear" w:color="auto" w:fill="auto"/>
          </w:tcPr>
          <w:p w:rsidR="002D7396" w:rsidRPr="002D7396" w:rsidRDefault="002D7396" w:rsidP="00AC71E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2346" w:type="dxa"/>
            <w:shd w:val="clear" w:color="auto" w:fill="auto"/>
          </w:tcPr>
          <w:p w:rsidR="002D7396" w:rsidRPr="002D7396" w:rsidRDefault="002D7396" w:rsidP="002D73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مدير </w:t>
            </w:r>
            <w:r w:rsidRPr="002D7396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</w:p>
        </w:tc>
        <w:tc>
          <w:tcPr>
            <w:tcW w:w="6947" w:type="dxa"/>
            <w:shd w:val="clear" w:color="auto" w:fill="auto"/>
          </w:tcPr>
          <w:p w:rsidR="002D7396" w:rsidRPr="002D7396" w:rsidRDefault="002D7396" w:rsidP="00AC71E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</w:t>
            </w:r>
          </w:p>
          <w:p w:rsidR="002D7396" w:rsidRPr="002D7396" w:rsidRDefault="002D7396" w:rsidP="00AC71E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</w:t>
            </w:r>
          </w:p>
          <w:p w:rsidR="002D7396" w:rsidRPr="002D7396" w:rsidRDefault="002D7396" w:rsidP="00AC71E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</w:t>
            </w:r>
          </w:p>
          <w:p w:rsidR="002D7396" w:rsidRPr="008A605A" w:rsidRDefault="002D7396" w:rsidP="008A605A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</w:t>
            </w:r>
          </w:p>
        </w:tc>
      </w:tr>
      <w:tr w:rsidR="002D7396" w:rsidRPr="002D7396" w:rsidTr="002D7396">
        <w:tc>
          <w:tcPr>
            <w:tcW w:w="761" w:type="dxa"/>
            <w:shd w:val="clear" w:color="auto" w:fill="auto"/>
          </w:tcPr>
          <w:p w:rsidR="002D7396" w:rsidRPr="002D7396" w:rsidRDefault="002D7396" w:rsidP="00AC71E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2346" w:type="dxa"/>
            <w:shd w:val="clear" w:color="auto" w:fill="auto"/>
          </w:tcPr>
          <w:p w:rsidR="002D7396" w:rsidRPr="002D7396" w:rsidRDefault="002D7396" w:rsidP="002D7396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مدير موارد بشرية</w:t>
            </w:r>
          </w:p>
        </w:tc>
        <w:tc>
          <w:tcPr>
            <w:tcW w:w="6947" w:type="dxa"/>
            <w:shd w:val="clear" w:color="auto" w:fill="auto"/>
          </w:tcPr>
          <w:p w:rsidR="002D7396" w:rsidRPr="002D7396" w:rsidRDefault="002D7396" w:rsidP="00AC71E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</w:t>
            </w:r>
          </w:p>
          <w:p w:rsidR="002D7396" w:rsidRPr="002D7396" w:rsidRDefault="002D7396" w:rsidP="00AC71E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</w:t>
            </w:r>
          </w:p>
          <w:p w:rsidR="002D7396" w:rsidRDefault="002D7396" w:rsidP="00AC71E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</w:t>
            </w:r>
          </w:p>
          <w:p w:rsidR="002D7396" w:rsidRPr="008A605A" w:rsidRDefault="002D7396" w:rsidP="008A605A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</w:t>
            </w:r>
          </w:p>
        </w:tc>
      </w:tr>
      <w:tr w:rsidR="002D7396" w:rsidRPr="002D7396" w:rsidTr="002D7396">
        <w:tc>
          <w:tcPr>
            <w:tcW w:w="761" w:type="dxa"/>
            <w:shd w:val="clear" w:color="auto" w:fill="auto"/>
          </w:tcPr>
          <w:p w:rsidR="002D7396" w:rsidRPr="002D7396" w:rsidRDefault="002D7396" w:rsidP="00AC71E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2346" w:type="dxa"/>
            <w:shd w:val="clear" w:color="auto" w:fill="auto"/>
          </w:tcPr>
          <w:p w:rsidR="002D7396" w:rsidRPr="002D7396" w:rsidRDefault="002D7396" w:rsidP="002D7396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مهندس مدني</w:t>
            </w:r>
          </w:p>
        </w:tc>
        <w:tc>
          <w:tcPr>
            <w:tcW w:w="6947" w:type="dxa"/>
            <w:shd w:val="clear" w:color="auto" w:fill="auto"/>
          </w:tcPr>
          <w:p w:rsidR="002D7396" w:rsidRPr="002D7396" w:rsidRDefault="002D7396" w:rsidP="00AC71EC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</w:t>
            </w:r>
          </w:p>
          <w:p w:rsidR="002D7396" w:rsidRPr="002D7396" w:rsidRDefault="002D7396" w:rsidP="00AC71EC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</w:t>
            </w:r>
          </w:p>
          <w:p w:rsidR="002D7396" w:rsidRDefault="002D7396" w:rsidP="00AC71EC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</w:t>
            </w:r>
          </w:p>
          <w:p w:rsidR="002D7396" w:rsidRPr="008A605A" w:rsidRDefault="002D7396" w:rsidP="008A605A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</w:t>
            </w:r>
          </w:p>
        </w:tc>
      </w:tr>
      <w:tr w:rsidR="002D7396" w:rsidRPr="002D7396" w:rsidTr="002D7396">
        <w:tc>
          <w:tcPr>
            <w:tcW w:w="761" w:type="dxa"/>
            <w:shd w:val="clear" w:color="auto" w:fill="auto"/>
          </w:tcPr>
          <w:p w:rsidR="002D7396" w:rsidRPr="002D7396" w:rsidRDefault="002D7396" w:rsidP="00AC71E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2346" w:type="dxa"/>
            <w:shd w:val="clear" w:color="auto" w:fill="auto"/>
          </w:tcPr>
          <w:p w:rsidR="002D7396" w:rsidRPr="002D7396" w:rsidRDefault="002D7396" w:rsidP="002D7396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محاسب رئيس</w:t>
            </w:r>
          </w:p>
        </w:tc>
        <w:tc>
          <w:tcPr>
            <w:tcW w:w="6947" w:type="dxa"/>
            <w:shd w:val="clear" w:color="auto" w:fill="auto"/>
          </w:tcPr>
          <w:p w:rsidR="002D7396" w:rsidRPr="002D7396" w:rsidRDefault="002D7396" w:rsidP="00AC71E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</w:t>
            </w:r>
          </w:p>
          <w:p w:rsidR="002D7396" w:rsidRPr="002D7396" w:rsidRDefault="002D7396" w:rsidP="00AC71E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</w:t>
            </w:r>
          </w:p>
          <w:p w:rsidR="002D7396" w:rsidRDefault="002D7396" w:rsidP="00AC71EC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</w:rPr>
            </w:pPr>
            <w:r w:rsidRPr="002D73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</w:t>
            </w:r>
          </w:p>
          <w:p w:rsidR="002D7396" w:rsidRPr="008A605A" w:rsidRDefault="002D7396" w:rsidP="008A605A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...........................................................................</w:t>
            </w:r>
          </w:p>
        </w:tc>
      </w:tr>
      <w:tr w:rsidR="008A605A" w:rsidRPr="002D7396" w:rsidTr="008A605A">
        <w:trPr>
          <w:trHeight w:val="964"/>
        </w:trPr>
        <w:tc>
          <w:tcPr>
            <w:tcW w:w="761" w:type="dxa"/>
            <w:shd w:val="clear" w:color="auto" w:fill="auto"/>
          </w:tcPr>
          <w:p w:rsidR="008A605A" w:rsidRPr="002D7396" w:rsidRDefault="008A605A" w:rsidP="00AC71E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2346" w:type="dxa"/>
            <w:shd w:val="clear" w:color="auto" w:fill="auto"/>
          </w:tcPr>
          <w:p w:rsidR="008A605A" w:rsidRPr="002D7396" w:rsidRDefault="008A605A" w:rsidP="002D7396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947" w:type="dxa"/>
            <w:shd w:val="clear" w:color="auto" w:fill="auto"/>
          </w:tcPr>
          <w:p w:rsidR="008A605A" w:rsidRPr="002D7396" w:rsidRDefault="008A605A" w:rsidP="008A605A">
            <w:pPr>
              <w:spacing w:after="0" w:line="240" w:lineRule="auto"/>
              <w:ind w:left="360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</w:tr>
      <w:tr w:rsidR="008A605A" w:rsidRPr="002D7396" w:rsidTr="008A605A">
        <w:trPr>
          <w:trHeight w:val="964"/>
        </w:trPr>
        <w:tc>
          <w:tcPr>
            <w:tcW w:w="761" w:type="dxa"/>
            <w:shd w:val="clear" w:color="auto" w:fill="auto"/>
          </w:tcPr>
          <w:p w:rsidR="008A605A" w:rsidRPr="002D7396" w:rsidRDefault="008A605A" w:rsidP="00AC71E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2346" w:type="dxa"/>
            <w:shd w:val="clear" w:color="auto" w:fill="auto"/>
          </w:tcPr>
          <w:p w:rsidR="008A605A" w:rsidRPr="002D7396" w:rsidRDefault="008A605A" w:rsidP="002D7396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947" w:type="dxa"/>
            <w:shd w:val="clear" w:color="auto" w:fill="auto"/>
          </w:tcPr>
          <w:p w:rsidR="008A605A" w:rsidRPr="002D7396" w:rsidRDefault="008A605A" w:rsidP="008A605A">
            <w:pPr>
              <w:spacing w:after="0" w:line="240" w:lineRule="auto"/>
              <w:ind w:left="360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</w:tr>
      <w:tr w:rsidR="008A605A" w:rsidRPr="002D7396" w:rsidTr="008A605A">
        <w:trPr>
          <w:trHeight w:val="964"/>
        </w:trPr>
        <w:tc>
          <w:tcPr>
            <w:tcW w:w="761" w:type="dxa"/>
            <w:shd w:val="clear" w:color="auto" w:fill="auto"/>
          </w:tcPr>
          <w:p w:rsidR="008A605A" w:rsidRPr="002D7396" w:rsidRDefault="008A605A" w:rsidP="00AC71E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2346" w:type="dxa"/>
            <w:shd w:val="clear" w:color="auto" w:fill="auto"/>
          </w:tcPr>
          <w:p w:rsidR="008A605A" w:rsidRPr="002D7396" w:rsidRDefault="008A605A" w:rsidP="002D7396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947" w:type="dxa"/>
            <w:shd w:val="clear" w:color="auto" w:fill="auto"/>
          </w:tcPr>
          <w:p w:rsidR="008A605A" w:rsidRPr="002D7396" w:rsidRDefault="008A605A" w:rsidP="008A605A">
            <w:pPr>
              <w:spacing w:after="0" w:line="240" w:lineRule="auto"/>
              <w:ind w:left="360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</w:tr>
    </w:tbl>
    <w:p w:rsidR="00CF0213" w:rsidRPr="00233DE9" w:rsidRDefault="00EB2BF4" w:rsidP="00CF0213">
      <w:pPr>
        <w:pStyle w:val="-0"/>
        <w:rPr>
          <w:rFonts w:ascii="Traditional Arabic" w:hAnsi="Traditional Arabic" w:cs="Traditional Arabic" w:hint="cs"/>
          <w:color w:val="auto"/>
          <w:sz w:val="28"/>
          <w:szCs w:val="28"/>
          <w:rtl/>
        </w:rPr>
      </w:pPr>
      <w:bookmarkStart w:id="6" w:name="_Toc381694731"/>
      <w:r w:rsidRPr="00233DE9">
        <w:rPr>
          <w:rFonts w:ascii="Traditional Arabic" w:hAnsi="Traditional Arabic" w:cs="Traditional Arabic"/>
          <w:b w:val="0"/>
          <w:bCs w:val="0"/>
          <w:color w:val="auto"/>
          <w:sz w:val="28"/>
          <w:szCs w:val="28"/>
          <w:rtl/>
        </w:rPr>
        <w:lastRenderedPageBreak/>
        <w:t>2</w:t>
      </w:r>
      <w:r w:rsidR="00CF0213" w:rsidRPr="00233DE9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. </w:t>
      </w:r>
      <w:r w:rsidR="00CF0213" w:rsidRPr="00233DE9">
        <w:rPr>
          <w:rFonts w:ascii="Traditional Arabic" w:hAnsi="Traditional Arabic" w:cs="Traditional Arabic" w:hint="eastAsia"/>
          <w:color w:val="auto"/>
          <w:sz w:val="28"/>
          <w:szCs w:val="28"/>
          <w:rtl/>
        </w:rPr>
        <w:t>تحديد</w:t>
      </w:r>
      <w:r w:rsidR="00CF0213" w:rsidRPr="00233DE9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 </w:t>
      </w:r>
      <w:r w:rsidR="00CF0213" w:rsidRPr="00233DE9">
        <w:rPr>
          <w:rFonts w:ascii="Traditional Arabic" w:hAnsi="Traditional Arabic" w:cs="Traditional Arabic" w:hint="eastAsia"/>
          <w:color w:val="auto"/>
          <w:sz w:val="28"/>
          <w:szCs w:val="28"/>
          <w:rtl/>
        </w:rPr>
        <w:t>أسماء</w:t>
      </w:r>
      <w:r w:rsidR="00CF0213" w:rsidRPr="00233DE9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 </w:t>
      </w:r>
      <w:r w:rsidR="00CF0213" w:rsidRPr="00233DE9">
        <w:rPr>
          <w:rFonts w:ascii="Traditional Arabic" w:hAnsi="Traditional Arabic" w:cs="Traditional Arabic" w:hint="eastAsia"/>
          <w:color w:val="auto"/>
          <w:sz w:val="28"/>
          <w:szCs w:val="28"/>
          <w:rtl/>
        </w:rPr>
        <w:t>المرشحين</w:t>
      </w:r>
      <w:r w:rsidR="00CF0213" w:rsidRPr="00233DE9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 </w:t>
      </w:r>
      <w:r w:rsidR="009B5046">
        <w:rPr>
          <w:rFonts w:ascii="Traditional Arabic" w:hAnsi="Traditional Arabic" w:cs="Traditional Arabic" w:hint="eastAsia"/>
          <w:color w:val="auto"/>
          <w:sz w:val="28"/>
          <w:szCs w:val="28"/>
          <w:rtl/>
        </w:rPr>
        <w:t>للتعاقب الوظيفي</w:t>
      </w:r>
      <w:r w:rsidR="00CF0213" w:rsidRPr="00233DE9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 </w:t>
      </w:r>
      <w:r w:rsidR="00CF0213" w:rsidRPr="00233DE9">
        <w:rPr>
          <w:rFonts w:ascii="Traditional Arabic" w:hAnsi="Traditional Arabic" w:cs="Traditional Arabic" w:hint="eastAsia"/>
          <w:color w:val="auto"/>
          <w:sz w:val="28"/>
          <w:szCs w:val="28"/>
          <w:rtl/>
        </w:rPr>
        <w:t>ونقاط</w:t>
      </w:r>
      <w:r w:rsidR="00CF0213" w:rsidRPr="00233DE9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 </w:t>
      </w:r>
      <w:r w:rsidR="00CF0213" w:rsidRPr="00233DE9">
        <w:rPr>
          <w:rFonts w:ascii="Traditional Arabic" w:hAnsi="Traditional Arabic" w:cs="Traditional Arabic" w:hint="eastAsia"/>
          <w:color w:val="auto"/>
          <w:sz w:val="28"/>
          <w:szCs w:val="28"/>
          <w:rtl/>
        </w:rPr>
        <w:t>القوة</w:t>
      </w:r>
      <w:r w:rsidR="00CF0213" w:rsidRPr="00233DE9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 </w:t>
      </w:r>
      <w:r w:rsidR="00CF0213" w:rsidRPr="00233DE9">
        <w:rPr>
          <w:rFonts w:ascii="Traditional Arabic" w:hAnsi="Traditional Arabic" w:cs="Traditional Arabic" w:hint="eastAsia"/>
          <w:color w:val="auto"/>
          <w:sz w:val="28"/>
          <w:szCs w:val="28"/>
          <w:rtl/>
        </w:rPr>
        <w:t>والضعف</w:t>
      </w:r>
      <w:r w:rsidR="00CF0213" w:rsidRPr="00233DE9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 </w:t>
      </w:r>
      <w:r w:rsidR="00CF0213" w:rsidRPr="00233DE9">
        <w:rPr>
          <w:rFonts w:ascii="Traditional Arabic" w:hAnsi="Traditional Arabic" w:cs="Traditional Arabic" w:hint="eastAsia"/>
          <w:color w:val="auto"/>
          <w:sz w:val="28"/>
          <w:szCs w:val="28"/>
          <w:rtl/>
        </w:rPr>
        <w:t>والاحتياجات</w:t>
      </w:r>
      <w:r w:rsidR="00CF0213" w:rsidRPr="00233DE9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 </w:t>
      </w:r>
      <w:r w:rsidR="00CF0213" w:rsidRPr="00233DE9">
        <w:rPr>
          <w:rFonts w:ascii="Traditional Arabic" w:hAnsi="Traditional Arabic" w:cs="Traditional Arabic" w:hint="eastAsia"/>
          <w:color w:val="auto"/>
          <w:sz w:val="28"/>
          <w:szCs w:val="28"/>
          <w:rtl/>
        </w:rPr>
        <w:t>التدريبية</w:t>
      </w:r>
      <w:r w:rsidR="00CF0213" w:rsidRPr="00233DE9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 </w:t>
      </w:r>
      <w:r w:rsidR="00CF0213" w:rsidRPr="00233DE9">
        <w:rPr>
          <w:rFonts w:ascii="Traditional Arabic" w:hAnsi="Traditional Arabic" w:cs="Traditional Arabic" w:hint="eastAsia"/>
          <w:color w:val="auto"/>
          <w:sz w:val="28"/>
          <w:szCs w:val="28"/>
          <w:rtl/>
        </w:rPr>
        <w:t>حسب</w:t>
      </w:r>
      <w:r w:rsidR="00CF0213" w:rsidRPr="00233DE9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 </w:t>
      </w:r>
      <w:r w:rsidR="00CF0213" w:rsidRPr="00233DE9">
        <w:rPr>
          <w:rFonts w:ascii="Traditional Arabic" w:hAnsi="Traditional Arabic" w:cs="Traditional Arabic" w:hint="eastAsia"/>
          <w:color w:val="auto"/>
          <w:sz w:val="28"/>
          <w:szCs w:val="28"/>
          <w:rtl/>
        </w:rPr>
        <w:t>النموذج</w:t>
      </w:r>
      <w:r w:rsidR="00CF0213" w:rsidRPr="00233DE9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 </w:t>
      </w:r>
      <w:r w:rsidR="00CF0213" w:rsidRPr="00233DE9">
        <w:rPr>
          <w:rFonts w:ascii="Traditional Arabic" w:hAnsi="Traditional Arabic" w:cs="Traditional Arabic" w:hint="eastAsia"/>
          <w:color w:val="auto"/>
          <w:sz w:val="28"/>
          <w:szCs w:val="28"/>
          <w:rtl/>
        </w:rPr>
        <w:t>التالي</w:t>
      </w:r>
      <w:r w:rsidR="00CF0213" w:rsidRPr="00233DE9">
        <w:rPr>
          <w:rFonts w:ascii="Traditional Arabic" w:hAnsi="Traditional Arabic" w:cs="Traditional Arabic"/>
          <w:color w:val="auto"/>
          <w:sz w:val="28"/>
          <w:szCs w:val="28"/>
          <w:rtl/>
        </w:rPr>
        <w:t>:-</w:t>
      </w:r>
      <w:bookmarkEnd w:id="6"/>
    </w:p>
    <w:tbl>
      <w:tblPr>
        <w:bidiVisual/>
        <w:tblW w:w="100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"/>
        <w:gridCol w:w="1469"/>
        <w:gridCol w:w="1091"/>
        <w:gridCol w:w="1776"/>
        <w:gridCol w:w="1798"/>
        <w:gridCol w:w="3584"/>
      </w:tblGrid>
      <w:tr w:rsidR="00CF0213" w:rsidRPr="00CF0213" w:rsidTr="00070E7A">
        <w:trPr>
          <w:trHeight w:val="276"/>
        </w:trPr>
        <w:tc>
          <w:tcPr>
            <w:tcW w:w="336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#</w:t>
            </w:r>
          </w:p>
        </w:tc>
        <w:tc>
          <w:tcPr>
            <w:tcW w:w="1469" w:type="dxa"/>
            <w:shd w:val="clear" w:color="auto" w:fill="auto"/>
          </w:tcPr>
          <w:p w:rsidR="00CF0213" w:rsidRPr="00070E7A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070E7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المرشح لمنصب</w:t>
            </w:r>
          </w:p>
        </w:tc>
        <w:tc>
          <w:tcPr>
            <w:tcW w:w="1091" w:type="dxa"/>
            <w:shd w:val="clear" w:color="auto" w:fill="auto"/>
          </w:tcPr>
          <w:p w:rsidR="00CF0213" w:rsidRPr="00070E7A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070E7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776" w:type="dxa"/>
            <w:shd w:val="clear" w:color="auto" w:fill="auto"/>
          </w:tcPr>
          <w:p w:rsidR="00CF0213" w:rsidRPr="00070E7A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070E7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نقاط القوة</w:t>
            </w:r>
          </w:p>
        </w:tc>
        <w:tc>
          <w:tcPr>
            <w:tcW w:w="1798" w:type="dxa"/>
            <w:shd w:val="clear" w:color="auto" w:fill="auto"/>
          </w:tcPr>
          <w:p w:rsidR="00CF0213" w:rsidRPr="00070E7A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070E7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نقاط الضعف</w:t>
            </w:r>
          </w:p>
        </w:tc>
        <w:tc>
          <w:tcPr>
            <w:tcW w:w="3584" w:type="dxa"/>
            <w:shd w:val="clear" w:color="auto" w:fill="auto"/>
          </w:tcPr>
          <w:p w:rsidR="00CF0213" w:rsidRPr="00070E7A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070E7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الاحتياجات التدريبية</w:t>
            </w:r>
          </w:p>
        </w:tc>
      </w:tr>
      <w:tr w:rsidR="00CF0213" w:rsidRPr="00CF0213" w:rsidTr="00CF0213">
        <w:trPr>
          <w:trHeight w:val="795"/>
        </w:trPr>
        <w:tc>
          <w:tcPr>
            <w:tcW w:w="336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469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مدير عام</w:t>
            </w:r>
          </w:p>
        </w:tc>
        <w:tc>
          <w:tcPr>
            <w:tcW w:w="1091" w:type="dxa"/>
            <w:shd w:val="clear" w:color="auto" w:fill="auto"/>
          </w:tcPr>
          <w:p w:rsidR="00CF0213" w:rsidRPr="00CF0213" w:rsidRDefault="00CF0213" w:rsidP="00CF0213">
            <w:pPr>
              <w:pStyle w:val="-0"/>
              <w:rPr>
                <w:rFonts w:ascii="Times New Roman" w:hAnsi="Times New Roman" w:hint="cs"/>
                <w:b w:val="0"/>
                <w:bCs w:val="0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776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  <w:tc>
          <w:tcPr>
            <w:tcW w:w="1798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  <w:tc>
          <w:tcPr>
            <w:tcW w:w="3584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</w:tr>
      <w:tr w:rsidR="00CF0213" w:rsidRPr="00CF0213" w:rsidTr="00CC77AD">
        <w:tc>
          <w:tcPr>
            <w:tcW w:w="336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469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مدير مالي</w:t>
            </w:r>
          </w:p>
        </w:tc>
        <w:tc>
          <w:tcPr>
            <w:tcW w:w="1091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776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  <w:tc>
          <w:tcPr>
            <w:tcW w:w="1798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  <w:tc>
          <w:tcPr>
            <w:tcW w:w="3584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</w:tr>
      <w:tr w:rsidR="00CF0213" w:rsidRPr="00CF0213" w:rsidTr="00CC77AD">
        <w:tc>
          <w:tcPr>
            <w:tcW w:w="336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469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مدير تطوير</w:t>
            </w:r>
          </w:p>
        </w:tc>
        <w:tc>
          <w:tcPr>
            <w:tcW w:w="1091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776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  <w:tc>
          <w:tcPr>
            <w:tcW w:w="1798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  <w:tc>
          <w:tcPr>
            <w:tcW w:w="3584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</w:tr>
      <w:tr w:rsidR="00CF0213" w:rsidRPr="00CF0213" w:rsidTr="00CC77AD">
        <w:tc>
          <w:tcPr>
            <w:tcW w:w="336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469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مدير </w:t>
            </w:r>
            <w:r w:rsidRPr="00CF0213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</w:p>
        </w:tc>
        <w:tc>
          <w:tcPr>
            <w:tcW w:w="1091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776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  <w:tc>
          <w:tcPr>
            <w:tcW w:w="1798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  <w:tc>
          <w:tcPr>
            <w:tcW w:w="3584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</w:tr>
      <w:tr w:rsidR="00CF0213" w:rsidRPr="00CF0213" w:rsidTr="00CC77AD">
        <w:tc>
          <w:tcPr>
            <w:tcW w:w="336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469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مدير تدقيق</w:t>
            </w:r>
          </w:p>
        </w:tc>
        <w:tc>
          <w:tcPr>
            <w:tcW w:w="1091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776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  <w:tc>
          <w:tcPr>
            <w:tcW w:w="1798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  <w:tc>
          <w:tcPr>
            <w:tcW w:w="3584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</w:tr>
      <w:tr w:rsidR="00CF0213" w:rsidRPr="00CF0213" w:rsidTr="00CC77AD">
        <w:trPr>
          <w:trHeight w:val="878"/>
        </w:trPr>
        <w:tc>
          <w:tcPr>
            <w:tcW w:w="336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469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مدير جودة</w:t>
            </w:r>
          </w:p>
        </w:tc>
        <w:tc>
          <w:tcPr>
            <w:tcW w:w="1091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776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  <w:tc>
          <w:tcPr>
            <w:tcW w:w="1798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  <w:tc>
          <w:tcPr>
            <w:tcW w:w="3584" w:type="dxa"/>
            <w:shd w:val="clear" w:color="auto" w:fill="auto"/>
          </w:tcPr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CF0213" w:rsidRPr="00CF0213" w:rsidRDefault="00CF0213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</w:tr>
      <w:tr w:rsidR="0071372E" w:rsidRPr="00CF0213" w:rsidTr="00CC77AD">
        <w:trPr>
          <w:trHeight w:val="878"/>
        </w:trPr>
        <w:tc>
          <w:tcPr>
            <w:tcW w:w="336" w:type="dxa"/>
            <w:shd w:val="clear" w:color="auto" w:fill="auto"/>
          </w:tcPr>
          <w:p w:rsidR="0071372E" w:rsidRPr="00CF0213" w:rsidRDefault="0071372E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469" w:type="dxa"/>
            <w:shd w:val="clear" w:color="auto" w:fill="auto"/>
          </w:tcPr>
          <w:p w:rsidR="0071372E" w:rsidRPr="00CF0213" w:rsidRDefault="0071372E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091" w:type="dxa"/>
            <w:shd w:val="clear" w:color="auto" w:fill="auto"/>
          </w:tcPr>
          <w:p w:rsidR="0071372E" w:rsidRPr="00CF0213" w:rsidRDefault="0071372E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776" w:type="dxa"/>
            <w:shd w:val="clear" w:color="auto" w:fill="auto"/>
          </w:tcPr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  <w:tc>
          <w:tcPr>
            <w:tcW w:w="1798" w:type="dxa"/>
            <w:shd w:val="clear" w:color="auto" w:fill="auto"/>
          </w:tcPr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  <w:tc>
          <w:tcPr>
            <w:tcW w:w="3584" w:type="dxa"/>
            <w:shd w:val="clear" w:color="auto" w:fill="auto"/>
          </w:tcPr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</w:tr>
      <w:tr w:rsidR="0071372E" w:rsidRPr="00CF0213" w:rsidTr="00CC77AD">
        <w:trPr>
          <w:trHeight w:val="878"/>
        </w:trPr>
        <w:tc>
          <w:tcPr>
            <w:tcW w:w="336" w:type="dxa"/>
            <w:shd w:val="clear" w:color="auto" w:fill="auto"/>
          </w:tcPr>
          <w:p w:rsidR="0071372E" w:rsidRPr="00CF0213" w:rsidRDefault="0071372E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469" w:type="dxa"/>
            <w:shd w:val="clear" w:color="auto" w:fill="auto"/>
          </w:tcPr>
          <w:p w:rsidR="0071372E" w:rsidRPr="00CF0213" w:rsidRDefault="0071372E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091" w:type="dxa"/>
            <w:shd w:val="clear" w:color="auto" w:fill="auto"/>
          </w:tcPr>
          <w:p w:rsidR="0071372E" w:rsidRPr="00CF0213" w:rsidRDefault="0071372E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776" w:type="dxa"/>
            <w:shd w:val="clear" w:color="auto" w:fill="auto"/>
          </w:tcPr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  <w:tc>
          <w:tcPr>
            <w:tcW w:w="1798" w:type="dxa"/>
            <w:shd w:val="clear" w:color="auto" w:fill="auto"/>
          </w:tcPr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  <w:tc>
          <w:tcPr>
            <w:tcW w:w="3584" w:type="dxa"/>
            <w:shd w:val="clear" w:color="auto" w:fill="auto"/>
          </w:tcPr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</w:tr>
      <w:tr w:rsidR="0071372E" w:rsidRPr="00CF0213" w:rsidTr="00CC77AD">
        <w:trPr>
          <w:trHeight w:val="878"/>
        </w:trPr>
        <w:tc>
          <w:tcPr>
            <w:tcW w:w="336" w:type="dxa"/>
            <w:shd w:val="clear" w:color="auto" w:fill="auto"/>
          </w:tcPr>
          <w:p w:rsidR="0071372E" w:rsidRPr="00CF0213" w:rsidRDefault="0071372E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469" w:type="dxa"/>
            <w:shd w:val="clear" w:color="auto" w:fill="auto"/>
          </w:tcPr>
          <w:p w:rsidR="0071372E" w:rsidRPr="00CF0213" w:rsidRDefault="0071372E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091" w:type="dxa"/>
            <w:shd w:val="clear" w:color="auto" w:fill="auto"/>
          </w:tcPr>
          <w:p w:rsidR="0071372E" w:rsidRPr="00CF0213" w:rsidRDefault="0071372E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776" w:type="dxa"/>
            <w:shd w:val="clear" w:color="auto" w:fill="auto"/>
          </w:tcPr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  <w:tc>
          <w:tcPr>
            <w:tcW w:w="1798" w:type="dxa"/>
            <w:shd w:val="clear" w:color="auto" w:fill="auto"/>
          </w:tcPr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  <w:tc>
          <w:tcPr>
            <w:tcW w:w="3584" w:type="dxa"/>
            <w:shd w:val="clear" w:color="auto" w:fill="auto"/>
          </w:tcPr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</w:tr>
      <w:tr w:rsidR="0071372E" w:rsidRPr="00CF0213" w:rsidTr="00CC77AD">
        <w:trPr>
          <w:trHeight w:val="878"/>
        </w:trPr>
        <w:tc>
          <w:tcPr>
            <w:tcW w:w="336" w:type="dxa"/>
            <w:shd w:val="clear" w:color="auto" w:fill="auto"/>
          </w:tcPr>
          <w:p w:rsidR="0071372E" w:rsidRPr="00CF0213" w:rsidRDefault="0071372E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469" w:type="dxa"/>
            <w:shd w:val="clear" w:color="auto" w:fill="auto"/>
          </w:tcPr>
          <w:p w:rsidR="0071372E" w:rsidRPr="00CF0213" w:rsidRDefault="0071372E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091" w:type="dxa"/>
            <w:shd w:val="clear" w:color="auto" w:fill="auto"/>
          </w:tcPr>
          <w:p w:rsidR="0071372E" w:rsidRPr="00CF0213" w:rsidRDefault="0071372E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776" w:type="dxa"/>
            <w:shd w:val="clear" w:color="auto" w:fill="auto"/>
          </w:tcPr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  <w:tc>
          <w:tcPr>
            <w:tcW w:w="1798" w:type="dxa"/>
            <w:shd w:val="clear" w:color="auto" w:fill="auto"/>
          </w:tcPr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  <w:tc>
          <w:tcPr>
            <w:tcW w:w="3584" w:type="dxa"/>
            <w:shd w:val="clear" w:color="auto" w:fill="auto"/>
          </w:tcPr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71372E" w:rsidRPr="00CF0213" w:rsidRDefault="0071372E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</w:tr>
      <w:tr w:rsidR="00F16EB9" w:rsidRPr="00CF0213" w:rsidTr="00CC77AD">
        <w:trPr>
          <w:trHeight w:val="878"/>
        </w:trPr>
        <w:tc>
          <w:tcPr>
            <w:tcW w:w="336" w:type="dxa"/>
            <w:shd w:val="clear" w:color="auto" w:fill="auto"/>
          </w:tcPr>
          <w:p w:rsidR="00F16EB9" w:rsidRPr="00CF0213" w:rsidRDefault="00F16EB9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469" w:type="dxa"/>
            <w:shd w:val="clear" w:color="auto" w:fill="auto"/>
          </w:tcPr>
          <w:p w:rsidR="00F16EB9" w:rsidRPr="00CF0213" w:rsidRDefault="00F16EB9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091" w:type="dxa"/>
            <w:shd w:val="clear" w:color="auto" w:fill="auto"/>
          </w:tcPr>
          <w:p w:rsidR="00F16EB9" w:rsidRPr="00CF0213" w:rsidRDefault="00F16EB9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776" w:type="dxa"/>
            <w:shd w:val="clear" w:color="auto" w:fill="auto"/>
          </w:tcPr>
          <w:p w:rsidR="00F16EB9" w:rsidRPr="00CF0213" w:rsidRDefault="00F16EB9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F16EB9" w:rsidRPr="00CF0213" w:rsidRDefault="00F16EB9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F16EB9" w:rsidRPr="00CF0213" w:rsidRDefault="00F16EB9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  <w:tc>
          <w:tcPr>
            <w:tcW w:w="1798" w:type="dxa"/>
            <w:shd w:val="clear" w:color="auto" w:fill="auto"/>
          </w:tcPr>
          <w:p w:rsidR="00F16EB9" w:rsidRPr="00CF0213" w:rsidRDefault="00F16EB9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F16EB9" w:rsidRPr="00CF0213" w:rsidRDefault="00F16EB9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F16EB9" w:rsidRPr="00CF0213" w:rsidRDefault="00F16EB9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  <w:tc>
          <w:tcPr>
            <w:tcW w:w="3584" w:type="dxa"/>
            <w:shd w:val="clear" w:color="auto" w:fill="auto"/>
          </w:tcPr>
          <w:p w:rsidR="00F16EB9" w:rsidRPr="00CF0213" w:rsidRDefault="00F16EB9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F16EB9" w:rsidRPr="00CF0213" w:rsidRDefault="00F16EB9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F16EB9" w:rsidRPr="00CF0213" w:rsidRDefault="00F16EB9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</w:tr>
      <w:tr w:rsidR="00F16EB9" w:rsidRPr="00CF0213" w:rsidTr="00CC77AD">
        <w:trPr>
          <w:trHeight w:val="878"/>
        </w:trPr>
        <w:tc>
          <w:tcPr>
            <w:tcW w:w="336" w:type="dxa"/>
            <w:shd w:val="clear" w:color="auto" w:fill="auto"/>
          </w:tcPr>
          <w:p w:rsidR="00F16EB9" w:rsidRPr="00CF0213" w:rsidRDefault="00F16EB9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469" w:type="dxa"/>
            <w:shd w:val="clear" w:color="auto" w:fill="auto"/>
          </w:tcPr>
          <w:p w:rsidR="00F16EB9" w:rsidRPr="00CF0213" w:rsidRDefault="00F16EB9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091" w:type="dxa"/>
            <w:shd w:val="clear" w:color="auto" w:fill="auto"/>
          </w:tcPr>
          <w:p w:rsidR="00F16EB9" w:rsidRPr="00CF0213" w:rsidRDefault="00F16EB9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776" w:type="dxa"/>
            <w:shd w:val="clear" w:color="auto" w:fill="auto"/>
          </w:tcPr>
          <w:p w:rsidR="00F16EB9" w:rsidRPr="00CF0213" w:rsidRDefault="00F16EB9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F16EB9" w:rsidRPr="00CF0213" w:rsidRDefault="00F16EB9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F16EB9" w:rsidRPr="00CF0213" w:rsidRDefault="00F16EB9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  <w:tc>
          <w:tcPr>
            <w:tcW w:w="1798" w:type="dxa"/>
            <w:shd w:val="clear" w:color="auto" w:fill="auto"/>
          </w:tcPr>
          <w:p w:rsidR="00F16EB9" w:rsidRPr="00CF0213" w:rsidRDefault="00F16EB9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F16EB9" w:rsidRPr="00CF0213" w:rsidRDefault="00F16EB9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F16EB9" w:rsidRPr="00CF0213" w:rsidRDefault="00F16EB9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  <w:tc>
          <w:tcPr>
            <w:tcW w:w="3584" w:type="dxa"/>
            <w:shd w:val="clear" w:color="auto" w:fill="auto"/>
          </w:tcPr>
          <w:p w:rsidR="00F16EB9" w:rsidRPr="00CF0213" w:rsidRDefault="00F16EB9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F16EB9" w:rsidRPr="00CF0213" w:rsidRDefault="00F16EB9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</w:t>
            </w:r>
          </w:p>
          <w:p w:rsidR="00F16EB9" w:rsidRPr="00CF0213" w:rsidRDefault="00F16EB9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CF021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..........................</w:t>
            </w:r>
          </w:p>
        </w:tc>
      </w:tr>
      <w:tr w:rsidR="00F16EB9" w:rsidRPr="00CF0213" w:rsidTr="00CC77AD">
        <w:trPr>
          <w:trHeight w:val="878"/>
        </w:trPr>
        <w:tc>
          <w:tcPr>
            <w:tcW w:w="336" w:type="dxa"/>
            <w:shd w:val="clear" w:color="auto" w:fill="auto"/>
          </w:tcPr>
          <w:p w:rsidR="00F16EB9" w:rsidRPr="00CF0213" w:rsidRDefault="00F16EB9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469" w:type="dxa"/>
            <w:shd w:val="clear" w:color="auto" w:fill="auto"/>
          </w:tcPr>
          <w:p w:rsidR="00F16EB9" w:rsidRPr="00CF0213" w:rsidRDefault="00F16EB9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091" w:type="dxa"/>
            <w:shd w:val="clear" w:color="auto" w:fill="auto"/>
          </w:tcPr>
          <w:p w:rsidR="00F16EB9" w:rsidRPr="00CF0213" w:rsidRDefault="00F16EB9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776" w:type="dxa"/>
            <w:shd w:val="clear" w:color="auto" w:fill="auto"/>
          </w:tcPr>
          <w:p w:rsidR="00F16EB9" w:rsidRPr="00CF0213" w:rsidRDefault="00F16EB9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798" w:type="dxa"/>
            <w:shd w:val="clear" w:color="auto" w:fill="auto"/>
          </w:tcPr>
          <w:p w:rsidR="00F16EB9" w:rsidRPr="00CF0213" w:rsidRDefault="00F16EB9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3584" w:type="dxa"/>
            <w:shd w:val="clear" w:color="auto" w:fill="auto"/>
          </w:tcPr>
          <w:p w:rsidR="00F16EB9" w:rsidRPr="00CF0213" w:rsidRDefault="00F16EB9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</w:tr>
      <w:tr w:rsidR="00F16EB9" w:rsidRPr="00CF0213" w:rsidTr="00F16EB9">
        <w:trPr>
          <w:trHeight w:val="768"/>
        </w:trPr>
        <w:tc>
          <w:tcPr>
            <w:tcW w:w="336" w:type="dxa"/>
            <w:shd w:val="clear" w:color="auto" w:fill="auto"/>
          </w:tcPr>
          <w:p w:rsidR="00F16EB9" w:rsidRPr="00CF0213" w:rsidRDefault="00F16EB9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469" w:type="dxa"/>
            <w:shd w:val="clear" w:color="auto" w:fill="auto"/>
          </w:tcPr>
          <w:p w:rsidR="00F16EB9" w:rsidRPr="00CF0213" w:rsidRDefault="00F16EB9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091" w:type="dxa"/>
            <w:shd w:val="clear" w:color="auto" w:fill="auto"/>
          </w:tcPr>
          <w:p w:rsidR="00F16EB9" w:rsidRPr="00CF0213" w:rsidRDefault="00F16EB9" w:rsidP="00CF0213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776" w:type="dxa"/>
            <w:shd w:val="clear" w:color="auto" w:fill="auto"/>
          </w:tcPr>
          <w:p w:rsidR="00F16EB9" w:rsidRPr="00CF0213" w:rsidRDefault="00F16EB9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1798" w:type="dxa"/>
            <w:shd w:val="clear" w:color="auto" w:fill="auto"/>
          </w:tcPr>
          <w:p w:rsidR="00F16EB9" w:rsidRPr="00CF0213" w:rsidRDefault="00F16EB9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3584" w:type="dxa"/>
            <w:shd w:val="clear" w:color="auto" w:fill="auto"/>
          </w:tcPr>
          <w:p w:rsidR="00F16EB9" w:rsidRPr="00CF0213" w:rsidRDefault="00F16EB9" w:rsidP="00CC77AD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</w:tr>
    </w:tbl>
    <w:p w:rsidR="00647516" w:rsidRPr="00070E7A" w:rsidRDefault="00CF0213" w:rsidP="00452412">
      <w:pPr>
        <w:pStyle w:val="-0"/>
        <w:spacing w:before="0"/>
        <w:rPr>
          <w:rFonts w:ascii="Traditional Arabic" w:hAnsi="Traditional Arabic" w:cs="Traditional Arabic" w:hint="cs"/>
          <w:color w:val="auto"/>
          <w:sz w:val="28"/>
          <w:szCs w:val="28"/>
          <w:rtl/>
        </w:rPr>
      </w:pPr>
      <w:bookmarkStart w:id="7" w:name="_Toc381694732"/>
      <w:r w:rsidRPr="00070E7A">
        <w:rPr>
          <w:rFonts w:ascii="Traditional Arabic" w:hAnsi="Traditional Arabic" w:cs="Traditional Arabic"/>
          <w:color w:val="auto"/>
          <w:sz w:val="28"/>
          <w:szCs w:val="28"/>
          <w:rtl/>
        </w:rPr>
        <w:lastRenderedPageBreak/>
        <w:t xml:space="preserve">3. </w:t>
      </w:r>
      <w:r w:rsidRPr="00070E7A">
        <w:rPr>
          <w:rFonts w:ascii="Traditional Arabic" w:hAnsi="Traditional Arabic" w:cs="Traditional Arabic" w:hint="eastAsia"/>
          <w:color w:val="auto"/>
          <w:sz w:val="28"/>
          <w:szCs w:val="28"/>
          <w:rtl/>
        </w:rPr>
        <w:t>تفريغ</w:t>
      </w:r>
      <w:r w:rsidRPr="00070E7A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 </w:t>
      </w:r>
      <w:r w:rsidRPr="00070E7A">
        <w:rPr>
          <w:rFonts w:ascii="Traditional Arabic" w:hAnsi="Traditional Arabic" w:cs="Traditional Arabic" w:hint="eastAsia"/>
          <w:color w:val="auto"/>
          <w:sz w:val="28"/>
          <w:szCs w:val="28"/>
          <w:rtl/>
        </w:rPr>
        <w:t>الاستبيان</w:t>
      </w:r>
      <w:r w:rsidRPr="00070E7A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 </w:t>
      </w:r>
      <w:r w:rsidRPr="00070E7A">
        <w:rPr>
          <w:rFonts w:ascii="Traditional Arabic" w:hAnsi="Traditional Arabic" w:cs="Traditional Arabic" w:hint="eastAsia"/>
          <w:color w:val="auto"/>
          <w:sz w:val="28"/>
          <w:szCs w:val="28"/>
          <w:rtl/>
        </w:rPr>
        <w:t>حسب</w:t>
      </w:r>
      <w:r w:rsidRPr="00070E7A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 </w:t>
      </w:r>
      <w:r w:rsidR="00452412" w:rsidRPr="00070E7A">
        <w:rPr>
          <w:rFonts w:ascii="Traditional Arabic" w:hAnsi="Traditional Arabic" w:cs="Traditional Arabic" w:hint="cs"/>
          <w:color w:val="auto"/>
          <w:sz w:val="28"/>
          <w:szCs w:val="28"/>
          <w:rtl/>
        </w:rPr>
        <w:t>النموذ</w:t>
      </w:r>
      <w:r w:rsidR="00452412" w:rsidRPr="00070E7A">
        <w:rPr>
          <w:rFonts w:ascii="Traditional Arabic" w:hAnsi="Traditional Arabic" w:cs="Traditional Arabic" w:hint="eastAsia"/>
          <w:color w:val="auto"/>
          <w:sz w:val="28"/>
          <w:szCs w:val="28"/>
          <w:rtl/>
        </w:rPr>
        <w:t>ج</w:t>
      </w:r>
      <w:r w:rsidRPr="00070E7A">
        <w:rPr>
          <w:rFonts w:ascii="Traditional Arabic" w:hAnsi="Traditional Arabic" w:cs="Traditional Arabic"/>
          <w:color w:val="auto"/>
          <w:sz w:val="28"/>
          <w:szCs w:val="28"/>
          <w:rtl/>
        </w:rPr>
        <w:t xml:space="preserve"> </w:t>
      </w:r>
      <w:r w:rsidRPr="00070E7A">
        <w:rPr>
          <w:rFonts w:ascii="Traditional Arabic" w:hAnsi="Traditional Arabic" w:cs="Traditional Arabic" w:hint="eastAsia"/>
          <w:color w:val="auto"/>
          <w:sz w:val="28"/>
          <w:szCs w:val="28"/>
          <w:rtl/>
        </w:rPr>
        <w:t>التالي</w:t>
      </w:r>
      <w:r w:rsidR="00452412" w:rsidRPr="00070E7A">
        <w:rPr>
          <w:rFonts w:ascii="Traditional Arabic" w:hAnsi="Traditional Arabic" w:cs="Traditional Arabic" w:hint="cs"/>
          <w:color w:val="auto"/>
          <w:sz w:val="28"/>
          <w:szCs w:val="28"/>
          <w:rtl/>
        </w:rPr>
        <w:t>:</w:t>
      </w:r>
      <w:bookmarkEnd w:id="7"/>
    </w:p>
    <w:tbl>
      <w:tblPr>
        <w:tblpPr w:leftFromText="180" w:rightFromText="180" w:vertAnchor="text" w:horzAnchor="margin" w:tblpXSpec="center" w:tblpY="86"/>
        <w:bidiVisual/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831"/>
        <w:gridCol w:w="870"/>
        <w:gridCol w:w="615"/>
        <w:gridCol w:w="744"/>
        <w:gridCol w:w="808"/>
        <w:gridCol w:w="615"/>
        <w:gridCol w:w="900"/>
        <w:gridCol w:w="753"/>
        <w:gridCol w:w="956"/>
        <w:gridCol w:w="744"/>
        <w:gridCol w:w="909"/>
      </w:tblGrid>
      <w:tr w:rsidR="00452412" w:rsidRPr="00452412" w:rsidTr="00233DE9">
        <w:trPr>
          <w:trHeight w:val="567"/>
        </w:trPr>
        <w:tc>
          <w:tcPr>
            <w:tcW w:w="33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5241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#</w:t>
            </w:r>
          </w:p>
        </w:tc>
        <w:tc>
          <w:tcPr>
            <w:tcW w:w="831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5241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المنصب</w:t>
            </w:r>
          </w:p>
        </w:tc>
        <w:tc>
          <w:tcPr>
            <w:tcW w:w="870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5241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المسئول</w:t>
            </w:r>
          </w:p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5241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الحالي</w:t>
            </w: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5241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العمر</w:t>
            </w: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5241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سنوات الخبرة</w:t>
            </w:r>
          </w:p>
        </w:tc>
        <w:tc>
          <w:tcPr>
            <w:tcW w:w="808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5241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المرشح</w:t>
            </w:r>
          </w:p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5241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البديل </w:t>
            </w: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5241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العمر</w:t>
            </w:r>
          </w:p>
        </w:tc>
        <w:tc>
          <w:tcPr>
            <w:tcW w:w="900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5241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الوظيفة الحالية</w:t>
            </w:r>
          </w:p>
        </w:tc>
        <w:tc>
          <w:tcPr>
            <w:tcW w:w="753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5241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المؤهل العلمي</w:t>
            </w:r>
          </w:p>
        </w:tc>
        <w:tc>
          <w:tcPr>
            <w:tcW w:w="95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5241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5241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سنوات الخبرة</w:t>
            </w:r>
          </w:p>
        </w:tc>
        <w:tc>
          <w:tcPr>
            <w:tcW w:w="909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45241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452412" w:rsidRPr="00452412" w:rsidTr="00233DE9">
        <w:trPr>
          <w:trHeight w:val="567"/>
        </w:trPr>
        <w:tc>
          <w:tcPr>
            <w:tcW w:w="33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3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</w:tr>
      <w:tr w:rsidR="00452412" w:rsidRPr="00452412" w:rsidTr="00233DE9">
        <w:trPr>
          <w:trHeight w:val="567"/>
        </w:trPr>
        <w:tc>
          <w:tcPr>
            <w:tcW w:w="33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3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</w:tr>
      <w:tr w:rsidR="00452412" w:rsidRPr="00452412" w:rsidTr="00233DE9">
        <w:trPr>
          <w:trHeight w:val="567"/>
        </w:trPr>
        <w:tc>
          <w:tcPr>
            <w:tcW w:w="33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3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</w:tr>
      <w:tr w:rsidR="00452412" w:rsidRPr="00452412" w:rsidTr="00233DE9">
        <w:trPr>
          <w:trHeight w:val="567"/>
        </w:trPr>
        <w:tc>
          <w:tcPr>
            <w:tcW w:w="33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3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</w:tr>
      <w:tr w:rsidR="00452412" w:rsidRPr="00452412" w:rsidTr="00233DE9">
        <w:trPr>
          <w:trHeight w:val="567"/>
        </w:trPr>
        <w:tc>
          <w:tcPr>
            <w:tcW w:w="33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0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3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9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</w:tr>
      <w:tr w:rsidR="00452412" w:rsidRPr="00452412" w:rsidTr="00233DE9">
        <w:trPr>
          <w:trHeight w:val="567"/>
        </w:trPr>
        <w:tc>
          <w:tcPr>
            <w:tcW w:w="33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70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08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53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5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09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</w:tr>
      <w:tr w:rsidR="00452412" w:rsidRPr="00452412" w:rsidTr="00233DE9">
        <w:trPr>
          <w:trHeight w:val="567"/>
        </w:trPr>
        <w:tc>
          <w:tcPr>
            <w:tcW w:w="33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70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08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53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5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09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</w:tr>
      <w:tr w:rsidR="00452412" w:rsidRPr="00452412" w:rsidTr="00233DE9">
        <w:trPr>
          <w:trHeight w:val="567"/>
        </w:trPr>
        <w:tc>
          <w:tcPr>
            <w:tcW w:w="33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70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08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53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5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09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</w:tr>
      <w:tr w:rsidR="00452412" w:rsidRPr="00452412" w:rsidTr="00233DE9">
        <w:trPr>
          <w:trHeight w:val="567"/>
        </w:trPr>
        <w:tc>
          <w:tcPr>
            <w:tcW w:w="33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70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08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53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5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09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</w:tr>
      <w:tr w:rsidR="00452412" w:rsidRPr="00452412" w:rsidTr="00233DE9">
        <w:trPr>
          <w:trHeight w:val="567"/>
        </w:trPr>
        <w:tc>
          <w:tcPr>
            <w:tcW w:w="33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70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08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53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5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09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</w:tr>
      <w:tr w:rsidR="00452412" w:rsidRPr="00452412" w:rsidTr="00233DE9">
        <w:trPr>
          <w:trHeight w:val="567"/>
        </w:trPr>
        <w:tc>
          <w:tcPr>
            <w:tcW w:w="33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70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08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53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5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09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</w:tr>
      <w:tr w:rsidR="00452412" w:rsidRPr="00452412" w:rsidTr="00233DE9">
        <w:trPr>
          <w:trHeight w:val="567"/>
        </w:trPr>
        <w:tc>
          <w:tcPr>
            <w:tcW w:w="33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70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08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53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5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09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</w:tr>
      <w:tr w:rsidR="00452412" w:rsidRPr="00452412" w:rsidTr="00233DE9">
        <w:trPr>
          <w:trHeight w:val="567"/>
        </w:trPr>
        <w:tc>
          <w:tcPr>
            <w:tcW w:w="33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70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08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53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5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09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</w:tr>
      <w:tr w:rsidR="00452412" w:rsidRPr="00452412" w:rsidTr="00233DE9">
        <w:trPr>
          <w:trHeight w:val="567"/>
        </w:trPr>
        <w:tc>
          <w:tcPr>
            <w:tcW w:w="33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70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08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53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5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09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</w:tr>
      <w:tr w:rsidR="00452412" w:rsidRPr="00452412" w:rsidTr="00233DE9">
        <w:trPr>
          <w:trHeight w:val="567"/>
        </w:trPr>
        <w:tc>
          <w:tcPr>
            <w:tcW w:w="33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70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08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53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5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09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</w:tr>
      <w:tr w:rsidR="00452412" w:rsidRPr="00452412" w:rsidTr="00233DE9">
        <w:trPr>
          <w:trHeight w:val="567"/>
        </w:trPr>
        <w:tc>
          <w:tcPr>
            <w:tcW w:w="33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70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08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53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5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09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</w:tr>
      <w:tr w:rsidR="00452412" w:rsidRPr="00452412" w:rsidTr="00233DE9">
        <w:trPr>
          <w:trHeight w:val="567"/>
        </w:trPr>
        <w:tc>
          <w:tcPr>
            <w:tcW w:w="33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70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08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53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5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09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</w:tr>
      <w:tr w:rsidR="00452412" w:rsidRPr="00452412" w:rsidTr="00233DE9">
        <w:trPr>
          <w:trHeight w:val="567"/>
        </w:trPr>
        <w:tc>
          <w:tcPr>
            <w:tcW w:w="33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70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08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53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5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09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</w:tr>
      <w:tr w:rsidR="00452412" w:rsidRPr="00452412" w:rsidTr="00233DE9">
        <w:trPr>
          <w:trHeight w:val="567"/>
        </w:trPr>
        <w:tc>
          <w:tcPr>
            <w:tcW w:w="33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70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08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53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5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09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</w:tr>
      <w:tr w:rsidR="00452412" w:rsidRPr="00452412" w:rsidTr="00233DE9">
        <w:trPr>
          <w:trHeight w:val="567"/>
        </w:trPr>
        <w:tc>
          <w:tcPr>
            <w:tcW w:w="33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70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808" w:type="dxa"/>
            <w:shd w:val="clear" w:color="auto" w:fill="E6E6E6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615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53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56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744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09" w:type="dxa"/>
            <w:shd w:val="clear" w:color="auto" w:fill="auto"/>
          </w:tcPr>
          <w:p w:rsidR="00452412" w:rsidRPr="00452412" w:rsidRDefault="00452412" w:rsidP="00452412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</w:tr>
    </w:tbl>
    <w:p w:rsidR="006B42D3" w:rsidRPr="006B42D3" w:rsidRDefault="006B42D3" w:rsidP="006B42D3">
      <w:pPr>
        <w:pStyle w:val="-0"/>
        <w:spacing w:before="0"/>
        <w:rPr>
          <w:rFonts w:ascii="Traditional Arabic" w:hAnsi="Traditional Arabic" w:cs="Traditional Arabic"/>
          <w:b w:val="0"/>
          <w:bCs w:val="0"/>
          <w:color w:val="FFFFFF" w:themeColor="background1"/>
          <w:sz w:val="40"/>
          <w:szCs w:val="40"/>
          <w:rtl/>
        </w:rPr>
      </w:pPr>
      <w:r w:rsidRPr="006B42D3">
        <w:rPr>
          <w:rFonts w:ascii="SF Sultan" w:hAnsi="SF Sultan" w:cs="SF Sultan"/>
          <w:noProof/>
          <w:color w:val="FFFFFF" w:themeColor="background1"/>
          <w:sz w:val="44"/>
          <w:szCs w:val="44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E827CF" wp14:editId="024C102F">
                <wp:simplePos x="0" y="0"/>
                <wp:positionH relativeFrom="column">
                  <wp:posOffset>1176655</wp:posOffset>
                </wp:positionH>
                <wp:positionV relativeFrom="paragraph">
                  <wp:posOffset>-4445</wp:posOffset>
                </wp:positionV>
                <wp:extent cx="5110480" cy="390525"/>
                <wp:effectExtent l="0" t="0" r="0" b="952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0480" cy="3905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53830" id="Rectangle 70" o:spid="_x0000_s1026" style="position:absolute;margin-left:92.65pt;margin-top:-.35pt;width:402.4pt;height:3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" fillcolor="#393737 [814]" stroked="f" strokeweight="1pt"/>
            </w:pict>
          </mc:Fallback>
        </mc:AlternateContent>
      </w:r>
      <w:r w:rsidRPr="006B42D3">
        <w:rPr>
          <w:rFonts w:ascii="Traditional Arabic" w:hAnsi="Traditional Arabic" w:cs="Traditional Arabic"/>
          <w:b w:val="0"/>
          <w:bCs w:val="0"/>
          <w:color w:val="FFFFFF" w:themeColor="background1"/>
          <w:sz w:val="40"/>
          <w:szCs w:val="40"/>
          <w:rtl/>
        </w:rPr>
        <w:t xml:space="preserve">خطة التعاقب الوظيفي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1"/>
        <w:gridCol w:w="668"/>
        <w:gridCol w:w="110"/>
        <w:gridCol w:w="183"/>
        <w:gridCol w:w="29"/>
        <w:gridCol w:w="409"/>
        <w:gridCol w:w="567"/>
        <w:gridCol w:w="194"/>
        <w:gridCol w:w="125"/>
        <w:gridCol w:w="428"/>
        <w:gridCol w:w="237"/>
        <w:gridCol w:w="344"/>
        <w:gridCol w:w="30"/>
        <w:gridCol w:w="313"/>
        <w:gridCol w:w="50"/>
        <w:gridCol w:w="799"/>
        <w:gridCol w:w="360"/>
        <w:gridCol w:w="251"/>
        <w:gridCol w:w="315"/>
        <w:gridCol w:w="26"/>
        <w:gridCol w:w="154"/>
        <w:gridCol w:w="556"/>
        <w:gridCol w:w="237"/>
        <w:gridCol w:w="102"/>
        <w:gridCol w:w="816"/>
        <w:gridCol w:w="169"/>
        <w:gridCol w:w="189"/>
        <w:gridCol w:w="212"/>
        <w:gridCol w:w="417"/>
        <w:gridCol w:w="541"/>
        <w:gridCol w:w="360"/>
      </w:tblGrid>
      <w:tr w:rsidR="006B42D3" w:rsidTr="006B42D3">
        <w:trPr>
          <w:trHeight w:val="576"/>
          <w:jc w:val="center"/>
        </w:trPr>
        <w:tc>
          <w:tcPr>
            <w:tcW w:w="4957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42D3" w:rsidRPr="00CB6FC0" w:rsidRDefault="006B42D3" w:rsidP="006B42D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79" w:hanging="179"/>
              <w:rPr>
                <w:rFonts w:ascii="SF Sultan" w:hAnsi="SF Sultan" w:cs="SF Sultan"/>
                <w:b/>
                <w:bCs/>
                <w:rtl/>
              </w:rPr>
            </w:pPr>
            <w:r w:rsidRPr="00CB6FC0">
              <w:rPr>
                <w:rFonts w:ascii="SF Sultan" w:hAnsi="SF Sultan" w:cs="SF Sultan" w:hint="cs"/>
                <w:b/>
                <w:bCs/>
                <w:rtl/>
              </w:rPr>
              <w:t>بيانات الموظف:</w:t>
            </w:r>
          </w:p>
        </w:tc>
        <w:tc>
          <w:tcPr>
            <w:tcW w:w="4705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42D3" w:rsidRPr="00CB6FC0" w:rsidRDefault="006B42D3" w:rsidP="006B42D3">
            <w:pPr>
              <w:pStyle w:val="ListParagraph"/>
              <w:numPr>
                <w:ilvl w:val="0"/>
                <w:numId w:val="46"/>
              </w:numPr>
              <w:bidi w:val="0"/>
              <w:spacing w:after="0" w:line="240" w:lineRule="auto"/>
              <w:ind w:left="162" w:hanging="180"/>
              <w:rPr>
                <w:rFonts w:asciiTheme="majorBidi" w:hAnsiTheme="majorBidi" w:cstheme="majorBidi"/>
                <w:b/>
                <w:bCs/>
              </w:rPr>
            </w:pPr>
            <w:r w:rsidRPr="00CB6FC0">
              <w:rPr>
                <w:rFonts w:asciiTheme="majorBidi" w:hAnsiTheme="majorBidi" w:cstheme="majorBidi"/>
                <w:b/>
                <w:bCs/>
              </w:rPr>
              <w:t>Employee Information:</w:t>
            </w:r>
          </w:p>
        </w:tc>
      </w:tr>
      <w:tr w:rsidR="006B42D3" w:rsidTr="006B42D3">
        <w:trPr>
          <w:trHeight w:val="368"/>
          <w:jc w:val="center"/>
        </w:trPr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6B42D3" w:rsidRPr="00AA1450" w:rsidRDefault="006B42D3" w:rsidP="00921955">
            <w:pPr>
              <w:rPr>
                <w:rFonts w:ascii="SF Sultan" w:hAnsi="SF Sultan" w:cs="SF Sultan"/>
                <w:sz w:val="18"/>
                <w:szCs w:val="18"/>
                <w:rtl/>
              </w:rPr>
            </w:pPr>
            <w:r w:rsidRPr="00AA1450">
              <w:rPr>
                <w:rFonts w:ascii="SF Sultan" w:hAnsi="SF Sultan" w:cs="SF Sultan" w:hint="cs"/>
                <w:sz w:val="18"/>
                <w:szCs w:val="18"/>
                <w:rtl/>
              </w:rPr>
              <w:t>اسم الموظف</w:t>
            </w:r>
          </w:p>
        </w:tc>
        <w:tc>
          <w:tcPr>
            <w:tcW w:w="265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1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390A61" w:rsidRDefault="006B42D3" w:rsidP="009219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90A61">
              <w:rPr>
                <w:rFonts w:asciiTheme="majorBidi" w:hAnsiTheme="majorBidi" w:cstheme="majorBidi"/>
                <w:sz w:val="18"/>
                <w:szCs w:val="18"/>
              </w:rPr>
              <w:t>Emp. Name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390A61" w:rsidRDefault="006B42D3" w:rsidP="00921955">
            <w:pPr>
              <w:rPr>
                <w:rFonts w:ascii="SF Sultan" w:hAnsi="SF Sultan" w:cs="SF Sultan"/>
                <w:sz w:val="18"/>
                <w:szCs w:val="18"/>
                <w:rtl/>
              </w:rPr>
            </w:pPr>
            <w:r>
              <w:rPr>
                <w:rFonts w:ascii="SF Sultan" w:hAnsi="SF Sultan" w:cs="SF Sultan" w:hint="cs"/>
                <w:sz w:val="18"/>
                <w:szCs w:val="18"/>
                <w:rtl/>
              </w:rPr>
              <w:t>الرقم الوظيفي</w:t>
            </w:r>
          </w:p>
        </w:tc>
        <w:tc>
          <w:tcPr>
            <w:tcW w:w="228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390A61" w:rsidRDefault="006B42D3" w:rsidP="009219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90A61">
              <w:rPr>
                <w:rFonts w:asciiTheme="majorBidi" w:hAnsiTheme="majorBidi" w:cstheme="majorBidi"/>
                <w:sz w:val="18"/>
                <w:szCs w:val="18"/>
              </w:rPr>
              <w:t>ID No.</w:t>
            </w:r>
          </w:p>
        </w:tc>
      </w:tr>
      <w:tr w:rsidR="006B42D3" w:rsidTr="006B42D3">
        <w:trPr>
          <w:trHeight w:val="422"/>
          <w:jc w:val="center"/>
        </w:trPr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6B42D3" w:rsidRPr="00AA1450" w:rsidRDefault="006B42D3" w:rsidP="00921955">
            <w:pPr>
              <w:rPr>
                <w:rFonts w:ascii="SF Sultan" w:hAnsi="SF Sultan" w:cs="SF Sultan"/>
                <w:sz w:val="18"/>
                <w:szCs w:val="18"/>
                <w:rtl/>
              </w:rPr>
            </w:pPr>
            <w:r w:rsidRPr="00AA1450">
              <w:rPr>
                <w:rFonts w:ascii="SF Sultan" w:hAnsi="SF Sultan" w:cs="SF Sultan" w:hint="cs"/>
                <w:sz w:val="18"/>
                <w:szCs w:val="18"/>
                <w:rtl/>
              </w:rPr>
              <w:t>الإدارة</w:t>
            </w:r>
          </w:p>
        </w:tc>
        <w:tc>
          <w:tcPr>
            <w:tcW w:w="265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1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390A61" w:rsidRDefault="006B42D3" w:rsidP="00921955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90A61">
              <w:rPr>
                <w:rFonts w:asciiTheme="majorBidi" w:hAnsiTheme="majorBidi" w:cstheme="majorBidi"/>
                <w:sz w:val="18"/>
                <w:szCs w:val="18"/>
              </w:rPr>
              <w:t>Department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390A61" w:rsidRDefault="006B42D3" w:rsidP="00921955">
            <w:pPr>
              <w:rPr>
                <w:rFonts w:ascii="SF Sultan" w:hAnsi="SF Sultan" w:cs="SF Sultan"/>
                <w:sz w:val="18"/>
                <w:szCs w:val="18"/>
                <w:rtl/>
              </w:rPr>
            </w:pPr>
            <w:r w:rsidRPr="00390A61">
              <w:rPr>
                <w:rFonts w:ascii="SF Sultan" w:hAnsi="SF Sultan" w:cs="SF Sultan" w:hint="cs"/>
                <w:sz w:val="18"/>
                <w:szCs w:val="18"/>
                <w:rtl/>
              </w:rPr>
              <w:t>الدرجة</w:t>
            </w:r>
          </w:p>
        </w:tc>
        <w:tc>
          <w:tcPr>
            <w:tcW w:w="228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390A61" w:rsidRDefault="006B42D3" w:rsidP="009219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90A61">
              <w:rPr>
                <w:rFonts w:asciiTheme="majorBidi" w:hAnsiTheme="majorBidi" w:cstheme="majorBidi"/>
                <w:sz w:val="18"/>
                <w:szCs w:val="18"/>
              </w:rPr>
              <w:t>Grade</w:t>
            </w:r>
          </w:p>
        </w:tc>
      </w:tr>
      <w:tr w:rsidR="006B42D3" w:rsidTr="006B42D3">
        <w:trPr>
          <w:trHeight w:val="70"/>
          <w:jc w:val="center"/>
        </w:trPr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6B42D3" w:rsidRPr="00AA1450" w:rsidRDefault="006B42D3" w:rsidP="00921955">
            <w:pPr>
              <w:rPr>
                <w:rFonts w:ascii="SF Sultan" w:hAnsi="SF Sultan" w:cs="SF Sultan"/>
                <w:sz w:val="18"/>
                <w:szCs w:val="18"/>
                <w:rtl/>
              </w:rPr>
            </w:pPr>
            <w:r w:rsidRPr="00AA1450">
              <w:rPr>
                <w:rFonts w:ascii="SF Sultan" w:hAnsi="SF Sultan" w:cs="SF Sultan" w:hint="cs"/>
                <w:sz w:val="18"/>
                <w:szCs w:val="18"/>
                <w:rtl/>
              </w:rPr>
              <w:t>المسمى الوظيفي</w:t>
            </w:r>
          </w:p>
        </w:tc>
        <w:tc>
          <w:tcPr>
            <w:tcW w:w="26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1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390A61" w:rsidRDefault="006B42D3" w:rsidP="00921955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Job Title</w:t>
            </w:r>
          </w:p>
        </w:tc>
        <w:tc>
          <w:tcPr>
            <w:tcW w:w="11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390A61" w:rsidRDefault="006B42D3" w:rsidP="00921955">
            <w:pPr>
              <w:rPr>
                <w:rFonts w:ascii="SF Sultan" w:hAnsi="SF Sultan" w:cs="SF Sultan"/>
                <w:sz w:val="18"/>
                <w:szCs w:val="18"/>
                <w:rtl/>
              </w:rPr>
            </w:pPr>
            <w:r w:rsidRPr="00390A61">
              <w:rPr>
                <w:rFonts w:ascii="SF Sultan" w:hAnsi="SF Sultan" w:cs="SF Sultan" w:hint="cs"/>
                <w:sz w:val="18"/>
                <w:szCs w:val="18"/>
                <w:rtl/>
              </w:rPr>
              <w:t>المدير المباشر</w:t>
            </w:r>
          </w:p>
        </w:tc>
        <w:tc>
          <w:tcPr>
            <w:tcW w:w="228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390A61" w:rsidRDefault="006B42D3" w:rsidP="00921955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90A61">
              <w:rPr>
                <w:rFonts w:asciiTheme="majorBidi" w:hAnsiTheme="majorBidi" w:cstheme="majorBidi"/>
                <w:sz w:val="18"/>
                <w:szCs w:val="18"/>
              </w:rPr>
              <w:t>Direct Manager</w:t>
            </w:r>
          </w:p>
        </w:tc>
      </w:tr>
      <w:tr w:rsidR="006B42D3" w:rsidTr="006B42D3">
        <w:trPr>
          <w:trHeight w:val="288"/>
          <w:jc w:val="center"/>
        </w:trPr>
        <w:tc>
          <w:tcPr>
            <w:tcW w:w="124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62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55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53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2457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8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</w:p>
        </w:tc>
      </w:tr>
      <w:tr w:rsidR="006B42D3" w:rsidTr="006B42D3">
        <w:trPr>
          <w:trHeight w:val="576"/>
          <w:jc w:val="center"/>
        </w:trPr>
        <w:tc>
          <w:tcPr>
            <w:tcW w:w="4957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42D3" w:rsidRPr="00CB6FC0" w:rsidRDefault="006B42D3" w:rsidP="006B42D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79" w:hanging="179"/>
              <w:rPr>
                <w:rFonts w:ascii="SF Sultan" w:hAnsi="SF Sultan" w:cs="SF Sultan"/>
                <w:b/>
                <w:bCs/>
                <w:rtl/>
              </w:rPr>
            </w:pPr>
            <w:r>
              <w:rPr>
                <w:rFonts w:ascii="SF Sultan" w:hAnsi="SF Sultan" w:cs="SF Sultan" w:hint="cs"/>
                <w:b/>
                <w:bCs/>
                <w:rtl/>
              </w:rPr>
              <w:t>المنصب المستهدف</w:t>
            </w:r>
            <w:r w:rsidRPr="00CB6FC0">
              <w:rPr>
                <w:rFonts w:ascii="SF Sultan" w:hAnsi="SF Sultan" w:cs="SF Sultan" w:hint="cs"/>
                <w:b/>
                <w:bCs/>
                <w:rtl/>
              </w:rPr>
              <w:t>:</w:t>
            </w:r>
          </w:p>
        </w:tc>
        <w:tc>
          <w:tcPr>
            <w:tcW w:w="4705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42D3" w:rsidRPr="00CB6FC0" w:rsidRDefault="006B42D3" w:rsidP="006B42D3">
            <w:pPr>
              <w:pStyle w:val="ListParagraph"/>
              <w:numPr>
                <w:ilvl w:val="0"/>
                <w:numId w:val="46"/>
              </w:numPr>
              <w:bidi w:val="0"/>
              <w:spacing w:after="0" w:line="240" w:lineRule="auto"/>
              <w:ind w:left="162" w:hanging="18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Targeted Position</w:t>
            </w:r>
            <w:r w:rsidRPr="00CB6FC0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6B42D3" w:rsidTr="006B42D3">
        <w:trPr>
          <w:trHeight w:val="720"/>
          <w:jc w:val="center"/>
        </w:trPr>
        <w:tc>
          <w:tcPr>
            <w:tcW w:w="1461" w:type="dxa"/>
            <w:gridSpan w:val="5"/>
            <w:tcBorders>
              <w:left w:val="single" w:sz="4" w:space="0" w:color="auto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6B42D3" w:rsidRPr="00390A61" w:rsidRDefault="006B42D3" w:rsidP="00921955">
            <w:pPr>
              <w:rPr>
                <w:rFonts w:ascii="SF Sultan" w:hAnsi="SF Sultan" w:cs="SF Sultan"/>
                <w:sz w:val="18"/>
                <w:szCs w:val="18"/>
                <w:rtl/>
              </w:rPr>
            </w:pPr>
            <w:r w:rsidRPr="00390A61">
              <w:rPr>
                <w:rFonts w:ascii="SF Sultan" w:hAnsi="SF Sultan" w:cs="SF Sultan" w:hint="cs"/>
                <w:sz w:val="18"/>
                <w:szCs w:val="18"/>
                <w:rtl/>
              </w:rPr>
              <w:t>المنصب المستهدف</w:t>
            </w:r>
          </w:p>
        </w:tc>
        <w:tc>
          <w:tcPr>
            <w:tcW w:w="17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77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390A61" w:rsidRDefault="006B42D3" w:rsidP="00921955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90A61">
              <w:rPr>
                <w:rFonts w:asciiTheme="majorBidi" w:hAnsiTheme="majorBidi" w:cstheme="majorBidi"/>
                <w:sz w:val="18"/>
                <w:szCs w:val="18"/>
              </w:rPr>
              <w:t>Targeted Position</w:t>
            </w:r>
          </w:p>
        </w:tc>
        <w:tc>
          <w:tcPr>
            <w:tcW w:w="166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390A61" w:rsidRDefault="006B42D3" w:rsidP="00921955">
            <w:pPr>
              <w:rPr>
                <w:rFonts w:ascii="SF Sultan" w:hAnsi="SF Sultan" w:cs="SF Sultan"/>
                <w:sz w:val="18"/>
                <w:szCs w:val="18"/>
                <w:rtl/>
              </w:rPr>
            </w:pPr>
            <w:r w:rsidRPr="00390A61">
              <w:rPr>
                <w:rFonts w:ascii="SF Sultan" w:hAnsi="SF Sultan" w:cs="SF Sultan" w:hint="cs"/>
                <w:sz w:val="18"/>
                <w:szCs w:val="18"/>
                <w:rtl/>
              </w:rPr>
              <w:t>الوقت المقترح لشغل المنصب</w:t>
            </w:r>
          </w:p>
        </w:tc>
        <w:tc>
          <w:tcPr>
            <w:tcW w:w="11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390A61" w:rsidRDefault="006B42D3" w:rsidP="00921955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Suggested Date to fill the position</w:t>
            </w:r>
          </w:p>
        </w:tc>
      </w:tr>
      <w:tr w:rsidR="006B42D3" w:rsidTr="006B42D3">
        <w:trPr>
          <w:trHeight w:val="395"/>
          <w:jc w:val="center"/>
        </w:trPr>
        <w:tc>
          <w:tcPr>
            <w:tcW w:w="1461" w:type="dxa"/>
            <w:gridSpan w:val="5"/>
            <w:tcBorders>
              <w:left w:val="single" w:sz="4" w:space="0" w:color="auto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6B42D3" w:rsidRPr="00390A61" w:rsidRDefault="006B42D3" w:rsidP="00921955">
            <w:pPr>
              <w:rPr>
                <w:rFonts w:ascii="SF Sultan" w:hAnsi="SF Sultan" w:cs="SF Sultan"/>
                <w:sz w:val="18"/>
                <w:szCs w:val="18"/>
                <w:rtl/>
              </w:rPr>
            </w:pPr>
            <w:r w:rsidRPr="00390A61">
              <w:rPr>
                <w:rFonts w:ascii="SF Sultan" w:hAnsi="SF Sultan" w:cs="SF Sultan" w:hint="cs"/>
                <w:sz w:val="18"/>
                <w:szCs w:val="18"/>
                <w:rtl/>
              </w:rPr>
              <w:t>تصنيف المنصب</w:t>
            </w:r>
          </w:p>
        </w:tc>
        <w:tc>
          <w:tcPr>
            <w:tcW w:w="17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77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390A61" w:rsidRDefault="006B42D3" w:rsidP="00921955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90A61">
              <w:rPr>
                <w:rFonts w:asciiTheme="majorBidi" w:hAnsiTheme="majorBidi" w:cstheme="majorBidi"/>
                <w:sz w:val="18"/>
                <w:szCs w:val="18"/>
              </w:rPr>
              <w:t>Position Classification</w:t>
            </w:r>
          </w:p>
        </w:tc>
        <w:tc>
          <w:tcPr>
            <w:tcW w:w="166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390A61" w:rsidRDefault="006B42D3" w:rsidP="00921955">
            <w:pPr>
              <w:rPr>
                <w:rFonts w:ascii="SF Sultan" w:hAnsi="SF Sultan" w:cs="SF Sultan"/>
                <w:sz w:val="18"/>
                <w:szCs w:val="18"/>
                <w:rtl/>
              </w:rPr>
            </w:pPr>
            <w:r w:rsidRPr="00390A61">
              <w:rPr>
                <w:rFonts w:ascii="SF Sultan" w:hAnsi="SF Sultan" w:cs="SF Sultan" w:hint="cs"/>
                <w:sz w:val="18"/>
                <w:szCs w:val="18"/>
                <w:rtl/>
              </w:rPr>
              <w:t>تصنيف الموهبة</w:t>
            </w:r>
          </w:p>
        </w:tc>
        <w:tc>
          <w:tcPr>
            <w:tcW w:w="11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390A61" w:rsidRDefault="006B42D3" w:rsidP="00921955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Talent</w:t>
            </w:r>
            <w:r w:rsidRPr="00390A61">
              <w:rPr>
                <w:rFonts w:asciiTheme="majorBidi" w:hAnsiTheme="majorBidi" w:cstheme="majorBidi"/>
                <w:sz w:val="18"/>
                <w:szCs w:val="18"/>
              </w:rPr>
              <w:t xml:space="preserve"> Classification</w:t>
            </w:r>
          </w:p>
        </w:tc>
      </w:tr>
      <w:tr w:rsidR="006B42D3" w:rsidTr="006B42D3">
        <w:trPr>
          <w:trHeight w:val="720"/>
          <w:jc w:val="center"/>
        </w:trPr>
        <w:tc>
          <w:tcPr>
            <w:tcW w:w="1461" w:type="dxa"/>
            <w:gridSpan w:val="5"/>
            <w:vMerge w:val="restart"/>
            <w:tcBorders>
              <w:left w:val="single" w:sz="4" w:space="0" w:color="auto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6B42D3" w:rsidRPr="00390A61" w:rsidRDefault="006B42D3" w:rsidP="00921955">
            <w:pPr>
              <w:rPr>
                <w:rFonts w:ascii="SF Sultan" w:hAnsi="SF Sultan" w:cs="SF Sultan"/>
                <w:sz w:val="18"/>
                <w:szCs w:val="18"/>
                <w:rtl/>
              </w:rPr>
            </w:pPr>
            <w:r w:rsidRPr="00390A61">
              <w:rPr>
                <w:rFonts w:ascii="SF Sultan" w:hAnsi="SF Sultan" w:cs="SF Sultan" w:hint="cs"/>
                <w:sz w:val="18"/>
                <w:szCs w:val="18"/>
                <w:rtl/>
              </w:rPr>
              <w:t>درجة المنصب</w:t>
            </w:r>
          </w:p>
        </w:tc>
        <w:tc>
          <w:tcPr>
            <w:tcW w:w="172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77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390A61" w:rsidRDefault="006B42D3" w:rsidP="00921955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90A61">
              <w:rPr>
                <w:rFonts w:asciiTheme="majorBidi" w:hAnsiTheme="majorBidi" w:cstheme="majorBidi"/>
                <w:sz w:val="18"/>
                <w:szCs w:val="18"/>
              </w:rPr>
              <w:t>Position Grade</w:t>
            </w:r>
          </w:p>
        </w:tc>
        <w:tc>
          <w:tcPr>
            <w:tcW w:w="166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390A61" w:rsidRDefault="006B42D3" w:rsidP="00921955">
            <w:pPr>
              <w:rPr>
                <w:rFonts w:ascii="SF Sultan" w:hAnsi="SF Sultan" w:cs="SF Sultan"/>
                <w:sz w:val="18"/>
                <w:szCs w:val="18"/>
                <w:rtl/>
              </w:rPr>
            </w:pPr>
            <w:r w:rsidRPr="00390A61">
              <w:rPr>
                <w:rFonts w:ascii="SF Sultan" w:hAnsi="SF Sultan" w:cs="SF Sultan" w:hint="cs"/>
                <w:sz w:val="18"/>
                <w:szCs w:val="18"/>
                <w:rtl/>
              </w:rPr>
              <w:t>تاريخ اصدار خطة التعاقب الوظيفي</w:t>
            </w:r>
          </w:p>
        </w:tc>
        <w:tc>
          <w:tcPr>
            <w:tcW w:w="11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390A61" w:rsidRDefault="006B42D3" w:rsidP="00921955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275983">
              <w:rPr>
                <w:rFonts w:asciiTheme="majorBidi" w:hAnsiTheme="majorBidi" w:cstheme="majorBidi"/>
                <w:sz w:val="18"/>
                <w:szCs w:val="18"/>
              </w:rPr>
              <w:t>Succession Plan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Issue Date</w:t>
            </w:r>
          </w:p>
        </w:tc>
      </w:tr>
      <w:tr w:rsidR="006B42D3" w:rsidTr="006B42D3">
        <w:trPr>
          <w:trHeight w:val="278"/>
          <w:jc w:val="center"/>
        </w:trPr>
        <w:tc>
          <w:tcPr>
            <w:tcW w:w="146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7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77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6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390A61" w:rsidRDefault="006B42D3" w:rsidP="00921955">
            <w:pPr>
              <w:rPr>
                <w:rFonts w:ascii="SF Sultan" w:hAnsi="SF Sultan" w:cs="SF Sultan"/>
                <w:sz w:val="18"/>
                <w:szCs w:val="18"/>
                <w:rtl/>
              </w:rPr>
            </w:pPr>
            <w:r>
              <w:rPr>
                <w:rFonts w:ascii="SF Sultan" w:hAnsi="SF Sultan" w:cs="SF Sultan" w:hint="cs"/>
                <w:sz w:val="18"/>
                <w:szCs w:val="18"/>
                <w:rtl/>
              </w:rPr>
              <w:t>مدة</w:t>
            </w:r>
            <w:r w:rsidRPr="00390A61">
              <w:rPr>
                <w:rFonts w:ascii="SF Sultan" w:hAnsi="SF Sultan" w:cs="SF Sultan" w:hint="cs"/>
                <w:sz w:val="18"/>
                <w:szCs w:val="18"/>
                <w:rtl/>
              </w:rPr>
              <w:t xml:space="preserve"> مراجعة خطة التعاقب الوظيفي</w:t>
            </w:r>
          </w:p>
        </w:tc>
        <w:tc>
          <w:tcPr>
            <w:tcW w:w="11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390A61" w:rsidRDefault="006B42D3" w:rsidP="00921955">
            <w:pPr>
              <w:jc w:val="right"/>
              <w:rPr>
                <w:rFonts w:ascii="SF Sultan" w:hAnsi="SF Sultan" w:cs="SF Sultan"/>
                <w:b/>
                <w:bCs/>
                <w:sz w:val="18"/>
                <w:szCs w:val="18"/>
                <w:rtl/>
              </w:rPr>
            </w:pPr>
            <w:r w:rsidRPr="00275983">
              <w:rPr>
                <w:rFonts w:asciiTheme="majorBidi" w:hAnsiTheme="majorBidi" w:cstheme="majorBidi"/>
                <w:sz w:val="18"/>
                <w:szCs w:val="18"/>
              </w:rPr>
              <w:t>Succession Plan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Review Period</w:t>
            </w:r>
          </w:p>
        </w:tc>
      </w:tr>
      <w:tr w:rsidR="006B42D3" w:rsidTr="006B42D3">
        <w:trPr>
          <w:trHeight w:val="288"/>
          <w:jc w:val="center"/>
        </w:trPr>
        <w:tc>
          <w:tcPr>
            <w:tcW w:w="124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62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55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53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2457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8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</w:p>
        </w:tc>
      </w:tr>
      <w:tr w:rsidR="006B42D3" w:rsidTr="006B42D3">
        <w:trPr>
          <w:trHeight w:val="432"/>
          <w:jc w:val="center"/>
        </w:trPr>
        <w:tc>
          <w:tcPr>
            <w:tcW w:w="4957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42D3" w:rsidRPr="00CB6FC0" w:rsidRDefault="006B42D3" w:rsidP="006B42D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79" w:hanging="179"/>
              <w:rPr>
                <w:rFonts w:ascii="SF Sultan" w:hAnsi="SF Sultan" w:cs="SF Sultan"/>
                <w:b/>
                <w:bCs/>
                <w:rtl/>
              </w:rPr>
            </w:pPr>
            <w:r>
              <w:rPr>
                <w:rFonts w:ascii="SF Sultan" w:hAnsi="SF Sultan" w:cs="SF Sultan" w:hint="cs"/>
                <w:b/>
                <w:bCs/>
                <w:rtl/>
              </w:rPr>
              <w:t>تقييم الآداء</w:t>
            </w:r>
            <w:r w:rsidRPr="00CB6FC0">
              <w:rPr>
                <w:rFonts w:ascii="SF Sultan" w:hAnsi="SF Sultan" w:cs="SF Sultan" w:hint="cs"/>
                <w:b/>
                <w:bCs/>
                <w:rtl/>
              </w:rPr>
              <w:t>:</w:t>
            </w:r>
          </w:p>
        </w:tc>
        <w:tc>
          <w:tcPr>
            <w:tcW w:w="4705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42D3" w:rsidRPr="00CB6FC0" w:rsidRDefault="006B42D3" w:rsidP="006B42D3">
            <w:pPr>
              <w:pStyle w:val="ListParagraph"/>
              <w:numPr>
                <w:ilvl w:val="0"/>
                <w:numId w:val="46"/>
              </w:numPr>
              <w:bidi w:val="0"/>
              <w:spacing w:after="0" w:line="240" w:lineRule="auto"/>
              <w:ind w:left="162" w:hanging="180"/>
              <w:rPr>
                <w:rFonts w:asciiTheme="majorBidi" w:hAnsiTheme="majorBidi" w:cstheme="majorBidi"/>
                <w:b/>
                <w:bCs/>
              </w:rPr>
            </w:pPr>
            <w:r w:rsidRPr="00275983">
              <w:rPr>
                <w:rFonts w:asciiTheme="majorBidi" w:hAnsiTheme="majorBidi" w:cstheme="majorBidi"/>
                <w:b/>
                <w:bCs/>
              </w:rPr>
              <w:t>Performance Evaluation</w:t>
            </w:r>
            <w:r w:rsidRPr="00CB6FC0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6B42D3" w:rsidTr="006B42D3">
        <w:trPr>
          <w:trHeight w:val="432"/>
          <w:jc w:val="center"/>
        </w:trPr>
        <w:tc>
          <w:tcPr>
            <w:tcW w:w="1870" w:type="dxa"/>
            <w:gridSpan w:val="6"/>
            <w:vMerge w:val="restart"/>
            <w:tcBorders>
              <w:left w:val="single" w:sz="4" w:space="0" w:color="auto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6B42D3" w:rsidRPr="00AA1450" w:rsidRDefault="006B42D3" w:rsidP="00921955">
            <w:pPr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  <w:r w:rsidRPr="00AA1450"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تقييم الموظف في الأعوام الثلاثة الأخيرة</w:t>
            </w:r>
          </w:p>
        </w:tc>
        <w:tc>
          <w:tcPr>
            <w:tcW w:w="189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2D3" w:rsidRPr="00481B31" w:rsidRDefault="006B42D3" w:rsidP="0092195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81B31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14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2D3" w:rsidRPr="00481B31" w:rsidRDefault="006B42D3" w:rsidP="0092195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81B31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8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2D3" w:rsidRPr="00481B31" w:rsidRDefault="006B42D3" w:rsidP="0092195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81B31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18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AA1450" w:rsidRDefault="006B42D3" w:rsidP="0092195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A145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Employee Evaluation in the last three years</w:t>
            </w:r>
          </w:p>
        </w:tc>
      </w:tr>
      <w:tr w:rsidR="006B42D3" w:rsidTr="006B42D3">
        <w:trPr>
          <w:trHeight w:val="395"/>
          <w:jc w:val="center"/>
        </w:trPr>
        <w:tc>
          <w:tcPr>
            <w:tcW w:w="18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8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21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8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190BA8" w:rsidRDefault="006B42D3" w:rsidP="0092195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</w:p>
        </w:tc>
      </w:tr>
      <w:tr w:rsidR="006B42D3" w:rsidTr="006B42D3">
        <w:trPr>
          <w:trHeight w:val="288"/>
          <w:jc w:val="center"/>
        </w:trPr>
        <w:tc>
          <w:tcPr>
            <w:tcW w:w="124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62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55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53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2457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8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</w:p>
        </w:tc>
      </w:tr>
      <w:tr w:rsidR="006B42D3" w:rsidTr="006B42D3">
        <w:trPr>
          <w:trHeight w:val="576"/>
          <w:jc w:val="center"/>
        </w:trPr>
        <w:tc>
          <w:tcPr>
            <w:tcW w:w="4957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42D3" w:rsidRPr="00CB6FC0" w:rsidRDefault="006B42D3" w:rsidP="006B42D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79" w:hanging="179"/>
              <w:rPr>
                <w:rFonts w:ascii="SF Sultan" w:hAnsi="SF Sultan" w:cs="SF Sultan"/>
                <w:b/>
                <w:bCs/>
                <w:rtl/>
              </w:rPr>
            </w:pPr>
            <w:r>
              <w:rPr>
                <w:rFonts w:ascii="SF Sultan" w:hAnsi="SF Sultan" w:cs="SF Sultan" w:hint="cs"/>
                <w:b/>
                <w:bCs/>
                <w:rtl/>
              </w:rPr>
              <w:t>المؤهلات التعليمية</w:t>
            </w:r>
            <w:r w:rsidRPr="00CB6FC0">
              <w:rPr>
                <w:rFonts w:ascii="SF Sultan" w:hAnsi="SF Sultan" w:cs="SF Sultan" w:hint="cs"/>
                <w:b/>
                <w:bCs/>
                <w:rtl/>
              </w:rPr>
              <w:t>:</w:t>
            </w:r>
          </w:p>
        </w:tc>
        <w:tc>
          <w:tcPr>
            <w:tcW w:w="4705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42D3" w:rsidRPr="00CB6FC0" w:rsidRDefault="006B42D3" w:rsidP="006B42D3">
            <w:pPr>
              <w:pStyle w:val="ListParagraph"/>
              <w:numPr>
                <w:ilvl w:val="0"/>
                <w:numId w:val="46"/>
              </w:numPr>
              <w:bidi w:val="0"/>
              <w:spacing w:after="0" w:line="240" w:lineRule="auto"/>
              <w:ind w:left="162" w:hanging="18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Qualifications</w:t>
            </w:r>
            <w:r w:rsidRPr="00CB6FC0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6B42D3" w:rsidTr="006B42D3">
        <w:trPr>
          <w:trHeight w:val="440"/>
          <w:jc w:val="center"/>
        </w:trPr>
        <w:tc>
          <w:tcPr>
            <w:tcW w:w="263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4113EF" w:rsidRDefault="006B42D3" w:rsidP="006B42D3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  <w:r>
              <w:rPr>
                <w:rFonts w:ascii="SF Sultan" w:hAnsi="SF Sultan" w:cs="SF Sultan" w:hint="cs"/>
                <w:sz w:val="20"/>
                <w:szCs w:val="20"/>
                <w:rtl/>
              </w:rPr>
              <w:t>آخر مؤهل تعليمي</w:t>
            </w:r>
          </w:p>
        </w:tc>
        <w:tc>
          <w:tcPr>
            <w:tcW w:w="422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6B42D3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280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653CCA" w:rsidRDefault="006B42D3" w:rsidP="006B42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Last Qualification</w:t>
            </w:r>
          </w:p>
        </w:tc>
      </w:tr>
      <w:tr w:rsidR="006B42D3" w:rsidTr="006B42D3">
        <w:trPr>
          <w:trHeight w:val="602"/>
          <w:jc w:val="center"/>
        </w:trPr>
        <w:tc>
          <w:tcPr>
            <w:tcW w:w="263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4113EF" w:rsidRDefault="006B42D3" w:rsidP="006B42D3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  <w:r w:rsidRPr="00653CCA">
              <w:rPr>
                <w:rFonts w:ascii="SF Sultan" w:hAnsi="SF Sultan" w:cs="SF Sultan" w:hint="cs"/>
                <w:sz w:val="20"/>
                <w:szCs w:val="20"/>
                <w:rtl/>
              </w:rPr>
              <w:t>الشهادات</w:t>
            </w:r>
            <w:r w:rsidRPr="00653CCA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653CCA">
              <w:rPr>
                <w:rFonts w:ascii="SF Sultan" w:hAnsi="SF Sultan" w:cs="SF Sultan" w:hint="cs"/>
                <w:sz w:val="20"/>
                <w:szCs w:val="20"/>
                <w:rtl/>
              </w:rPr>
              <w:t>التخصصية</w:t>
            </w:r>
          </w:p>
        </w:tc>
        <w:tc>
          <w:tcPr>
            <w:tcW w:w="422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6B42D3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280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653CCA" w:rsidRDefault="006B42D3" w:rsidP="006B42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53CCA">
              <w:rPr>
                <w:rFonts w:asciiTheme="majorBidi" w:hAnsiTheme="majorBidi" w:cstheme="majorBidi"/>
                <w:sz w:val="20"/>
                <w:szCs w:val="20"/>
              </w:rPr>
              <w:t>Specialized Certificates</w:t>
            </w:r>
          </w:p>
        </w:tc>
      </w:tr>
      <w:tr w:rsidR="006B42D3" w:rsidTr="006B42D3">
        <w:trPr>
          <w:trHeight w:val="503"/>
          <w:jc w:val="center"/>
        </w:trPr>
        <w:tc>
          <w:tcPr>
            <w:tcW w:w="263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4113EF" w:rsidRDefault="006B42D3" w:rsidP="006B42D3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  <w:r w:rsidRPr="00653CCA">
              <w:rPr>
                <w:rFonts w:ascii="SF Sultan" w:hAnsi="SF Sultan" w:cs="SF Sultan" w:hint="cs"/>
                <w:sz w:val="20"/>
                <w:szCs w:val="20"/>
                <w:rtl/>
              </w:rPr>
              <w:t>هل</w:t>
            </w:r>
            <w:r w:rsidRPr="00653CCA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653CCA">
              <w:rPr>
                <w:rFonts w:ascii="SF Sultan" w:hAnsi="SF Sultan" w:cs="SF Sultan" w:hint="cs"/>
                <w:sz w:val="20"/>
                <w:szCs w:val="20"/>
                <w:rtl/>
              </w:rPr>
              <w:t>تم</w:t>
            </w:r>
            <w:r w:rsidRPr="00653CCA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653CCA">
              <w:rPr>
                <w:rFonts w:ascii="SF Sultan" w:hAnsi="SF Sultan" w:cs="SF Sultan" w:hint="cs"/>
                <w:sz w:val="20"/>
                <w:szCs w:val="20"/>
                <w:rtl/>
              </w:rPr>
              <w:t>الانضمام</w:t>
            </w:r>
            <w:r w:rsidRPr="00653CCA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653CCA">
              <w:rPr>
                <w:rFonts w:ascii="SF Sultan" w:hAnsi="SF Sultan" w:cs="SF Sultan" w:hint="cs"/>
                <w:sz w:val="20"/>
                <w:szCs w:val="20"/>
                <w:rtl/>
              </w:rPr>
              <w:t>لبرامج</w:t>
            </w:r>
            <w:r w:rsidRPr="00653CCA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653CCA">
              <w:rPr>
                <w:rFonts w:ascii="SF Sultan" w:hAnsi="SF Sultan" w:cs="SF Sultan" w:hint="cs"/>
                <w:sz w:val="20"/>
                <w:szCs w:val="20"/>
                <w:rtl/>
              </w:rPr>
              <w:t>قيادية</w:t>
            </w:r>
            <w:r>
              <w:rPr>
                <w:rFonts w:ascii="SF Sultan" w:hAnsi="SF Sultan" w:cs="SF Sultan" w:hint="cs"/>
                <w:sz w:val="20"/>
                <w:szCs w:val="20"/>
                <w:rtl/>
              </w:rPr>
              <w:t>؟</w:t>
            </w:r>
          </w:p>
        </w:tc>
        <w:tc>
          <w:tcPr>
            <w:tcW w:w="422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6B42D3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280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653CCA" w:rsidRDefault="006B42D3" w:rsidP="006B42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Has</w:t>
            </w:r>
            <w:r w:rsidRPr="00653CC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he</w:t>
            </w:r>
            <w:r w:rsidRPr="00653CCA">
              <w:rPr>
                <w:rFonts w:asciiTheme="majorBidi" w:hAnsiTheme="majorBidi" w:cstheme="majorBidi"/>
                <w:sz w:val="20"/>
                <w:szCs w:val="20"/>
              </w:rPr>
              <w:t xml:space="preserve"> joined leadership programs?</w:t>
            </w:r>
          </w:p>
        </w:tc>
      </w:tr>
      <w:tr w:rsidR="006B42D3" w:rsidTr="006B42D3">
        <w:trPr>
          <w:trHeight w:val="575"/>
          <w:jc w:val="center"/>
        </w:trPr>
        <w:tc>
          <w:tcPr>
            <w:tcW w:w="263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4113EF" w:rsidRDefault="006B42D3" w:rsidP="006B42D3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  <w:r w:rsidRPr="00E44AE7">
              <w:rPr>
                <w:rFonts w:ascii="SF Sultan" w:hAnsi="SF Sultan" w:cs="SF Sultan" w:hint="cs"/>
                <w:sz w:val="20"/>
                <w:szCs w:val="20"/>
                <w:rtl/>
              </w:rPr>
              <w:t>برامج</w:t>
            </w:r>
            <w:r w:rsidRPr="00E44AE7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E44AE7">
              <w:rPr>
                <w:rFonts w:ascii="SF Sultan" w:hAnsi="SF Sultan" w:cs="SF Sultan" w:hint="cs"/>
                <w:sz w:val="20"/>
                <w:szCs w:val="20"/>
                <w:rtl/>
              </w:rPr>
              <w:t>تدريب</w:t>
            </w:r>
            <w:r w:rsidRPr="00E44AE7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E44AE7">
              <w:rPr>
                <w:rFonts w:ascii="SF Sultan" w:hAnsi="SF Sultan" w:cs="SF Sultan" w:hint="cs"/>
                <w:sz w:val="20"/>
                <w:szCs w:val="20"/>
                <w:rtl/>
              </w:rPr>
              <w:t>متخصصة</w:t>
            </w:r>
          </w:p>
        </w:tc>
        <w:tc>
          <w:tcPr>
            <w:tcW w:w="422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6B42D3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280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653CCA" w:rsidRDefault="006B42D3" w:rsidP="006B42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44AE7">
              <w:rPr>
                <w:rFonts w:asciiTheme="majorBidi" w:hAnsiTheme="majorBidi" w:cstheme="majorBidi"/>
                <w:sz w:val="20"/>
                <w:szCs w:val="20"/>
              </w:rPr>
              <w:t>Specialized training programs</w:t>
            </w:r>
          </w:p>
        </w:tc>
      </w:tr>
      <w:tr w:rsidR="006B42D3" w:rsidTr="006B42D3">
        <w:trPr>
          <w:trHeight w:val="720"/>
          <w:jc w:val="center"/>
        </w:trPr>
        <w:tc>
          <w:tcPr>
            <w:tcW w:w="263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4113EF" w:rsidRDefault="006B42D3" w:rsidP="006B42D3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  <w:r>
              <w:rPr>
                <w:rFonts w:ascii="SF Sultan" w:hAnsi="SF Sultan" w:cs="SF Sultan" w:hint="cs"/>
                <w:sz w:val="20"/>
                <w:szCs w:val="20"/>
                <w:rtl/>
              </w:rPr>
              <w:t>الاحترافية</w:t>
            </w:r>
            <w:r w:rsidRPr="00E44AE7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E44AE7">
              <w:rPr>
                <w:rFonts w:ascii="SF Sultan" w:hAnsi="SF Sultan" w:cs="SF Sultan" w:hint="cs"/>
                <w:sz w:val="20"/>
                <w:szCs w:val="20"/>
                <w:rtl/>
              </w:rPr>
              <w:t>في</w:t>
            </w:r>
            <w:r w:rsidRPr="00E44AE7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E44AE7">
              <w:rPr>
                <w:rFonts w:ascii="SF Sultan" w:hAnsi="SF Sultan" w:cs="SF Sultan" w:hint="cs"/>
                <w:sz w:val="20"/>
                <w:szCs w:val="20"/>
                <w:rtl/>
              </w:rPr>
              <w:t>اللغة</w:t>
            </w:r>
            <w:r w:rsidRPr="00E44AE7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E44AE7">
              <w:rPr>
                <w:rFonts w:ascii="SF Sultan" w:hAnsi="SF Sultan" w:cs="SF Sultan" w:hint="cs"/>
                <w:sz w:val="20"/>
                <w:szCs w:val="20"/>
                <w:rtl/>
              </w:rPr>
              <w:t>الإنجليزية</w:t>
            </w:r>
          </w:p>
        </w:tc>
        <w:tc>
          <w:tcPr>
            <w:tcW w:w="422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6B42D3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280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653CCA" w:rsidRDefault="006B42D3" w:rsidP="006B42D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E44AE7">
              <w:rPr>
                <w:rFonts w:asciiTheme="majorBidi" w:hAnsiTheme="majorBidi" w:cstheme="majorBidi"/>
                <w:sz w:val="20"/>
                <w:szCs w:val="20"/>
              </w:rPr>
              <w:t>Proficiency in English</w:t>
            </w:r>
          </w:p>
        </w:tc>
      </w:tr>
      <w:tr w:rsidR="006B42D3" w:rsidTr="006B42D3">
        <w:trPr>
          <w:trHeight w:val="432"/>
          <w:jc w:val="center"/>
        </w:trPr>
        <w:tc>
          <w:tcPr>
            <w:tcW w:w="124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62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55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53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2457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8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</w:p>
        </w:tc>
      </w:tr>
      <w:tr w:rsidR="006B42D3" w:rsidTr="006B42D3">
        <w:trPr>
          <w:trHeight w:val="720"/>
          <w:jc w:val="center"/>
        </w:trPr>
        <w:tc>
          <w:tcPr>
            <w:tcW w:w="4957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42D3" w:rsidRPr="00CB6FC0" w:rsidRDefault="006B42D3" w:rsidP="006B42D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79" w:hanging="179"/>
              <w:rPr>
                <w:rFonts w:ascii="SF Sultan" w:hAnsi="SF Sultan" w:cs="SF Sultan"/>
                <w:b/>
                <w:bCs/>
                <w:rtl/>
              </w:rPr>
            </w:pPr>
            <w:r>
              <w:rPr>
                <w:rFonts w:ascii="SF Sultan" w:hAnsi="SF Sultan" w:cs="SF Sultan" w:hint="cs"/>
                <w:b/>
                <w:bCs/>
                <w:rtl/>
              </w:rPr>
              <w:lastRenderedPageBreak/>
              <w:t>مكونات التعاقب الوظيفي:</w:t>
            </w:r>
          </w:p>
        </w:tc>
        <w:tc>
          <w:tcPr>
            <w:tcW w:w="4705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42D3" w:rsidRPr="00CB6FC0" w:rsidRDefault="006B42D3" w:rsidP="006B42D3">
            <w:pPr>
              <w:pStyle w:val="ListParagraph"/>
              <w:numPr>
                <w:ilvl w:val="0"/>
                <w:numId w:val="46"/>
              </w:numPr>
              <w:bidi w:val="0"/>
              <w:spacing w:after="0" w:line="240" w:lineRule="auto"/>
              <w:ind w:left="162" w:hanging="18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Succession Plan Components</w:t>
            </w:r>
            <w:r w:rsidRPr="00CB6FC0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6B42D3" w:rsidTr="006B42D3">
        <w:trPr>
          <w:trHeight w:val="368"/>
          <w:jc w:val="center"/>
        </w:trPr>
        <w:tc>
          <w:tcPr>
            <w:tcW w:w="1461" w:type="dxa"/>
            <w:gridSpan w:val="5"/>
            <w:tcBorders>
              <w:left w:val="single" w:sz="4" w:space="0" w:color="auto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6B42D3" w:rsidRPr="00AA1450" w:rsidRDefault="006B42D3" w:rsidP="00921955">
            <w:pPr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  <w:r w:rsidRPr="00AA1450"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تفاصيل</w:t>
            </w:r>
            <w:r w:rsidRPr="00AA1450"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  <w:t xml:space="preserve"> </w:t>
            </w:r>
            <w:r w:rsidRPr="00AA1450"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الإرشاد</w:t>
            </w:r>
          </w:p>
        </w:tc>
        <w:tc>
          <w:tcPr>
            <w:tcW w:w="6482" w:type="dxa"/>
            <w:gridSpan w:val="21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AA1450" w:rsidRDefault="006B42D3" w:rsidP="00921955">
            <w:pPr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AA1450" w:rsidRDefault="006B42D3" w:rsidP="006B42D3">
            <w:pPr>
              <w:spacing w:line="240" w:lineRule="auto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  <w:r w:rsidRPr="00373F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Mentor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ing</w:t>
            </w:r>
            <w:r w:rsidRPr="00373F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AA145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Details</w:t>
            </w:r>
          </w:p>
        </w:tc>
      </w:tr>
      <w:tr w:rsidR="006B42D3" w:rsidTr="006B42D3">
        <w:trPr>
          <w:trHeight w:val="260"/>
          <w:jc w:val="center"/>
        </w:trPr>
        <w:tc>
          <w:tcPr>
            <w:tcW w:w="1461" w:type="dxa"/>
            <w:gridSpan w:val="5"/>
            <w:tcBorders>
              <w:left w:val="single" w:sz="4" w:space="0" w:color="auto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6B42D3" w:rsidRPr="00AA1450" w:rsidRDefault="006B42D3" w:rsidP="00921955">
            <w:pPr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  <w:r w:rsidRPr="00AA1450"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تفاصيل</w:t>
            </w:r>
            <w:r w:rsidRPr="00AA1450"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التمكين</w:t>
            </w:r>
          </w:p>
        </w:tc>
        <w:tc>
          <w:tcPr>
            <w:tcW w:w="6482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AA1450" w:rsidRDefault="006B42D3" w:rsidP="00921955">
            <w:pPr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  <w:r w:rsidRPr="00373F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Coach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ing</w:t>
            </w:r>
            <w:r w:rsidRPr="00373F1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AA145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Details</w:t>
            </w:r>
          </w:p>
        </w:tc>
      </w:tr>
      <w:tr w:rsidR="006B42D3" w:rsidTr="006B42D3">
        <w:trPr>
          <w:trHeight w:val="458"/>
          <w:jc w:val="center"/>
        </w:trPr>
        <w:tc>
          <w:tcPr>
            <w:tcW w:w="1461" w:type="dxa"/>
            <w:gridSpan w:val="5"/>
            <w:tcBorders>
              <w:left w:val="single" w:sz="4" w:space="0" w:color="auto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6B42D3" w:rsidRPr="00AA1450" w:rsidRDefault="006B42D3" w:rsidP="00921955">
            <w:pPr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  <w:r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الإنتداب</w:t>
            </w:r>
          </w:p>
        </w:tc>
        <w:tc>
          <w:tcPr>
            <w:tcW w:w="6482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AA1450" w:rsidRDefault="006B42D3" w:rsidP="009219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Assignment</w:t>
            </w:r>
          </w:p>
        </w:tc>
      </w:tr>
      <w:tr w:rsidR="006B42D3" w:rsidTr="006B42D3">
        <w:trPr>
          <w:trHeight w:val="440"/>
          <w:jc w:val="center"/>
        </w:trPr>
        <w:tc>
          <w:tcPr>
            <w:tcW w:w="1461" w:type="dxa"/>
            <w:gridSpan w:val="5"/>
            <w:tcBorders>
              <w:left w:val="single" w:sz="4" w:space="0" w:color="auto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6B42D3" w:rsidRPr="00AA1450" w:rsidRDefault="006B42D3" w:rsidP="00921955">
            <w:pPr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  <w:r w:rsidRPr="00AA1450"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التعلم</w:t>
            </w:r>
            <w:r w:rsidRPr="00AA1450"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  <w:t xml:space="preserve"> </w:t>
            </w:r>
            <w:r w:rsidRPr="00AA1450"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الميداني</w:t>
            </w:r>
          </w:p>
        </w:tc>
        <w:tc>
          <w:tcPr>
            <w:tcW w:w="6482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AA1450" w:rsidRDefault="006B42D3" w:rsidP="009219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A145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Field Learning</w:t>
            </w:r>
          </w:p>
        </w:tc>
      </w:tr>
      <w:tr w:rsidR="006B42D3" w:rsidTr="006B42D3">
        <w:trPr>
          <w:trHeight w:val="422"/>
          <w:jc w:val="center"/>
        </w:trPr>
        <w:tc>
          <w:tcPr>
            <w:tcW w:w="1461" w:type="dxa"/>
            <w:gridSpan w:val="5"/>
            <w:tcBorders>
              <w:left w:val="single" w:sz="4" w:space="0" w:color="auto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6B42D3" w:rsidRPr="00AA1450" w:rsidRDefault="006B42D3" w:rsidP="00921955">
            <w:pPr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  <w:r w:rsidRPr="00AA1450"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التدوير</w:t>
            </w:r>
            <w:r w:rsidRPr="00AA1450">
              <w:rPr>
                <w:rFonts w:ascii="SF Sultan" w:hAnsi="SF Sultan" w:cs="SF Sultan"/>
                <w:b/>
                <w:bCs/>
                <w:sz w:val="20"/>
                <w:szCs w:val="20"/>
              </w:rPr>
              <w:t xml:space="preserve"> </w:t>
            </w:r>
            <w:r w:rsidRPr="00AA1450"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الوظيفي</w:t>
            </w:r>
          </w:p>
        </w:tc>
        <w:tc>
          <w:tcPr>
            <w:tcW w:w="6482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AA1450" w:rsidRDefault="006B42D3" w:rsidP="009219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AA145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Job Rotation</w:t>
            </w:r>
          </w:p>
        </w:tc>
      </w:tr>
      <w:tr w:rsidR="006B42D3" w:rsidTr="006B42D3">
        <w:trPr>
          <w:trHeight w:val="332"/>
          <w:jc w:val="center"/>
        </w:trPr>
        <w:tc>
          <w:tcPr>
            <w:tcW w:w="14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6B42D3" w:rsidRPr="00AA1450" w:rsidRDefault="006B42D3" w:rsidP="006B42D3">
            <w:pPr>
              <w:spacing w:line="240" w:lineRule="auto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  <w:r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برامج</w:t>
            </w:r>
            <w:r w:rsidRPr="00AA1450"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  <w:t xml:space="preserve"> </w:t>
            </w:r>
            <w:r w:rsidRPr="00AA1450"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خاصة</w:t>
            </w:r>
          </w:p>
        </w:tc>
        <w:tc>
          <w:tcPr>
            <w:tcW w:w="6482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6B42D3">
            <w:pPr>
              <w:spacing w:line="240" w:lineRule="auto"/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AA1450" w:rsidRDefault="006B42D3" w:rsidP="006B42D3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A145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Special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Programs</w:t>
            </w:r>
          </w:p>
        </w:tc>
      </w:tr>
      <w:tr w:rsidR="006B42D3" w:rsidTr="006B42D3">
        <w:trPr>
          <w:trHeight w:val="576"/>
          <w:jc w:val="center"/>
        </w:trPr>
        <w:tc>
          <w:tcPr>
            <w:tcW w:w="49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CB6FC0" w:rsidRDefault="006B42D3" w:rsidP="006B42D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79" w:hanging="179"/>
              <w:rPr>
                <w:rFonts w:ascii="SF Sultan" w:hAnsi="SF Sultan" w:cs="SF Sultan"/>
                <w:b/>
                <w:bCs/>
                <w:rtl/>
              </w:rPr>
            </w:pPr>
            <w:r>
              <w:rPr>
                <w:rFonts w:ascii="SF Sultan" w:hAnsi="SF Sultan" w:cs="SF Sultan" w:hint="cs"/>
                <w:b/>
                <w:bCs/>
                <w:rtl/>
              </w:rPr>
              <w:t>أهداف وظيفية:</w:t>
            </w:r>
          </w:p>
        </w:tc>
        <w:tc>
          <w:tcPr>
            <w:tcW w:w="470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CB6FC0" w:rsidRDefault="006B42D3" w:rsidP="006B42D3">
            <w:pPr>
              <w:pStyle w:val="ListParagraph"/>
              <w:numPr>
                <w:ilvl w:val="0"/>
                <w:numId w:val="46"/>
              </w:numPr>
              <w:bidi w:val="0"/>
              <w:spacing w:after="0" w:line="240" w:lineRule="auto"/>
              <w:ind w:left="162" w:hanging="18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Career Goals</w:t>
            </w:r>
            <w:r w:rsidRPr="00CB6FC0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6B42D3" w:rsidTr="006B42D3">
        <w:trPr>
          <w:trHeight w:val="80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AA1450" w:rsidRDefault="006B42D3" w:rsidP="00921955">
            <w:pPr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31" w:type="dxa"/>
            <w:gridSpan w:val="2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42D3" w:rsidRPr="00AA1450" w:rsidRDefault="006B42D3" w:rsidP="0092195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AA1450" w:rsidRDefault="006B42D3" w:rsidP="0092195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B42D3" w:rsidTr="006B42D3">
        <w:trPr>
          <w:trHeight w:val="432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AA1450" w:rsidRDefault="006B42D3" w:rsidP="00921955">
            <w:pPr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31" w:type="dxa"/>
            <w:gridSpan w:val="2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B42D3" w:rsidRPr="00AA1450" w:rsidRDefault="006B42D3" w:rsidP="0092195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AA1450" w:rsidRDefault="006B42D3" w:rsidP="0092195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6B42D3" w:rsidTr="006B42D3">
        <w:trPr>
          <w:trHeight w:val="288"/>
          <w:jc w:val="center"/>
        </w:trPr>
        <w:tc>
          <w:tcPr>
            <w:tcW w:w="1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960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53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2986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</w:p>
        </w:tc>
      </w:tr>
      <w:tr w:rsidR="006B42D3" w:rsidTr="006B42D3">
        <w:trPr>
          <w:trHeight w:val="576"/>
          <w:jc w:val="center"/>
        </w:trPr>
        <w:tc>
          <w:tcPr>
            <w:tcW w:w="4957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42D3" w:rsidRPr="00CB6FC0" w:rsidRDefault="006B42D3" w:rsidP="006B42D3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79" w:hanging="179"/>
              <w:rPr>
                <w:rFonts w:ascii="SF Sultan" w:hAnsi="SF Sultan" w:cs="SF Sultan"/>
                <w:b/>
                <w:bCs/>
                <w:rtl/>
              </w:rPr>
            </w:pPr>
            <w:r>
              <w:rPr>
                <w:rFonts w:ascii="SF Sultan" w:hAnsi="SF Sultan" w:cs="SF Sultan" w:hint="cs"/>
                <w:b/>
                <w:bCs/>
                <w:rtl/>
              </w:rPr>
              <w:t>أهداف تطويرية:</w:t>
            </w:r>
          </w:p>
        </w:tc>
        <w:tc>
          <w:tcPr>
            <w:tcW w:w="4705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42D3" w:rsidRPr="00CB6FC0" w:rsidRDefault="006B42D3" w:rsidP="006B42D3">
            <w:pPr>
              <w:pStyle w:val="ListParagraph"/>
              <w:numPr>
                <w:ilvl w:val="0"/>
                <w:numId w:val="46"/>
              </w:numPr>
              <w:bidi w:val="0"/>
              <w:spacing w:after="0" w:line="240" w:lineRule="auto"/>
              <w:ind w:left="162" w:hanging="18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Development Goals</w:t>
            </w:r>
            <w:r w:rsidRPr="00CB6FC0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6B42D3" w:rsidTr="006B42D3">
        <w:trPr>
          <w:trHeight w:val="575"/>
          <w:jc w:val="center"/>
        </w:trPr>
        <w:tc>
          <w:tcPr>
            <w:tcW w:w="14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883074" w:rsidRDefault="006B42D3" w:rsidP="00921955">
            <w:pPr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</w:rPr>
            </w:pPr>
            <w:r w:rsidRPr="00883074"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غرض</w:t>
            </w:r>
            <w:r w:rsidRPr="00883074">
              <w:rPr>
                <w:rFonts w:ascii="SF Sultan" w:hAnsi="SF Sultan" w:cs="SF Sultan"/>
                <w:b/>
                <w:bCs/>
                <w:sz w:val="20"/>
                <w:szCs w:val="20"/>
              </w:rPr>
              <w:t xml:space="preserve"> </w:t>
            </w:r>
            <w:r w:rsidRPr="00883074"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التطوير</w:t>
            </w:r>
          </w:p>
          <w:p w:rsidR="006B42D3" w:rsidRPr="00883074" w:rsidRDefault="006B42D3" w:rsidP="00921955">
            <w:pPr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  <w:r w:rsidRPr="0088307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Development Purpose</w:t>
            </w:r>
          </w:p>
        </w:tc>
        <w:tc>
          <w:tcPr>
            <w:tcW w:w="132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883074" w:rsidRDefault="006B42D3" w:rsidP="00921955">
            <w:pPr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</w:rPr>
            </w:pPr>
            <w:r w:rsidRPr="00883074"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معايير النجاح</w:t>
            </w:r>
          </w:p>
          <w:p w:rsidR="006B42D3" w:rsidRPr="00883074" w:rsidRDefault="006B42D3" w:rsidP="00921955">
            <w:pPr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  <w:r w:rsidRPr="0088307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Success Criteria</w:t>
            </w:r>
          </w:p>
        </w:tc>
        <w:tc>
          <w:tcPr>
            <w:tcW w:w="13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883074" w:rsidRDefault="006B42D3" w:rsidP="00921955">
            <w:pPr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</w:rPr>
            </w:pPr>
            <w:r w:rsidRPr="00883074"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الخطوات المطلوبة</w:t>
            </w:r>
          </w:p>
          <w:p w:rsidR="006B42D3" w:rsidRPr="00883074" w:rsidRDefault="006B42D3" w:rsidP="00921955">
            <w:pPr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  <w:r w:rsidRPr="0088307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Required Actions</w:t>
            </w:r>
          </w:p>
        </w:tc>
        <w:tc>
          <w:tcPr>
            <w:tcW w:w="14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883074" w:rsidRDefault="006B42D3" w:rsidP="00921955">
            <w:pPr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</w:rPr>
            </w:pPr>
            <w:r w:rsidRPr="00883074"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رئيس ام داعم</w:t>
            </w:r>
          </w:p>
          <w:p w:rsidR="006B42D3" w:rsidRPr="00883074" w:rsidRDefault="006B42D3" w:rsidP="00921955">
            <w:pPr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  <w:r w:rsidRPr="0088307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Manager or Supporter</w:t>
            </w:r>
          </w:p>
        </w:tc>
        <w:tc>
          <w:tcPr>
            <w:tcW w:w="13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883074" w:rsidRDefault="006B42D3" w:rsidP="00921955">
            <w:pPr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</w:rPr>
            </w:pPr>
            <w:r w:rsidRPr="00883074"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الدعم المطلوب</w:t>
            </w:r>
          </w:p>
          <w:p w:rsidR="006B42D3" w:rsidRPr="00883074" w:rsidRDefault="006B42D3" w:rsidP="00921955">
            <w:pPr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  <w:r w:rsidRPr="0088307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Required Support</w:t>
            </w:r>
          </w:p>
        </w:tc>
        <w:tc>
          <w:tcPr>
            <w:tcW w:w="11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883074" w:rsidRDefault="006B42D3" w:rsidP="00921955">
            <w:pPr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</w:rPr>
            </w:pPr>
            <w:r w:rsidRPr="00883074"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الإطار الزمني</w:t>
            </w:r>
          </w:p>
          <w:p w:rsidR="006B42D3" w:rsidRPr="00883074" w:rsidRDefault="006B42D3" w:rsidP="00921955">
            <w:pPr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  <w:r w:rsidRPr="0088307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Time Frame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883074" w:rsidRDefault="006B42D3" w:rsidP="00921955">
            <w:pPr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  <w:r w:rsidRPr="00883074">
              <w:rPr>
                <w:rFonts w:ascii="SF Sultan" w:hAnsi="SF Sultan" w:cs="SF Sultan" w:hint="cs"/>
                <w:b/>
                <w:bCs/>
                <w:sz w:val="20"/>
                <w:szCs w:val="20"/>
                <w:rtl/>
              </w:rPr>
              <w:t>الحالة / ملاحظات</w:t>
            </w:r>
          </w:p>
          <w:p w:rsidR="006B42D3" w:rsidRPr="00883074" w:rsidRDefault="006B42D3" w:rsidP="0092195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8307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Status / Remarks</w:t>
            </w:r>
          </w:p>
        </w:tc>
      </w:tr>
      <w:tr w:rsidR="006B42D3" w:rsidTr="006B42D3">
        <w:trPr>
          <w:trHeight w:val="935"/>
          <w:jc w:val="center"/>
        </w:trPr>
        <w:tc>
          <w:tcPr>
            <w:tcW w:w="14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32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  <w:r w:rsidRPr="00CC03A8">
              <w:rPr>
                <w:rFonts w:ascii="SF Sultan" w:hAnsi="SF Sultan" w:cs="SF Sultan" w:hint="cs"/>
                <w:sz w:val="20"/>
                <w:szCs w:val="20"/>
                <w:rtl/>
              </w:rPr>
              <w:t>ما</w:t>
            </w:r>
            <w:r w:rsidRPr="00CC03A8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CC03A8">
              <w:rPr>
                <w:rFonts w:ascii="SF Sultan" w:hAnsi="SF Sultan" w:cs="SF Sultan" w:hint="cs"/>
                <w:sz w:val="20"/>
                <w:szCs w:val="20"/>
                <w:rtl/>
              </w:rPr>
              <w:t>الدليل</w:t>
            </w:r>
            <w:r>
              <w:rPr>
                <w:rFonts w:ascii="SF Sultan" w:hAnsi="SF Sultan" w:cs="SF Sultan"/>
                <w:sz w:val="20"/>
                <w:szCs w:val="20"/>
              </w:rPr>
              <w:t xml:space="preserve"> </w:t>
            </w:r>
            <w:r w:rsidRPr="00CC03A8">
              <w:rPr>
                <w:rFonts w:ascii="SF Sultan" w:hAnsi="SF Sultan" w:cs="SF Sultan" w:hint="cs"/>
                <w:sz w:val="20"/>
                <w:szCs w:val="20"/>
                <w:rtl/>
              </w:rPr>
              <w:t>الذي</w:t>
            </w:r>
            <w:r>
              <w:rPr>
                <w:rFonts w:ascii="SF Sultan" w:hAnsi="SF Sultan" w:cs="SF Sultan"/>
                <w:sz w:val="20"/>
                <w:szCs w:val="20"/>
              </w:rPr>
              <w:t xml:space="preserve"> </w:t>
            </w:r>
            <w:r w:rsidRPr="00CC03A8">
              <w:rPr>
                <w:rFonts w:ascii="SF Sultan" w:hAnsi="SF Sultan" w:cs="SF Sultan" w:hint="cs"/>
                <w:sz w:val="20"/>
                <w:szCs w:val="20"/>
                <w:rtl/>
              </w:rPr>
              <w:t>ستقدمه</w:t>
            </w:r>
            <w:r>
              <w:rPr>
                <w:rFonts w:ascii="SF Sultan" w:hAnsi="SF Sultan" w:cs="SF Sultan"/>
                <w:sz w:val="20"/>
                <w:szCs w:val="20"/>
              </w:rPr>
              <w:t xml:space="preserve"> </w:t>
            </w:r>
            <w:r w:rsidRPr="00CC03A8">
              <w:rPr>
                <w:rFonts w:ascii="SF Sultan" w:hAnsi="SF Sultan" w:cs="SF Sultan" w:hint="cs"/>
                <w:sz w:val="20"/>
                <w:szCs w:val="20"/>
                <w:rtl/>
              </w:rPr>
              <w:t>لإثبات</w:t>
            </w:r>
            <w:r w:rsidRPr="00CC03A8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CC03A8">
              <w:rPr>
                <w:rFonts w:ascii="SF Sultan" w:hAnsi="SF Sultan" w:cs="SF Sultan" w:hint="cs"/>
                <w:sz w:val="20"/>
                <w:szCs w:val="20"/>
                <w:rtl/>
              </w:rPr>
              <w:t>إنجازك</w:t>
            </w:r>
            <w:r>
              <w:rPr>
                <w:rFonts w:ascii="SF Sultan" w:hAnsi="SF Sultan" w:cs="SF Sultan"/>
                <w:sz w:val="20"/>
                <w:szCs w:val="20"/>
              </w:rPr>
              <w:t xml:space="preserve"> </w:t>
            </w:r>
            <w:r w:rsidRPr="00CC03A8">
              <w:rPr>
                <w:rFonts w:ascii="SF Sultan" w:hAnsi="SF Sultan" w:cs="SF Sultan" w:hint="cs"/>
                <w:sz w:val="20"/>
                <w:szCs w:val="20"/>
                <w:rtl/>
              </w:rPr>
              <w:t>لغرض</w:t>
            </w:r>
            <w:r>
              <w:rPr>
                <w:rFonts w:ascii="SF Sultan" w:hAnsi="SF Sultan" w:cs="SF Sultan"/>
                <w:sz w:val="20"/>
                <w:szCs w:val="20"/>
              </w:rPr>
              <w:t xml:space="preserve"> </w:t>
            </w:r>
            <w:r w:rsidRPr="00CC03A8">
              <w:rPr>
                <w:rFonts w:ascii="SF Sultan" w:hAnsi="SF Sultan" w:cs="SF Sultan" w:hint="cs"/>
                <w:sz w:val="20"/>
                <w:szCs w:val="20"/>
                <w:rtl/>
              </w:rPr>
              <w:t>التطوير؟</w:t>
            </w:r>
          </w:p>
        </w:tc>
        <w:tc>
          <w:tcPr>
            <w:tcW w:w="13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ماذا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ستفعل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لتحقيق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هذا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الغرض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للتطوير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>
              <w:rPr>
                <w:rFonts w:ascii="SF Sultan" w:hAnsi="SF Sultan" w:cs="SF Sultan" w:hint="cs"/>
                <w:sz w:val="20"/>
                <w:szCs w:val="20"/>
                <w:rtl/>
              </w:rPr>
              <w:t>؟</w:t>
            </w:r>
          </w:p>
        </w:tc>
        <w:tc>
          <w:tcPr>
            <w:tcW w:w="14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تحديد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عما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إذا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كانت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الدورات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التدريبية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رئيسية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أم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داعمة؟</w:t>
            </w:r>
          </w:p>
        </w:tc>
        <w:tc>
          <w:tcPr>
            <w:tcW w:w="13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من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أو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ماذا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ستحتاج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لإنجاز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هذا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الغرض؟</w:t>
            </w:r>
          </w:p>
        </w:tc>
        <w:tc>
          <w:tcPr>
            <w:tcW w:w="11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المواعيد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المتفق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عليها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للإنجاز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والمراجعة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883074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المشاريع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التي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تم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إنجازها،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قيد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الإنجاز،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تعديلها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...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إلخ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>. (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مع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بيان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أسباب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التعديل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أو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 xml:space="preserve"> </w:t>
            </w:r>
            <w:r w:rsidRPr="00883074">
              <w:rPr>
                <w:rFonts w:ascii="SF Sultan" w:hAnsi="SF Sultan" w:cs="SF Sultan" w:hint="cs"/>
                <w:sz w:val="20"/>
                <w:szCs w:val="20"/>
                <w:rtl/>
              </w:rPr>
              <w:t>الإلغاء</w:t>
            </w:r>
            <w:r w:rsidRPr="00883074">
              <w:rPr>
                <w:rFonts w:ascii="SF Sultan" w:hAnsi="SF Sultan" w:cs="SF Sultan"/>
                <w:sz w:val="20"/>
                <w:szCs w:val="20"/>
                <w:rtl/>
              </w:rPr>
              <w:t>)</w:t>
            </w:r>
          </w:p>
        </w:tc>
      </w:tr>
      <w:tr w:rsidR="006B42D3" w:rsidTr="006B42D3">
        <w:trPr>
          <w:trHeight w:val="233"/>
          <w:jc w:val="center"/>
        </w:trPr>
        <w:tc>
          <w:tcPr>
            <w:tcW w:w="14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CC03A8" w:rsidRDefault="006B42D3" w:rsidP="0092195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C03A8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32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3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  <w:bookmarkStart w:id="8" w:name="_GoBack"/>
            <w:bookmarkEnd w:id="8"/>
          </w:p>
        </w:tc>
        <w:tc>
          <w:tcPr>
            <w:tcW w:w="14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3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1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</w:p>
        </w:tc>
      </w:tr>
      <w:tr w:rsidR="006B42D3" w:rsidTr="006B42D3">
        <w:trPr>
          <w:trHeight w:val="188"/>
          <w:jc w:val="center"/>
        </w:trPr>
        <w:tc>
          <w:tcPr>
            <w:tcW w:w="14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CC03A8" w:rsidRDefault="006B42D3" w:rsidP="00921955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C03A8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3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3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4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3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1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</w:p>
        </w:tc>
      </w:tr>
      <w:tr w:rsidR="006B42D3" w:rsidTr="006B42D3">
        <w:trPr>
          <w:trHeight w:val="576"/>
          <w:jc w:val="center"/>
        </w:trPr>
        <w:tc>
          <w:tcPr>
            <w:tcW w:w="1461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97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98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73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92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97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905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b/>
                <w:bCs/>
                <w:sz w:val="20"/>
                <w:szCs w:val="20"/>
                <w:rtl/>
              </w:rPr>
            </w:pPr>
          </w:p>
        </w:tc>
      </w:tr>
      <w:tr w:rsidR="006B42D3" w:rsidTr="006B42D3">
        <w:trPr>
          <w:trHeight w:val="620"/>
          <w:jc w:val="center"/>
        </w:trPr>
        <w:tc>
          <w:tcPr>
            <w:tcW w:w="14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6B42D3" w:rsidRPr="004113EF" w:rsidRDefault="006B42D3" w:rsidP="00921955">
            <w:pPr>
              <w:rPr>
                <w:rFonts w:ascii="SF Sultan" w:hAnsi="SF Sultan" w:cs="SF Sultan"/>
                <w:sz w:val="20"/>
                <w:szCs w:val="20"/>
                <w:rtl/>
              </w:rPr>
            </w:pPr>
            <w:r>
              <w:rPr>
                <w:rFonts w:ascii="SF Sultan" w:hAnsi="SF Sultan" w:cs="SF Sultan" w:hint="cs"/>
                <w:sz w:val="20"/>
                <w:szCs w:val="20"/>
                <w:rtl/>
              </w:rPr>
              <w:t>توقيع الموظف:</w:t>
            </w:r>
          </w:p>
        </w:tc>
        <w:tc>
          <w:tcPr>
            <w:tcW w:w="269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7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883074" w:rsidRDefault="006B42D3" w:rsidP="0092195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83074">
              <w:rPr>
                <w:rFonts w:asciiTheme="majorBidi" w:hAnsiTheme="majorBidi" w:cstheme="majorBidi"/>
                <w:sz w:val="20"/>
                <w:szCs w:val="20"/>
              </w:rPr>
              <w:t>Emp. Signature:</w:t>
            </w:r>
          </w:p>
        </w:tc>
        <w:tc>
          <w:tcPr>
            <w:tcW w:w="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4113EF" w:rsidRDefault="006B42D3" w:rsidP="00921955">
            <w:pPr>
              <w:rPr>
                <w:rFonts w:ascii="SF Sultan" w:hAnsi="SF Sultan" w:cs="SF Sultan"/>
                <w:sz w:val="20"/>
                <w:szCs w:val="20"/>
                <w:rtl/>
              </w:rPr>
            </w:pPr>
            <w:r>
              <w:rPr>
                <w:rFonts w:ascii="SF Sultan" w:hAnsi="SF Sultan" w:cs="SF Sultan" w:hint="cs"/>
                <w:sz w:val="20"/>
                <w:szCs w:val="20"/>
                <w:rtl/>
              </w:rPr>
              <w:t>التاريخ:</w:t>
            </w:r>
          </w:p>
        </w:tc>
        <w:tc>
          <w:tcPr>
            <w:tcW w:w="19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883074" w:rsidRDefault="006B42D3" w:rsidP="0092195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83074">
              <w:rPr>
                <w:rFonts w:asciiTheme="majorBidi" w:hAnsiTheme="majorBidi" w:cstheme="majorBidi"/>
                <w:sz w:val="20"/>
                <w:szCs w:val="20"/>
              </w:rPr>
              <w:t>Date:</w:t>
            </w:r>
          </w:p>
        </w:tc>
      </w:tr>
      <w:tr w:rsidR="006B42D3" w:rsidTr="006B42D3">
        <w:trPr>
          <w:trHeight w:val="144"/>
          <w:jc w:val="center"/>
        </w:trPr>
        <w:tc>
          <w:tcPr>
            <w:tcW w:w="1461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42D3" w:rsidRPr="00AA1450" w:rsidRDefault="006B42D3" w:rsidP="00921955">
            <w:pPr>
              <w:rPr>
                <w:rFonts w:ascii="SF Sultan" w:hAnsi="SF Sultan" w:cs="SF Sultan"/>
                <w:sz w:val="8"/>
                <w:szCs w:val="8"/>
                <w:rtl/>
              </w:rPr>
            </w:pPr>
          </w:p>
        </w:tc>
        <w:tc>
          <w:tcPr>
            <w:tcW w:w="97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42D3" w:rsidRPr="00AA1450" w:rsidRDefault="006B42D3" w:rsidP="00921955">
            <w:pPr>
              <w:jc w:val="center"/>
              <w:rPr>
                <w:rFonts w:ascii="SF Sultan" w:hAnsi="SF Sultan" w:cs="SF Sultan"/>
                <w:sz w:val="8"/>
                <w:szCs w:val="8"/>
                <w:rtl/>
              </w:rPr>
            </w:pPr>
          </w:p>
        </w:tc>
        <w:tc>
          <w:tcPr>
            <w:tcW w:w="98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42D3" w:rsidRPr="00AA1450" w:rsidRDefault="006B42D3" w:rsidP="00921955">
            <w:pPr>
              <w:jc w:val="center"/>
              <w:rPr>
                <w:rFonts w:ascii="SF Sultan" w:hAnsi="SF Sultan" w:cs="SF Sultan"/>
                <w:sz w:val="8"/>
                <w:szCs w:val="8"/>
                <w:rtl/>
              </w:rPr>
            </w:pPr>
          </w:p>
        </w:tc>
        <w:tc>
          <w:tcPr>
            <w:tcW w:w="73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42D3" w:rsidRPr="00AA1450" w:rsidRDefault="006B42D3" w:rsidP="00921955">
            <w:pPr>
              <w:jc w:val="center"/>
              <w:rPr>
                <w:rFonts w:ascii="SF Sultan" w:hAnsi="SF Sultan" w:cs="SF Sultan"/>
                <w:sz w:val="8"/>
                <w:szCs w:val="8"/>
                <w:rtl/>
              </w:rPr>
            </w:pPr>
          </w:p>
        </w:tc>
        <w:tc>
          <w:tcPr>
            <w:tcW w:w="172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42D3" w:rsidRPr="00AA1450" w:rsidRDefault="006B42D3" w:rsidP="00921955">
            <w:pPr>
              <w:rPr>
                <w:rFonts w:asciiTheme="majorBidi" w:hAnsiTheme="majorBidi" w:cstheme="majorBidi"/>
                <w:sz w:val="8"/>
                <w:szCs w:val="8"/>
              </w:rPr>
            </w:pPr>
          </w:p>
        </w:tc>
        <w:tc>
          <w:tcPr>
            <w:tcW w:w="97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42D3" w:rsidRPr="00AA1450" w:rsidRDefault="006B42D3" w:rsidP="00921955">
            <w:pPr>
              <w:rPr>
                <w:rFonts w:ascii="SF Sultan" w:hAnsi="SF Sultan" w:cs="SF Sultan"/>
                <w:sz w:val="8"/>
                <w:szCs w:val="8"/>
                <w:rtl/>
              </w:rPr>
            </w:pPr>
          </w:p>
        </w:tc>
        <w:tc>
          <w:tcPr>
            <w:tcW w:w="1905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42D3" w:rsidRPr="00AA1450" w:rsidRDefault="006B42D3" w:rsidP="00921955">
            <w:pPr>
              <w:jc w:val="center"/>
              <w:rPr>
                <w:rFonts w:ascii="SF Sultan" w:hAnsi="SF Sultan" w:cs="SF Sultan"/>
                <w:sz w:val="8"/>
                <w:szCs w:val="8"/>
                <w:rtl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42D3" w:rsidRPr="00AA1450" w:rsidRDefault="006B42D3" w:rsidP="00921955">
            <w:pPr>
              <w:rPr>
                <w:rFonts w:asciiTheme="majorBidi" w:hAnsiTheme="majorBidi" w:cstheme="majorBidi"/>
                <w:sz w:val="8"/>
                <w:szCs w:val="8"/>
              </w:rPr>
            </w:pPr>
          </w:p>
        </w:tc>
      </w:tr>
      <w:tr w:rsidR="006B42D3" w:rsidTr="006B42D3">
        <w:trPr>
          <w:trHeight w:val="395"/>
          <w:jc w:val="center"/>
        </w:trPr>
        <w:tc>
          <w:tcPr>
            <w:tcW w:w="14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:rsidR="006B42D3" w:rsidRPr="004113EF" w:rsidRDefault="006B42D3" w:rsidP="00921955">
            <w:pPr>
              <w:rPr>
                <w:rFonts w:ascii="SF Sultan" w:hAnsi="SF Sultan" w:cs="SF Sultan"/>
                <w:sz w:val="20"/>
                <w:szCs w:val="20"/>
                <w:rtl/>
              </w:rPr>
            </w:pPr>
            <w:r>
              <w:rPr>
                <w:rFonts w:ascii="SF Sultan" w:hAnsi="SF Sultan" w:cs="SF Sultan" w:hint="cs"/>
                <w:sz w:val="20"/>
                <w:szCs w:val="20"/>
                <w:rtl/>
              </w:rPr>
              <w:t>توقيع المدير:</w:t>
            </w:r>
          </w:p>
        </w:tc>
        <w:tc>
          <w:tcPr>
            <w:tcW w:w="269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17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883074" w:rsidRDefault="006B42D3" w:rsidP="0092195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Manager</w:t>
            </w:r>
            <w:r w:rsidRPr="00883074">
              <w:rPr>
                <w:rFonts w:asciiTheme="majorBidi" w:hAnsiTheme="majorBidi" w:cstheme="majorBidi"/>
                <w:sz w:val="20"/>
                <w:szCs w:val="20"/>
              </w:rPr>
              <w:t xml:space="preserve"> Signature:</w:t>
            </w:r>
          </w:p>
        </w:tc>
        <w:tc>
          <w:tcPr>
            <w:tcW w:w="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4113EF" w:rsidRDefault="006B42D3" w:rsidP="00921955">
            <w:pPr>
              <w:rPr>
                <w:rFonts w:ascii="SF Sultan" w:hAnsi="SF Sultan" w:cs="SF Sultan"/>
                <w:sz w:val="20"/>
                <w:szCs w:val="20"/>
                <w:rtl/>
              </w:rPr>
            </w:pPr>
            <w:r>
              <w:rPr>
                <w:rFonts w:ascii="SF Sultan" w:hAnsi="SF Sultan" w:cs="SF Sultan" w:hint="cs"/>
                <w:sz w:val="20"/>
                <w:szCs w:val="20"/>
                <w:rtl/>
              </w:rPr>
              <w:t>التاريخ:</w:t>
            </w:r>
          </w:p>
        </w:tc>
        <w:tc>
          <w:tcPr>
            <w:tcW w:w="19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2D3" w:rsidRPr="004113EF" w:rsidRDefault="006B42D3" w:rsidP="00921955">
            <w:pPr>
              <w:jc w:val="center"/>
              <w:rPr>
                <w:rFonts w:ascii="SF Sultan" w:hAnsi="SF Sultan" w:cs="SF Sultan"/>
                <w:sz w:val="20"/>
                <w:szCs w:val="20"/>
                <w:rtl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42D3" w:rsidRPr="00883074" w:rsidRDefault="006B42D3" w:rsidP="00921955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883074">
              <w:rPr>
                <w:rFonts w:asciiTheme="majorBidi" w:hAnsiTheme="majorBidi" w:cstheme="majorBidi"/>
                <w:sz w:val="20"/>
                <w:szCs w:val="20"/>
              </w:rPr>
              <w:t>Date:</w:t>
            </w:r>
          </w:p>
        </w:tc>
      </w:tr>
    </w:tbl>
    <w:p w:rsidR="006B42D3" w:rsidRDefault="006B42D3" w:rsidP="00874BCB">
      <w:pPr>
        <w:pStyle w:val="-0"/>
        <w:spacing w:before="0"/>
        <w:rPr>
          <w:rFonts w:ascii="Traditional Arabic" w:hAnsi="Traditional Arabic" w:cs="Traditional Arabic" w:hint="cs"/>
          <w:b w:val="0"/>
          <w:bCs w:val="0"/>
          <w:color w:val="auto"/>
          <w:sz w:val="32"/>
          <w:szCs w:val="32"/>
          <w:rtl/>
        </w:rPr>
      </w:pPr>
    </w:p>
    <w:sectPr w:rsidR="006B42D3" w:rsidSect="007B374A">
      <w:headerReference w:type="default" r:id="rId8"/>
      <w:footerReference w:type="default" r:id="rId9"/>
      <w:footerReference w:type="first" r:id="rId10"/>
      <w:pgSz w:w="11906" w:h="16838"/>
      <w:pgMar w:top="1440" w:right="1110" w:bottom="1440" w:left="1134" w:header="708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5BC" w:rsidRDefault="002C35BC" w:rsidP="00CA2831">
      <w:pPr>
        <w:spacing w:after="0" w:line="240" w:lineRule="auto"/>
      </w:pPr>
      <w:r>
        <w:separator/>
      </w:r>
    </w:p>
  </w:endnote>
  <w:endnote w:type="continuationSeparator" w:id="0">
    <w:p w:rsidR="002C35BC" w:rsidRDefault="002C35BC" w:rsidP="00CA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F Sultan">
    <w:panose1 w:val="00000000000000000000"/>
    <w:charset w:val="00"/>
    <w:family w:val="auto"/>
    <w:pitch w:val="variable"/>
    <w:sig w:usb0="8000202F" w:usb1="C000A04A" w:usb2="00000008" w:usb3="00000000" w:csb0="00000041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74A" w:rsidRDefault="00DC142B">
    <w:pPr>
      <w:pStyle w:val="Foot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-261620</wp:posOffset>
              </wp:positionV>
              <wp:extent cx="7787640" cy="732155"/>
              <wp:effectExtent l="0" t="0" r="3810" b="0"/>
              <wp:wrapNone/>
              <wp:docPr id="5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7640" cy="732155"/>
                        <a:chOff x="0" y="-104810"/>
                        <a:chExt cx="7787640" cy="732399"/>
                      </a:xfrm>
                    </wpg:grpSpPr>
                    <wps:wsp>
                      <wps:cNvPr id="59" name="Rectangle 8"/>
                      <wps:cNvSpPr/>
                      <wps:spPr>
                        <a:xfrm>
                          <a:off x="0" y="94189"/>
                          <a:ext cx="7543800" cy="52578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Parallelogram 7"/>
                      <wps:cNvSpPr/>
                      <wps:spPr>
                        <a:xfrm>
                          <a:off x="5074920" y="94189"/>
                          <a:ext cx="2476500" cy="533400"/>
                        </a:xfrm>
                        <a:custGeom>
                          <a:avLst/>
                          <a:gdLst>
                            <a:gd name="connsiteX0" fmla="*/ 0 w 2476500"/>
                            <a:gd name="connsiteY0" fmla="*/ 525780 h 525780"/>
                            <a:gd name="connsiteX1" fmla="*/ 131445 w 2476500"/>
                            <a:gd name="connsiteY1" fmla="*/ 0 h 525780"/>
                            <a:gd name="connsiteX2" fmla="*/ 2476500 w 2476500"/>
                            <a:gd name="connsiteY2" fmla="*/ 0 h 525780"/>
                            <a:gd name="connsiteX3" fmla="*/ 2345055 w 2476500"/>
                            <a:gd name="connsiteY3" fmla="*/ 525780 h 525780"/>
                            <a:gd name="connsiteX4" fmla="*/ 0 w 2476500"/>
                            <a:gd name="connsiteY4" fmla="*/ 525780 h 525780"/>
                            <a:gd name="connsiteX0" fmla="*/ 0 w 2476500"/>
                            <a:gd name="connsiteY0" fmla="*/ 525780 h 533400"/>
                            <a:gd name="connsiteX1" fmla="*/ 131445 w 2476500"/>
                            <a:gd name="connsiteY1" fmla="*/ 0 h 533400"/>
                            <a:gd name="connsiteX2" fmla="*/ 2476500 w 2476500"/>
                            <a:gd name="connsiteY2" fmla="*/ 0 h 533400"/>
                            <a:gd name="connsiteX3" fmla="*/ 2468880 w 2476500"/>
                            <a:gd name="connsiteY3" fmla="*/ 533400 h 533400"/>
                            <a:gd name="connsiteX4" fmla="*/ 0 w 2476500"/>
                            <a:gd name="connsiteY4" fmla="*/ 52578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76500" h="533400">
                              <a:moveTo>
                                <a:pt x="0" y="525780"/>
                              </a:moveTo>
                              <a:lnTo>
                                <a:pt x="131445" y="0"/>
                              </a:lnTo>
                              <a:lnTo>
                                <a:pt x="2476500" y="0"/>
                              </a:lnTo>
                              <a:lnTo>
                                <a:pt x="2468880" y="533400"/>
                              </a:lnTo>
                              <a:lnTo>
                                <a:pt x="0" y="52578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Parallelogram 7"/>
                      <wps:cNvSpPr/>
                      <wps:spPr>
                        <a:xfrm>
                          <a:off x="5318760" y="94189"/>
                          <a:ext cx="2468880" cy="533400"/>
                        </a:xfrm>
                        <a:custGeom>
                          <a:avLst/>
                          <a:gdLst>
                            <a:gd name="connsiteX0" fmla="*/ 0 w 2476500"/>
                            <a:gd name="connsiteY0" fmla="*/ 525780 h 525780"/>
                            <a:gd name="connsiteX1" fmla="*/ 131445 w 2476500"/>
                            <a:gd name="connsiteY1" fmla="*/ 0 h 525780"/>
                            <a:gd name="connsiteX2" fmla="*/ 2476500 w 2476500"/>
                            <a:gd name="connsiteY2" fmla="*/ 0 h 525780"/>
                            <a:gd name="connsiteX3" fmla="*/ 2345055 w 2476500"/>
                            <a:gd name="connsiteY3" fmla="*/ 525780 h 525780"/>
                            <a:gd name="connsiteX4" fmla="*/ 0 w 2476500"/>
                            <a:gd name="connsiteY4" fmla="*/ 525780 h 525780"/>
                            <a:gd name="connsiteX0" fmla="*/ 0 w 2476500"/>
                            <a:gd name="connsiteY0" fmla="*/ 525780 h 533400"/>
                            <a:gd name="connsiteX1" fmla="*/ 131445 w 2476500"/>
                            <a:gd name="connsiteY1" fmla="*/ 0 h 533400"/>
                            <a:gd name="connsiteX2" fmla="*/ 2476500 w 2476500"/>
                            <a:gd name="connsiteY2" fmla="*/ 0 h 533400"/>
                            <a:gd name="connsiteX3" fmla="*/ 2468880 w 2476500"/>
                            <a:gd name="connsiteY3" fmla="*/ 533400 h 533400"/>
                            <a:gd name="connsiteX4" fmla="*/ 0 w 2476500"/>
                            <a:gd name="connsiteY4" fmla="*/ 52578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76500" h="533400">
                              <a:moveTo>
                                <a:pt x="0" y="525780"/>
                              </a:moveTo>
                              <a:lnTo>
                                <a:pt x="131445" y="0"/>
                              </a:lnTo>
                              <a:lnTo>
                                <a:pt x="2476500" y="0"/>
                              </a:lnTo>
                              <a:lnTo>
                                <a:pt x="2468880" y="533400"/>
                              </a:lnTo>
                              <a:lnTo>
                                <a:pt x="0" y="52578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2" name="Picture 11"/>
                        <pic:cNvPicPr/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01054" y="94215"/>
                          <a:ext cx="388448" cy="3779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3" name="Text Box 28"/>
                      <wps:cNvSpPr txBox="1"/>
                      <wps:spPr>
                        <a:xfrm>
                          <a:off x="943580" y="171020"/>
                          <a:ext cx="1612787" cy="37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3800" w:rsidRPr="002F3800" w:rsidRDefault="002F3800" w:rsidP="002F3800">
                            <w:pPr>
                              <w:bidi w:val="0"/>
                              <w:spacing w:line="254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3800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FFFF"/>
                                <w:kern w:val="24"/>
                                <w:sz w:val="32"/>
                              </w:rPr>
                              <w:t>@engaalzahrani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4" name="Picture 13"/>
                        <pic:cNvPicPr/>
                      </pic:nvPicPr>
                      <pic:blipFill>
                        <a:blip r:embed="rId2" cstate="print"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66425" y="-104810"/>
                          <a:ext cx="434629" cy="6636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" o:spid="_x0000_s1031" style="position:absolute;left:0;text-align:left;margin-left:0;margin-top:-20.6pt;width:613.2pt;height:57.65pt;z-index:251662848;mso-position-horizontal-relative:page;mso-width-relative:margin;mso-height-relative:margin" coordorigin=",-1048" coordsize="77876,73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">
              <v:rect id="Rectangle 8" o:spid="_x0000_s1032" style="position:absolute;top:941;width:75438;height:5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KCRsMA&#10;AADbAAAADwAAAGRycy9kb3ducmV2LnhtbESPQWsCMRSE74X+h/AK3mpSoVK3RmmLBfVW7aW3x+a5&#10;Wbp5WTbPdfXXG6HQ4zAz3zDz5RAa1VOX6sgWnsYGFHEZXc2Vhe/95+MLqCTIDpvIZOFMCZaL+7s5&#10;Fi6e+Iv6nVQqQzgVaMGLtIXWqfQUMI1jS5y9Q+wCSpZdpV2HpwwPjZ4YM9UBa84LHlv68FT+7o7B&#10;wo+byLrZmPfL6uz1fpsOWyO9taOH4e0VlNAg/+G/9tpZeJ7B7Uv+AX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KCRsMAAADbAAAADwAAAAAAAAAAAAAAAACYAgAAZHJzL2Rv&#10;d25yZXYueG1sUEsFBgAAAAAEAAQA9QAAAIgDAAAAAA==&#10;" fillcolor="#333f50" stroked="f" strokeweight="1pt"/>
              <v:shape id="Parallelogram 7" o:spid="_x0000_s1033" style="position:absolute;left:50749;top:941;width:24765;height:5334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/008EA&#10;AADbAAAADwAAAGRycy9kb3ducmV2LnhtbERP3WrCMBS+H/gO4Qi7EU03hkg1FlHGxhTB6gMcmmPT&#10;2pyUJtPs7ZeLwS4/vv9VEW0n7jT4xrGCl1kGgrhyuuFaweX8Pl2A8AFZY+eYFPyQh2I9elphrt2D&#10;T3QvQy1SCPscFZgQ+lxKXxmy6GeuJ07c1Q0WQ4JDLfWAjxRuO/maZXNpseHUYLCnraHqVn5bBftY&#10;TW6Tg3mzZt9+lHjcxcNXq9TzOG6WIALF8C/+c39qBfO0Pn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/9NPBAAAA2wAAAA8AAAAAAAAAAAAAAAAAmAIAAGRycy9kb3du&#10;cmV2LnhtbFBLBQYAAAAABAAEAPUAAACGAwAAAAA=&#10;" path="m,525780l131445,,2476500,r-7620,533400l,525780xe" fillcolor="window" stroked="f" strokeweight="1pt">
                <v:stroke joinstyle="miter"/>
                <v:path arrowok="t" o:connecttype="custom" o:connectlocs="0,525780;131445,0;2476500,0;2468880,533400;0,525780" o:connectangles="0,0,0,0,0"/>
              </v:shape>
              <v:shape id="Parallelogram 7" o:spid="_x0000_s1034" style="position:absolute;left:53187;top:941;width:24689;height:5334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gBx8MA&#10;AADbAAAADwAAAGRycy9kb3ducmV2LnhtbESPT4vCMBTE7wt+h/AEb2uqh7JU06Ki4mFh8U89P5pn&#10;W2xeShO166ffLAgeh5n5DTPPetOIO3WutqxgMo5AEBdW11wqOB03n18gnEfW2FgmBb/kIEsHH3NM&#10;tH3wnu4HX4oAYZeggsr7NpHSFRUZdGPbEgfvYjuDPsiulLrDR4CbRk6jKJYGaw4LFba0qqi4Hm5G&#10;wZ6e+bL5+Y7WcfzMV9PNFu31rNRo2C9mIDz1/h1+tXdaQTyB/y/hB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gBx8MAAADbAAAADwAAAAAAAAAAAAAAAACYAgAAZHJzL2Rv&#10;d25yZXYueG1sUEsFBgAAAAAEAAQA9QAAAIgDAAAAAA==&#10;" path="m,525780l131445,,2476500,r-7620,533400l,525780xe" fillcolor="#d9d9d9" stroked="f" strokeweight="1pt">
                <v:stroke joinstyle="miter"/>
                <v:path arrowok="t" o:connecttype="custom" o:connectlocs="0,525780;131041,0;2468880,0;2461283,533400;0,52578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35" type="#_x0000_t75" style="position:absolute;left:7010;top:942;width:3885;height:3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kVhvFAAAA2wAAAA8AAABkcnMvZG93bnJldi54bWxEj09rwkAQxe8Fv8MyQm/NxhyspK5ihVJb&#10;LzUK9ThmxyQ0Oxuy2/z59t2C4PHx5v3evOV6MLXoqHWVZQWzKAZBnFtdcaHgdHx7WoBwHlljbZkU&#10;jORgvZo8LDHVtucDdZkvRICwS1FB6X2TSunykgy6yDbEwbva1qAPsi2kbrEPcFPLJI7n0mDFoaHE&#10;hrYl5T/Zrwlv7L6vPOrT68fmknTnT35+/9rvlXqcDpsXEJ4Gfz++pXdawTyB/y0BAHL1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5FYbxQAAANsAAAAPAAAAAAAAAAAAAAAA&#10;AJ8CAABkcnMvZG93bnJldi54bWxQSwUGAAAAAAQABAD3AAAAkQMAAAAA&#10;">
                <v:imagedata r:id="rId3" o:title="" chromakey="whit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6" type="#_x0000_t202" style="position:absolute;left:9435;top:1710;width:16128;height:3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ed="f" stroked="f" strokeweight=".5pt">
                <v:textbox>
                  <w:txbxContent>
                    <w:p w:rsidR="002F3800" w:rsidRPr="002F3800" w:rsidRDefault="002F3800" w:rsidP="002F3800">
                      <w:pPr>
                        <w:bidi w:val="0"/>
                        <w:spacing w:line="254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3800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FFFF"/>
                          <w:kern w:val="24"/>
                          <w:sz w:val="32"/>
                        </w:rPr>
                        <w:t>@engaalzahrani</w:t>
                      </w:r>
                    </w:p>
                  </w:txbxContent>
                </v:textbox>
              </v:shape>
              <v:shape id="Picture 13" o:spid="_x0000_s1037" type="#_x0000_t75" style="position:absolute;left:2664;top:-1048;width:4346;height:6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dEaPDAAAA2wAAAA8AAABkcnMvZG93bnJldi54bWxEj81qwzAQhO+FvIPYQG+1nF+CayUkDYVA&#10;L2ka6HWxtpaptTKSEttvXxUKPQ4z8w1T7gbbijv50DhWMMtyEMSV0w3XCq4fr08bECEia2wdk4KR&#10;Auy2k4cSC+16fqf7JdYiQTgUqMDE2BVShsqQxZC5jjh5X85bjEn6WmqPfYLbVs7zfC0tNpwWDHb0&#10;Yqj6vtysgtysfF8fxvHY4uLttDwv6Hb8VOpxOuyfQUQa4n/4r33SCtZL+P2SfoD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50Ro8MAAADbAAAADwAAAAAAAAAAAAAAAACf&#10;AgAAZHJzL2Rvd25yZXYueG1sUEsFBgAAAAAEAAQA9wAAAI8DAAAAAA==&#10;">
                <v:imagedata r:id="rId4" o:title="" recolortarget="#696565 [1454]"/>
              </v:shape>
              <w10:wrap anchorx="page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3175</wp:posOffset>
              </wp:positionH>
              <wp:positionV relativeFrom="paragraph">
                <wp:posOffset>10087610</wp:posOffset>
              </wp:positionV>
              <wp:extent cx="7787640" cy="627380"/>
              <wp:effectExtent l="0" t="0" r="3810" b="1270"/>
              <wp:wrapNone/>
              <wp:docPr id="5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7640" cy="627380"/>
                        <a:chOff x="0" y="0"/>
                        <a:chExt cx="7787640" cy="627589"/>
                      </a:xfrm>
                    </wpg:grpSpPr>
                    <wps:wsp>
                      <wps:cNvPr id="52" name="Rectangle 8"/>
                      <wps:cNvSpPr/>
                      <wps:spPr>
                        <a:xfrm>
                          <a:off x="0" y="94189"/>
                          <a:ext cx="7543800" cy="52578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Parallelogram 7"/>
                      <wps:cNvSpPr/>
                      <wps:spPr>
                        <a:xfrm>
                          <a:off x="5074920" y="94189"/>
                          <a:ext cx="2476500" cy="533400"/>
                        </a:xfrm>
                        <a:custGeom>
                          <a:avLst/>
                          <a:gdLst>
                            <a:gd name="connsiteX0" fmla="*/ 0 w 2476500"/>
                            <a:gd name="connsiteY0" fmla="*/ 525780 h 525780"/>
                            <a:gd name="connsiteX1" fmla="*/ 131445 w 2476500"/>
                            <a:gd name="connsiteY1" fmla="*/ 0 h 525780"/>
                            <a:gd name="connsiteX2" fmla="*/ 2476500 w 2476500"/>
                            <a:gd name="connsiteY2" fmla="*/ 0 h 525780"/>
                            <a:gd name="connsiteX3" fmla="*/ 2345055 w 2476500"/>
                            <a:gd name="connsiteY3" fmla="*/ 525780 h 525780"/>
                            <a:gd name="connsiteX4" fmla="*/ 0 w 2476500"/>
                            <a:gd name="connsiteY4" fmla="*/ 525780 h 525780"/>
                            <a:gd name="connsiteX0" fmla="*/ 0 w 2476500"/>
                            <a:gd name="connsiteY0" fmla="*/ 525780 h 533400"/>
                            <a:gd name="connsiteX1" fmla="*/ 131445 w 2476500"/>
                            <a:gd name="connsiteY1" fmla="*/ 0 h 533400"/>
                            <a:gd name="connsiteX2" fmla="*/ 2476500 w 2476500"/>
                            <a:gd name="connsiteY2" fmla="*/ 0 h 533400"/>
                            <a:gd name="connsiteX3" fmla="*/ 2468880 w 2476500"/>
                            <a:gd name="connsiteY3" fmla="*/ 533400 h 533400"/>
                            <a:gd name="connsiteX4" fmla="*/ 0 w 2476500"/>
                            <a:gd name="connsiteY4" fmla="*/ 52578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76500" h="533400">
                              <a:moveTo>
                                <a:pt x="0" y="525780"/>
                              </a:moveTo>
                              <a:lnTo>
                                <a:pt x="131445" y="0"/>
                              </a:lnTo>
                              <a:lnTo>
                                <a:pt x="2476500" y="0"/>
                              </a:lnTo>
                              <a:lnTo>
                                <a:pt x="2468880" y="533400"/>
                              </a:lnTo>
                              <a:lnTo>
                                <a:pt x="0" y="52578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Parallelogram 7"/>
                      <wps:cNvSpPr/>
                      <wps:spPr>
                        <a:xfrm>
                          <a:off x="5318760" y="94189"/>
                          <a:ext cx="2468880" cy="533400"/>
                        </a:xfrm>
                        <a:custGeom>
                          <a:avLst/>
                          <a:gdLst>
                            <a:gd name="connsiteX0" fmla="*/ 0 w 2476500"/>
                            <a:gd name="connsiteY0" fmla="*/ 525780 h 525780"/>
                            <a:gd name="connsiteX1" fmla="*/ 131445 w 2476500"/>
                            <a:gd name="connsiteY1" fmla="*/ 0 h 525780"/>
                            <a:gd name="connsiteX2" fmla="*/ 2476500 w 2476500"/>
                            <a:gd name="connsiteY2" fmla="*/ 0 h 525780"/>
                            <a:gd name="connsiteX3" fmla="*/ 2345055 w 2476500"/>
                            <a:gd name="connsiteY3" fmla="*/ 525780 h 525780"/>
                            <a:gd name="connsiteX4" fmla="*/ 0 w 2476500"/>
                            <a:gd name="connsiteY4" fmla="*/ 525780 h 525780"/>
                            <a:gd name="connsiteX0" fmla="*/ 0 w 2476500"/>
                            <a:gd name="connsiteY0" fmla="*/ 525780 h 533400"/>
                            <a:gd name="connsiteX1" fmla="*/ 131445 w 2476500"/>
                            <a:gd name="connsiteY1" fmla="*/ 0 h 533400"/>
                            <a:gd name="connsiteX2" fmla="*/ 2476500 w 2476500"/>
                            <a:gd name="connsiteY2" fmla="*/ 0 h 533400"/>
                            <a:gd name="connsiteX3" fmla="*/ 2468880 w 2476500"/>
                            <a:gd name="connsiteY3" fmla="*/ 533400 h 533400"/>
                            <a:gd name="connsiteX4" fmla="*/ 0 w 2476500"/>
                            <a:gd name="connsiteY4" fmla="*/ 52578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76500" h="533400">
                              <a:moveTo>
                                <a:pt x="0" y="525780"/>
                              </a:moveTo>
                              <a:lnTo>
                                <a:pt x="131445" y="0"/>
                              </a:lnTo>
                              <a:lnTo>
                                <a:pt x="2476500" y="0"/>
                              </a:lnTo>
                              <a:lnTo>
                                <a:pt x="2468880" y="533400"/>
                              </a:lnTo>
                              <a:lnTo>
                                <a:pt x="0" y="52578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5" name="Picture 11"/>
                        <pic:cNvPicPr/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01054" y="94215"/>
                          <a:ext cx="388448" cy="3779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6" name="Text Box 28"/>
                      <wps:cNvSpPr txBox="1"/>
                      <wps:spPr>
                        <a:xfrm>
                          <a:off x="943580" y="171020"/>
                          <a:ext cx="1612787" cy="37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3800" w:rsidRPr="002F3800" w:rsidRDefault="002F3800" w:rsidP="002F3800">
                            <w:pPr>
                              <w:bidi w:val="0"/>
                              <w:spacing w:line="254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3800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FFFF"/>
                                <w:kern w:val="24"/>
                                <w:sz w:val="32"/>
                              </w:rPr>
                              <w:t>@engaalzahrani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7" name="Picture 13"/>
                        <pic:cNvPicPr/>
                      </pic:nvPicPr>
                      <pic:blipFill rotWithShape="1">
                        <a:blip r:embed="rId5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628"/>
                        <a:stretch/>
                      </pic:blipFill>
                      <pic:spPr bwMode="auto">
                        <a:xfrm>
                          <a:off x="153049" y="0"/>
                          <a:ext cx="548005" cy="55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38" style="position:absolute;left:0;text-align:left;margin-left:.25pt;margin-top:794.3pt;width:613.2pt;height:49.4pt;z-index:251659776;mso-position-horizontal-relative:page;mso-width-relative:margin;mso-height-relative:margin" coordsize="77876,62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">
              <v:rect id="Rectangle 8" o:spid="_x0000_s1039" style="position:absolute;top:941;width:75438;height:5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YQN8MA&#10;AADbAAAADwAAAGRycy9kb3ducmV2LnhtbESPQWsCMRSE74X+h/AK3mrShUrZGqUtFqw3tZfeHpvn&#10;ZunmZdk819Vf3whCj8PMfMPMl2No1UB9aiJbeJoaUMRVdA3XFr73n48voJIgO2wjk4UzJVgu7u/m&#10;WLp44i0NO6lVhnAq0YIX6UqtU+UpYJrGjjh7h9gHlCz7WrseTxkeWl0YM9MBG84LHjv68FT97o7B&#10;wo8rZN1+mffL6uz1fpMOGyODtZOH8e0VlNAo/+Fbe+0sPBdw/ZJ/gF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YQN8MAAADbAAAADwAAAAAAAAAAAAAAAACYAgAAZHJzL2Rv&#10;d25yZXYueG1sUEsFBgAAAAAEAAQA9QAAAIgDAAAAAA==&#10;" fillcolor="#333f50" stroked="f" strokeweight="1pt"/>
              <v:shape id="Parallelogram 7" o:spid="_x0000_s1040" style="position:absolute;left:50749;top:941;width:24765;height:5334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GgGcQA&#10;AADbAAAADwAAAGRycy9kb3ducmV2LnhtbESP0WoCMRRE3wv9h3AFX0SztVXK1iilIpYqgtt+wGVz&#10;3axubpZN1PTvm4Lg4zAzZ5jZItpGXKjztWMFT6MMBHHpdM2Vgp/v1fAVhA/IGhvHpOCXPCzmjw8z&#10;zLW78p4uRahEgrDPUYEJoc2l9KUhi37kWuLkHVxnMSTZVVJ3eE1w28hxlk2lxZrTgsGWPgyVp+Js&#10;FWxiOTgNtubFms1xXeBuGbdfR6X6vfj+BiJQDPfwrf2pFUye4f9L+g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BoBnEAAAA2wAAAA8AAAAAAAAAAAAAAAAAmAIAAGRycy9k&#10;b3ducmV2LnhtbFBLBQYAAAAABAAEAPUAAACJAwAAAAA=&#10;" path="m,525780l131445,,2476500,r-7620,533400l,525780xe" fillcolor="window" stroked="f" strokeweight="1pt">
                <v:stroke joinstyle="miter"/>
                <v:path arrowok="t" o:connecttype="custom" o:connectlocs="0,525780;131445,0;2476500,0;2468880,533400;0,525780" o:connectangles="0,0,0,0,0"/>
              </v:shape>
              <v:shape id="Parallelogram 7" o:spid="_x0000_s1041" style="position:absolute;left:53187;top:941;width:24689;height:5334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No4sUA&#10;AADbAAAADwAAAGRycy9kb3ducmV2LnhtbESPQWvCQBSE74L/YXlCb7qp1FCiq7TSFA+FYlp7fmSf&#10;STD7NmS3ScyvdwsFj8PMfMNsdoOpRUetqywreFxEIIhzqysuFHx/pfNnEM4ja6wtk4IrOdhtp5MN&#10;Jtr2fKQu84UIEHYJKii9bxIpXV6SQbewDXHwzrY16INsC6lb7APc1HIZRbE0WHFYKLGhfUn5Jfs1&#10;Co40nl7rz4/oLY7H036ZvqO9/Cj1MBte1iA8Df4e/m8ftILVE/x9CT9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82jixQAAANsAAAAPAAAAAAAAAAAAAAAAAJgCAABkcnMv&#10;ZG93bnJldi54bWxQSwUGAAAAAAQABAD1AAAAigMAAAAA&#10;" path="m,525780l131445,,2476500,r-7620,533400l,525780xe" fillcolor="#d9d9d9" stroked="f" strokeweight="1pt">
                <v:stroke joinstyle="miter"/>
                <v:path arrowok="t" o:connecttype="custom" o:connectlocs="0,525780;131041,0;2468880,0;2461283,533400;0,525780" o:connectangles="0,0,0,0,0"/>
              </v:shape>
              <v:shape id="Picture 11" o:spid="_x0000_s1042" type="#_x0000_t75" style="position:absolute;left:7010;top:942;width:3885;height:3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hBNLEAAAA2wAAAA8AAABkcnMvZG93bnJldi54bWxEj0uLwkAQhO+C/2Fowds6UfBB1lHcBfF1&#10;8QW7x95MmwQzPSEzxvjvHWHBY1FdX3VN540pRE2Vyy0r6PciEMSJ1TmnCs6n5ccEhPPIGgvLpOBB&#10;DuazdmuKsbZ3PlB99KkIEHYxKsi8L2MpXZKRQdezJXHwLrYy6IOsUqkrvAe4KeQgikbSYM6hIcOS&#10;vjNKrsebCW+sfy780OevzeJvUP9uebza73ZKdTvN4hOEp8a/j//Ta61gOITXlgAAOXs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dhBNLEAAAA2wAAAA8AAAAAAAAAAAAAAAAA&#10;nwIAAGRycy9kb3ducmV2LnhtbFBLBQYAAAAABAAEAPcAAACQAwAAAAA=&#10;">
                <v:imagedata r:id="rId3" o:title="" chromakey="white"/>
              </v:shape>
              <v:shape id="Text Box 28" o:spid="_x0000_s1043" type="#_x0000_t202" style="position:absolute;left:9435;top:1710;width:16128;height:3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  <v:textbox>
                  <w:txbxContent>
                    <w:p w:rsidR="002F3800" w:rsidRPr="002F3800" w:rsidRDefault="002F3800" w:rsidP="002F3800">
                      <w:pPr>
                        <w:bidi w:val="0"/>
                        <w:spacing w:line="254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3800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FFFF"/>
                          <w:kern w:val="24"/>
                          <w:sz w:val="32"/>
                        </w:rPr>
                        <w:t>@engaalzahrani</w:t>
                      </w:r>
                    </w:p>
                  </w:txbxContent>
                </v:textbox>
              </v:shape>
              <v:shape id="Picture 13" o:spid="_x0000_s1044" type="#_x0000_t75" style="position:absolute;left:1530;width:5480;height:5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f4u7DAAAA2wAAAA8AAABkcnMvZG93bnJldi54bWxEj09rAjEUxO8Fv0N4greabcGtXY0iFm1v&#10;UlvY62Pz9o/dvCxJ1Pjtm0LB4zAzv2GW62h6cSHnO8sKnqYZCOLK6o4bBd9fu8c5CB+QNfaWScGN&#10;PKxXo4clFtpe+ZMux9CIBGFfoII2hKGQ0lctGfRTOxAnr7bOYEjSNVI7vCa46eVzluXSYMdpocWB&#10;ti1VP8ezUbCP50O5f397rV0+j+6QlfmpLpWajONmASJQDPfwf/tDK5i9wN+X9APk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5/i7sMAAADbAAAADwAAAAAAAAAAAAAAAACf&#10;AgAAZHJzL2Rvd25yZXYueG1sUEsFBgAAAAAEAAQA9wAAAI8DAAAAAA==&#10;">
                <v:imagedata r:id="rId6" o:title="" cropbottom="8931f" chromakey="white"/>
              </v:shape>
              <w10:wrap anchorx="page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3175</wp:posOffset>
              </wp:positionH>
              <wp:positionV relativeFrom="paragraph">
                <wp:posOffset>10087610</wp:posOffset>
              </wp:positionV>
              <wp:extent cx="7787640" cy="627380"/>
              <wp:effectExtent l="0" t="0" r="3810" b="1270"/>
              <wp:wrapNone/>
              <wp:docPr id="4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7640" cy="627380"/>
                        <a:chOff x="0" y="0"/>
                        <a:chExt cx="7787640" cy="627589"/>
                      </a:xfrm>
                    </wpg:grpSpPr>
                    <wps:wsp>
                      <wps:cNvPr id="45" name="Rectangle 8"/>
                      <wps:cNvSpPr/>
                      <wps:spPr>
                        <a:xfrm>
                          <a:off x="0" y="94189"/>
                          <a:ext cx="7543800" cy="52578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Parallelogram 7"/>
                      <wps:cNvSpPr/>
                      <wps:spPr>
                        <a:xfrm>
                          <a:off x="5074920" y="94189"/>
                          <a:ext cx="2476500" cy="533400"/>
                        </a:xfrm>
                        <a:custGeom>
                          <a:avLst/>
                          <a:gdLst>
                            <a:gd name="connsiteX0" fmla="*/ 0 w 2476500"/>
                            <a:gd name="connsiteY0" fmla="*/ 525780 h 525780"/>
                            <a:gd name="connsiteX1" fmla="*/ 131445 w 2476500"/>
                            <a:gd name="connsiteY1" fmla="*/ 0 h 525780"/>
                            <a:gd name="connsiteX2" fmla="*/ 2476500 w 2476500"/>
                            <a:gd name="connsiteY2" fmla="*/ 0 h 525780"/>
                            <a:gd name="connsiteX3" fmla="*/ 2345055 w 2476500"/>
                            <a:gd name="connsiteY3" fmla="*/ 525780 h 525780"/>
                            <a:gd name="connsiteX4" fmla="*/ 0 w 2476500"/>
                            <a:gd name="connsiteY4" fmla="*/ 525780 h 525780"/>
                            <a:gd name="connsiteX0" fmla="*/ 0 w 2476500"/>
                            <a:gd name="connsiteY0" fmla="*/ 525780 h 533400"/>
                            <a:gd name="connsiteX1" fmla="*/ 131445 w 2476500"/>
                            <a:gd name="connsiteY1" fmla="*/ 0 h 533400"/>
                            <a:gd name="connsiteX2" fmla="*/ 2476500 w 2476500"/>
                            <a:gd name="connsiteY2" fmla="*/ 0 h 533400"/>
                            <a:gd name="connsiteX3" fmla="*/ 2468880 w 2476500"/>
                            <a:gd name="connsiteY3" fmla="*/ 533400 h 533400"/>
                            <a:gd name="connsiteX4" fmla="*/ 0 w 2476500"/>
                            <a:gd name="connsiteY4" fmla="*/ 52578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76500" h="533400">
                              <a:moveTo>
                                <a:pt x="0" y="525780"/>
                              </a:moveTo>
                              <a:lnTo>
                                <a:pt x="131445" y="0"/>
                              </a:lnTo>
                              <a:lnTo>
                                <a:pt x="2476500" y="0"/>
                              </a:lnTo>
                              <a:lnTo>
                                <a:pt x="2468880" y="533400"/>
                              </a:lnTo>
                              <a:lnTo>
                                <a:pt x="0" y="52578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Parallelogram 7"/>
                      <wps:cNvSpPr/>
                      <wps:spPr>
                        <a:xfrm>
                          <a:off x="5318760" y="94189"/>
                          <a:ext cx="2468880" cy="533400"/>
                        </a:xfrm>
                        <a:custGeom>
                          <a:avLst/>
                          <a:gdLst>
                            <a:gd name="connsiteX0" fmla="*/ 0 w 2476500"/>
                            <a:gd name="connsiteY0" fmla="*/ 525780 h 525780"/>
                            <a:gd name="connsiteX1" fmla="*/ 131445 w 2476500"/>
                            <a:gd name="connsiteY1" fmla="*/ 0 h 525780"/>
                            <a:gd name="connsiteX2" fmla="*/ 2476500 w 2476500"/>
                            <a:gd name="connsiteY2" fmla="*/ 0 h 525780"/>
                            <a:gd name="connsiteX3" fmla="*/ 2345055 w 2476500"/>
                            <a:gd name="connsiteY3" fmla="*/ 525780 h 525780"/>
                            <a:gd name="connsiteX4" fmla="*/ 0 w 2476500"/>
                            <a:gd name="connsiteY4" fmla="*/ 525780 h 525780"/>
                            <a:gd name="connsiteX0" fmla="*/ 0 w 2476500"/>
                            <a:gd name="connsiteY0" fmla="*/ 525780 h 533400"/>
                            <a:gd name="connsiteX1" fmla="*/ 131445 w 2476500"/>
                            <a:gd name="connsiteY1" fmla="*/ 0 h 533400"/>
                            <a:gd name="connsiteX2" fmla="*/ 2476500 w 2476500"/>
                            <a:gd name="connsiteY2" fmla="*/ 0 h 533400"/>
                            <a:gd name="connsiteX3" fmla="*/ 2468880 w 2476500"/>
                            <a:gd name="connsiteY3" fmla="*/ 533400 h 533400"/>
                            <a:gd name="connsiteX4" fmla="*/ 0 w 2476500"/>
                            <a:gd name="connsiteY4" fmla="*/ 52578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76500" h="533400">
                              <a:moveTo>
                                <a:pt x="0" y="525780"/>
                              </a:moveTo>
                              <a:lnTo>
                                <a:pt x="131445" y="0"/>
                              </a:lnTo>
                              <a:lnTo>
                                <a:pt x="2476500" y="0"/>
                              </a:lnTo>
                              <a:lnTo>
                                <a:pt x="2468880" y="533400"/>
                              </a:lnTo>
                              <a:lnTo>
                                <a:pt x="0" y="52578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11"/>
                        <pic:cNvPicPr/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01054" y="94215"/>
                          <a:ext cx="388448" cy="3779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9" name="Text Box 28"/>
                      <wps:cNvSpPr txBox="1"/>
                      <wps:spPr>
                        <a:xfrm>
                          <a:off x="943580" y="171020"/>
                          <a:ext cx="1612787" cy="37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3800" w:rsidRPr="002F3800" w:rsidRDefault="002F3800" w:rsidP="002F3800">
                            <w:pPr>
                              <w:bidi w:val="0"/>
                              <w:spacing w:line="254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3800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FFFF"/>
                                <w:kern w:val="24"/>
                                <w:sz w:val="32"/>
                              </w:rPr>
                              <w:t>@engaalzahrani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" name="Picture 13"/>
                        <pic:cNvPicPr/>
                      </pic:nvPicPr>
                      <pic:blipFill rotWithShape="1">
                        <a:blip r:embed="rId5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628"/>
                        <a:stretch/>
                      </pic:blipFill>
                      <pic:spPr bwMode="auto">
                        <a:xfrm>
                          <a:off x="153049" y="0"/>
                          <a:ext cx="548005" cy="55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45" style="position:absolute;left:0;text-align:left;margin-left:.25pt;margin-top:794.3pt;width:613.2pt;height:49.4pt;z-index:251656704;mso-position-horizontal-relative:page;mso-width-relative:margin;mso-height-relative:margin" coordsize="77876,62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">
              <v:rect id="Rectangle 8" o:spid="_x0000_s1046" style="position:absolute;top:941;width:75438;height:5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YensMA&#10;AADbAAAADwAAAGRycy9kb3ducmV2LnhtbESPQWsCMRSE74X+h/AK3mpSqUW2RmmLBfVW7aW3x+a5&#10;Wbp5WTbPdfXXG6HQ4zAz3zDz5RAa1VOX6sgWnsYGFHEZXc2Vhe/95+MMVBJkh01ksnCmBMvF/d0c&#10;CxdP/EX9TiqVIZwKtOBF2kLrVHoKmMaxJc7eIXYBJcuu0q7DU4aHRk+MedEBa84LHlv68FT+7o7B&#10;wo+byLrZmPfL6uz1fpsOWyO9taOH4e0VlNAg/+G/9tpZeJ7C7Uv+AX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YensMAAADbAAAADwAAAAAAAAAAAAAAAACYAgAAZHJzL2Rv&#10;d25yZXYueG1sUEsFBgAAAAAEAAQA9QAAAIgDAAAAAA==&#10;" fillcolor="#333f50" stroked="f" strokeweight="1pt"/>
              <v:shape id="Parallelogram 7" o:spid="_x0000_s1047" style="position:absolute;left:50749;top:941;width:24765;height:5334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+VXMMA&#10;AADbAAAADwAAAGRycy9kb3ducmV2LnhtbESP0WoCMRRE3wv+Q7hCX0SzLSKyGkWUYqkiuPoBl811&#10;s7q5WTZR079vCoU+DjNzhpkvo23EgzpfO1bwNspAEJdO11wpOJ8+hlMQPiBrbByTgm/ysFz0XuaY&#10;a/fkIz2KUIkEYZ+jAhNCm0vpS0MW/ci1xMm7uM5iSLKrpO7wmeC2ke9ZNpEWa04LBltaGypvxd0q&#10;2MVycBvszdia3XVb4GET919XpV77cTUDESiG//Bf+1MrGE/g90v6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+VXMMAAADbAAAADwAAAAAAAAAAAAAAAACYAgAAZHJzL2Rv&#10;d25yZXYueG1sUEsFBgAAAAAEAAQA9QAAAIgDAAAAAA==&#10;" path="m,525780l131445,,2476500,r-7620,533400l,525780xe" fillcolor="window" stroked="f" strokeweight="1pt">
                <v:stroke joinstyle="miter"/>
                <v:path arrowok="t" o:connecttype="custom" o:connectlocs="0,525780;131445,0;2476500,0;2468880,533400;0,525780" o:connectangles="0,0,0,0,0"/>
              </v:shape>
              <v:shape id="Parallelogram 7" o:spid="_x0000_s1048" style="position:absolute;left:53187;top:941;width:24689;height:5334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hgSMUA&#10;AADbAAAADwAAAGRycy9kb3ducmV2LnhtbESPQWvCQBSE74L/YXlCb7qplLREV2mlKR6EYlp7fmSf&#10;STD7NmS3ScyvdwsFj8PMfMOst4OpRUetqywreFxEIIhzqysuFHx/pfMXEM4ja6wtk4IrOdhuppM1&#10;Jtr2fKQu84UIEHYJKii9bxIpXV6SQbewDXHwzrY16INsC6lb7APc1HIZRbE0WHFYKLGhXUn5Jfs1&#10;Co40nt7qz0P0HsfjabdMP9BefpR6mA2vKxCeBn8P/7f3WsHTM/x9CT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+GBIxQAAANsAAAAPAAAAAAAAAAAAAAAAAJgCAABkcnMv&#10;ZG93bnJldi54bWxQSwUGAAAAAAQABAD1AAAAigMAAAAA&#10;" path="m,525780l131445,,2476500,r-7620,533400l,525780xe" fillcolor="#d9d9d9" stroked="f" strokeweight="1pt">
                <v:stroke joinstyle="miter"/>
                <v:path arrowok="t" o:connecttype="custom" o:connectlocs="0,525780;131041,0;2468880,0;2461283,533400;0,525780" o:connectangles="0,0,0,0,0"/>
              </v:shape>
              <v:shape id="Picture 11" o:spid="_x0000_s1049" type="#_x0000_t75" style="position:absolute;left:7010;top:942;width:3885;height:3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5PZHEAAAA2wAAAA8AAABkcnMvZG93bnJldi54bWxEj8FqwkAQhu8F32EZwVvdKFIluootlNp6&#10;aVXQ45gdk2B2NmS3Mb69cyj0OPzzf/PNYtW5SrXUhNKzgdEwAUWceVtybuCwf3+egQoR2WLlmQzc&#10;KcBq2XtaYGr9jX+o3cVcCYRDigaKGOtU65AV5DAMfU0s2cU3DqOMTa5tgzeBu0qPk+RFOyxZLhRY&#10;01tB2XX360Rjc7zw3R5eP9fncXv64unH93ZrzKDfreegInXxf/mvvbEGJiIrvwgA9PI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y5PZHEAAAA2wAAAA8AAAAAAAAAAAAAAAAA&#10;nwIAAGRycy9kb3ducmV2LnhtbFBLBQYAAAAABAAEAPcAAACQAwAAAAA=&#10;">
                <v:imagedata r:id="rId3" o:title="" chromakey="white"/>
              </v:shape>
              <v:shape id="Text Box 28" o:spid="_x0000_s1050" type="#_x0000_t202" style="position:absolute;left:9435;top:1710;width:16128;height:3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<v:textbox>
                  <w:txbxContent>
                    <w:p w:rsidR="002F3800" w:rsidRPr="002F3800" w:rsidRDefault="002F3800" w:rsidP="002F3800">
                      <w:pPr>
                        <w:bidi w:val="0"/>
                        <w:spacing w:line="254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3800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FFFF"/>
                          <w:kern w:val="24"/>
                          <w:sz w:val="32"/>
                        </w:rPr>
                        <w:t>@engaalzahrani</w:t>
                      </w:r>
                    </w:p>
                  </w:txbxContent>
                </v:textbox>
              </v:shape>
              <v:shape id="Picture 13" o:spid="_x0000_s1051" type="#_x0000_t75" style="position:absolute;left:1530;width:5480;height:5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2eprAAAAA2wAAAA8AAABkcnMvZG93bnJldi54bWxET8tqAjEU3Rf8h3AFdzVjoYNOjVIsVXfi&#10;A2Z7mdx5tJObIYma/n2zEFweznu5jqYXN3K+s6xgNs1AEFdWd9wouJy/X+cgfEDW2FsmBX/kYb0a&#10;vSyx0PbOR7qdQiNSCPsCFbQhDIWUvmrJoJ/agThxtXUGQ4KukdrhPYWbXr5lWS4NdpwaWhxo01L1&#10;e7oaBdt4PZTb3deidvk8ukNW5j91qdRkHD8/QASK4Sl+uPdawXtan76kHyB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HZ6msAAAADbAAAADwAAAAAAAAAAAAAAAACfAgAA&#10;ZHJzL2Rvd25yZXYueG1sUEsFBgAAAAAEAAQA9wAAAIwDAAAAAA==&#10;">
                <v:imagedata r:id="rId6" o:title="" cropbottom="8931f" chromakey="white"/>
              </v:shape>
              <w10:wrap anchorx="page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3175</wp:posOffset>
              </wp:positionH>
              <wp:positionV relativeFrom="paragraph">
                <wp:posOffset>10087610</wp:posOffset>
              </wp:positionV>
              <wp:extent cx="7787640" cy="627380"/>
              <wp:effectExtent l="0" t="0" r="3810" b="1270"/>
              <wp:wrapNone/>
              <wp:docPr id="37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7640" cy="627380"/>
                        <a:chOff x="0" y="0"/>
                        <a:chExt cx="7787640" cy="627589"/>
                      </a:xfrm>
                    </wpg:grpSpPr>
                    <wps:wsp>
                      <wps:cNvPr id="38" name="Rectangle 8"/>
                      <wps:cNvSpPr/>
                      <wps:spPr>
                        <a:xfrm>
                          <a:off x="0" y="94189"/>
                          <a:ext cx="7543800" cy="52578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Parallelogram 7"/>
                      <wps:cNvSpPr/>
                      <wps:spPr>
                        <a:xfrm>
                          <a:off x="5074920" y="94189"/>
                          <a:ext cx="2476500" cy="533400"/>
                        </a:xfrm>
                        <a:custGeom>
                          <a:avLst/>
                          <a:gdLst>
                            <a:gd name="connsiteX0" fmla="*/ 0 w 2476500"/>
                            <a:gd name="connsiteY0" fmla="*/ 525780 h 525780"/>
                            <a:gd name="connsiteX1" fmla="*/ 131445 w 2476500"/>
                            <a:gd name="connsiteY1" fmla="*/ 0 h 525780"/>
                            <a:gd name="connsiteX2" fmla="*/ 2476500 w 2476500"/>
                            <a:gd name="connsiteY2" fmla="*/ 0 h 525780"/>
                            <a:gd name="connsiteX3" fmla="*/ 2345055 w 2476500"/>
                            <a:gd name="connsiteY3" fmla="*/ 525780 h 525780"/>
                            <a:gd name="connsiteX4" fmla="*/ 0 w 2476500"/>
                            <a:gd name="connsiteY4" fmla="*/ 525780 h 525780"/>
                            <a:gd name="connsiteX0" fmla="*/ 0 w 2476500"/>
                            <a:gd name="connsiteY0" fmla="*/ 525780 h 533400"/>
                            <a:gd name="connsiteX1" fmla="*/ 131445 w 2476500"/>
                            <a:gd name="connsiteY1" fmla="*/ 0 h 533400"/>
                            <a:gd name="connsiteX2" fmla="*/ 2476500 w 2476500"/>
                            <a:gd name="connsiteY2" fmla="*/ 0 h 533400"/>
                            <a:gd name="connsiteX3" fmla="*/ 2468880 w 2476500"/>
                            <a:gd name="connsiteY3" fmla="*/ 533400 h 533400"/>
                            <a:gd name="connsiteX4" fmla="*/ 0 w 2476500"/>
                            <a:gd name="connsiteY4" fmla="*/ 52578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76500" h="533400">
                              <a:moveTo>
                                <a:pt x="0" y="525780"/>
                              </a:moveTo>
                              <a:lnTo>
                                <a:pt x="131445" y="0"/>
                              </a:lnTo>
                              <a:lnTo>
                                <a:pt x="2476500" y="0"/>
                              </a:lnTo>
                              <a:lnTo>
                                <a:pt x="2468880" y="533400"/>
                              </a:lnTo>
                              <a:lnTo>
                                <a:pt x="0" y="52578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Parallelogram 7"/>
                      <wps:cNvSpPr/>
                      <wps:spPr>
                        <a:xfrm>
                          <a:off x="5318760" y="94189"/>
                          <a:ext cx="2468880" cy="533400"/>
                        </a:xfrm>
                        <a:custGeom>
                          <a:avLst/>
                          <a:gdLst>
                            <a:gd name="connsiteX0" fmla="*/ 0 w 2476500"/>
                            <a:gd name="connsiteY0" fmla="*/ 525780 h 525780"/>
                            <a:gd name="connsiteX1" fmla="*/ 131445 w 2476500"/>
                            <a:gd name="connsiteY1" fmla="*/ 0 h 525780"/>
                            <a:gd name="connsiteX2" fmla="*/ 2476500 w 2476500"/>
                            <a:gd name="connsiteY2" fmla="*/ 0 h 525780"/>
                            <a:gd name="connsiteX3" fmla="*/ 2345055 w 2476500"/>
                            <a:gd name="connsiteY3" fmla="*/ 525780 h 525780"/>
                            <a:gd name="connsiteX4" fmla="*/ 0 w 2476500"/>
                            <a:gd name="connsiteY4" fmla="*/ 525780 h 525780"/>
                            <a:gd name="connsiteX0" fmla="*/ 0 w 2476500"/>
                            <a:gd name="connsiteY0" fmla="*/ 525780 h 533400"/>
                            <a:gd name="connsiteX1" fmla="*/ 131445 w 2476500"/>
                            <a:gd name="connsiteY1" fmla="*/ 0 h 533400"/>
                            <a:gd name="connsiteX2" fmla="*/ 2476500 w 2476500"/>
                            <a:gd name="connsiteY2" fmla="*/ 0 h 533400"/>
                            <a:gd name="connsiteX3" fmla="*/ 2468880 w 2476500"/>
                            <a:gd name="connsiteY3" fmla="*/ 533400 h 533400"/>
                            <a:gd name="connsiteX4" fmla="*/ 0 w 2476500"/>
                            <a:gd name="connsiteY4" fmla="*/ 52578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76500" h="533400">
                              <a:moveTo>
                                <a:pt x="0" y="525780"/>
                              </a:moveTo>
                              <a:lnTo>
                                <a:pt x="131445" y="0"/>
                              </a:lnTo>
                              <a:lnTo>
                                <a:pt x="2476500" y="0"/>
                              </a:lnTo>
                              <a:lnTo>
                                <a:pt x="2468880" y="533400"/>
                              </a:lnTo>
                              <a:lnTo>
                                <a:pt x="0" y="52578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11"/>
                        <pic:cNvPicPr/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01054" y="94215"/>
                          <a:ext cx="388448" cy="3779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2" name="Text Box 28"/>
                      <wps:cNvSpPr txBox="1"/>
                      <wps:spPr>
                        <a:xfrm>
                          <a:off x="943580" y="171020"/>
                          <a:ext cx="1612787" cy="37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3800" w:rsidRPr="002F3800" w:rsidRDefault="002F3800" w:rsidP="002F3800">
                            <w:pPr>
                              <w:bidi w:val="0"/>
                              <w:spacing w:line="254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3800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FFFF"/>
                                <w:kern w:val="24"/>
                                <w:sz w:val="32"/>
                              </w:rPr>
                              <w:t>@engaalzahrani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Picture 13"/>
                        <pic:cNvPicPr/>
                      </pic:nvPicPr>
                      <pic:blipFill rotWithShape="1">
                        <a:blip r:embed="rId5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628"/>
                        <a:stretch/>
                      </pic:blipFill>
                      <pic:spPr bwMode="auto">
                        <a:xfrm>
                          <a:off x="153049" y="0"/>
                          <a:ext cx="548005" cy="55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52" style="position:absolute;left:0;text-align:left;margin-left:.25pt;margin-top:794.3pt;width:613.2pt;height:49.4pt;z-index:251657728;mso-position-horizontal-relative:page;mso-width-relative:margin;mso-height-relative:margin" coordsize="77876,62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">
              <v:rect id="Rectangle 8" o:spid="_x0000_s1053" style="position:absolute;top:941;width:75438;height:5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CfcAA&#10;AADbAAAADwAAAGRycy9kb3ducmV2LnhtbERPS2sCMRC+C/6HMEJvmtRCka1RrFiw3nxcehs242Zx&#10;M1k203Xtr28OhR4/vvdyPYRG9dSlOrKF55kBRVxGV3Nl4XL+mC5AJUF22EQmCw9KsF6NR0ssXLzz&#10;kfqTVCqHcCrQghdpC61T6SlgmsWWOHPX2AWUDLtKuw7vOTw0em7Mqw5Yc27w2NLWU3k7fQcLX24u&#10;++bTvP/sHl6fD+l6MNJb+zQZNm+ghAb5F/+5987CSx6bv+Qfo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HCfcAAAADbAAAADwAAAAAAAAAAAAAAAACYAgAAZHJzL2Rvd25y&#10;ZXYueG1sUEsFBgAAAAAEAAQA9QAAAIUDAAAAAA==&#10;" fillcolor="#333f50" stroked="f" strokeweight="1pt"/>
              <v:shape id="Parallelogram 7" o:spid="_x0000_s1054" style="position:absolute;left:50749;top:941;width:24765;height:5334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yU8QA&#10;AADbAAAADwAAAGRycy9kb3ducmV2LnhtbESP0WoCMRRE3wv9h3AFX0SztUXs1iilIpYqgtt+wGVz&#10;3axubpZN1PTvm4Lg4zAzZ5jZItpGXKjztWMFT6MMBHHpdM2Vgp/v1XAKwgdkjY1jUvBLHhbzx4cZ&#10;5tpdeU+XIlQiQdjnqMCE0OZS+tKQRT9yLXHyDq6zGJLsKqk7vCa4beQ4yybSYs1pwWBLH4bKU3G2&#10;CjaxHJwGW/Nizea4LnC3jNuvo1L9Xnx/AxEohnv41v7UCp5f4f9L+g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2clPEAAAA2wAAAA8AAAAAAAAAAAAAAAAAmAIAAGRycy9k&#10;b3ducmV2LnhtbFBLBQYAAAAABAAEAPUAAACJAwAAAAA=&#10;" path="m,525780l131445,,2476500,r-7620,533400l,525780xe" fillcolor="window" stroked="f" strokeweight="1pt">
                <v:stroke joinstyle="miter"/>
                <v:path arrowok="t" o:connecttype="custom" o:connectlocs="0,525780;131445,0;2476500,0;2468880,533400;0,525780" o:connectangles="0,0,0,0,0"/>
              </v:shape>
              <v:shape id="Parallelogram 7" o:spid="_x0000_s1055" style="position:absolute;left:53187;top:941;width:24689;height:5334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H4PMEA&#10;AADbAAAADwAAAGRycy9kb3ducmV2LnhtbERPTWvCQBC9C/6HZYTedGMoQVJXaYOWHoRirJ6H7JgE&#10;s7MhuzVpfr17KHh8vO/1djCNuFPnassKlosIBHFhdc2lgp/Tfr4C4TyyxsYyKfgjB9vNdLLGVNue&#10;j3TPfSlCCLsUFVTet6mUrqjIoFvYljhwV9sZ9AF2pdQd9iHcNDKOokQarDk0VNhSVlFxy3+NgiON&#10;54/m+xDtkmQ8Z/H+E+3totTLbHh/A+Fp8E/xv/tLK3gN68OX8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R+DzBAAAA2wAAAA8AAAAAAAAAAAAAAAAAmAIAAGRycy9kb3du&#10;cmV2LnhtbFBLBQYAAAAABAAEAPUAAACGAwAAAAA=&#10;" path="m,525780l131445,,2476500,r-7620,533400l,525780xe" fillcolor="#d9d9d9" stroked="f" strokeweight="1pt">
                <v:stroke joinstyle="miter"/>
                <v:path arrowok="t" o:connecttype="custom" o:connectlocs="0,525780;131041,0;2468880,0;2461283,533400;0,525780" o:connectangles="0,0,0,0,0"/>
              </v:shape>
              <v:shape id="Picture 11" o:spid="_x0000_s1056" type="#_x0000_t75" style="position:absolute;left:7010;top:942;width:3885;height:3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DlAzEAAAA2wAAAA8AAABkcnMvZG93bnJldi54bWxEj82KwkAQhO+C7zC0sDedKLJK1lFUEF29&#10;+Ae7x95MmwQzPSEzG+PbO4Lgsaiur7oms8YUoqbK5ZYV9HsRCOLE6pxTBefTqjsG4TyyxsIyKbiT&#10;g9m03ZpgrO2ND1QffSoChF2MCjLvy1hKl2Rk0PVsSRy8i60M+iCrVOoKbwFuCjmIok9pMOfQkGFJ&#10;y4yS6/HfhDc2Pxe+6/Pie/43qH+3PFrvdzulPjrN/AuEp8a/j1/pjVYw7MNzSwCAn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2DlAzEAAAA2wAAAA8AAAAAAAAAAAAAAAAA&#10;nwIAAGRycy9kb3ducmV2LnhtbFBLBQYAAAAABAAEAPcAAACQAwAAAAA=&#10;">
                <v:imagedata r:id="rId3" o:title="" chromakey="white"/>
              </v:shape>
              <v:shape id="Text Box 28" o:spid="_x0000_s1057" type="#_x0000_t202" style="position:absolute;left:9435;top:1710;width:16128;height:3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<v:textbox>
                  <w:txbxContent>
                    <w:p w:rsidR="002F3800" w:rsidRPr="002F3800" w:rsidRDefault="002F3800" w:rsidP="002F3800">
                      <w:pPr>
                        <w:bidi w:val="0"/>
                        <w:spacing w:line="254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3800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FFFF"/>
                          <w:kern w:val="24"/>
                          <w:sz w:val="32"/>
                        </w:rPr>
                        <w:t>@engaalzahrani</w:t>
                      </w:r>
                    </w:p>
                  </w:txbxContent>
                </v:textbox>
              </v:shape>
              <v:shape id="Picture 13" o:spid="_x0000_s1058" type="#_x0000_t75" style="position:absolute;left:1530;width:5480;height:5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9cjDDAAAA2wAAAA8AAABkcnMvZG93bnJldi54bWxEj09rAjEUxO8Fv0N4greabS2LXY0iFm1v&#10;UlvY62Pz9o/dvCxJ1Pjtm0LB4zAzv2GW62h6cSHnO8sKnqYZCOLK6o4bBd9fu8c5CB+QNfaWScGN&#10;PKxXo4clFtpe+ZMux9CIBGFfoII2hKGQ0lctGfRTOxAnr7bOYEjSNVI7vCa46eVzluXSYMdpocWB&#10;ti1VP8ezUbCP50O5f397rV0+j+6QlfmpLpWajONmASJQDPfwf/tDK3iZwd+X9APk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1yMMMAAADbAAAADwAAAAAAAAAAAAAAAACf&#10;AgAAZHJzL2Rvd25yZXYueG1sUEsFBgAAAAAEAAQA9wAAAI8DAAAAAA==&#10;">
                <v:imagedata r:id="rId6" o:title="" cropbottom="8931f" chromakey="white"/>
              </v:shape>
              <w10:wrap anchorx="page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3175</wp:posOffset>
              </wp:positionH>
              <wp:positionV relativeFrom="paragraph">
                <wp:posOffset>10087610</wp:posOffset>
              </wp:positionV>
              <wp:extent cx="7787640" cy="627380"/>
              <wp:effectExtent l="0" t="0" r="3810" b="1270"/>
              <wp:wrapNone/>
              <wp:docPr id="2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7640" cy="627380"/>
                        <a:chOff x="0" y="0"/>
                        <a:chExt cx="7787640" cy="627589"/>
                      </a:xfrm>
                    </wpg:grpSpPr>
                    <wps:wsp>
                      <wps:cNvPr id="27" name="Rectangle 8"/>
                      <wps:cNvSpPr/>
                      <wps:spPr>
                        <a:xfrm>
                          <a:off x="0" y="94189"/>
                          <a:ext cx="7543800" cy="52578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Parallelogram 7"/>
                      <wps:cNvSpPr/>
                      <wps:spPr>
                        <a:xfrm>
                          <a:off x="5074920" y="94189"/>
                          <a:ext cx="2476500" cy="533400"/>
                        </a:xfrm>
                        <a:custGeom>
                          <a:avLst/>
                          <a:gdLst>
                            <a:gd name="connsiteX0" fmla="*/ 0 w 2476500"/>
                            <a:gd name="connsiteY0" fmla="*/ 525780 h 525780"/>
                            <a:gd name="connsiteX1" fmla="*/ 131445 w 2476500"/>
                            <a:gd name="connsiteY1" fmla="*/ 0 h 525780"/>
                            <a:gd name="connsiteX2" fmla="*/ 2476500 w 2476500"/>
                            <a:gd name="connsiteY2" fmla="*/ 0 h 525780"/>
                            <a:gd name="connsiteX3" fmla="*/ 2345055 w 2476500"/>
                            <a:gd name="connsiteY3" fmla="*/ 525780 h 525780"/>
                            <a:gd name="connsiteX4" fmla="*/ 0 w 2476500"/>
                            <a:gd name="connsiteY4" fmla="*/ 525780 h 525780"/>
                            <a:gd name="connsiteX0" fmla="*/ 0 w 2476500"/>
                            <a:gd name="connsiteY0" fmla="*/ 525780 h 533400"/>
                            <a:gd name="connsiteX1" fmla="*/ 131445 w 2476500"/>
                            <a:gd name="connsiteY1" fmla="*/ 0 h 533400"/>
                            <a:gd name="connsiteX2" fmla="*/ 2476500 w 2476500"/>
                            <a:gd name="connsiteY2" fmla="*/ 0 h 533400"/>
                            <a:gd name="connsiteX3" fmla="*/ 2468880 w 2476500"/>
                            <a:gd name="connsiteY3" fmla="*/ 533400 h 533400"/>
                            <a:gd name="connsiteX4" fmla="*/ 0 w 2476500"/>
                            <a:gd name="connsiteY4" fmla="*/ 52578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76500" h="533400">
                              <a:moveTo>
                                <a:pt x="0" y="525780"/>
                              </a:moveTo>
                              <a:lnTo>
                                <a:pt x="131445" y="0"/>
                              </a:lnTo>
                              <a:lnTo>
                                <a:pt x="2476500" y="0"/>
                              </a:lnTo>
                              <a:lnTo>
                                <a:pt x="2468880" y="533400"/>
                              </a:lnTo>
                              <a:lnTo>
                                <a:pt x="0" y="52578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Parallelogram 7"/>
                      <wps:cNvSpPr/>
                      <wps:spPr>
                        <a:xfrm>
                          <a:off x="5318760" y="94189"/>
                          <a:ext cx="2468880" cy="533400"/>
                        </a:xfrm>
                        <a:custGeom>
                          <a:avLst/>
                          <a:gdLst>
                            <a:gd name="connsiteX0" fmla="*/ 0 w 2476500"/>
                            <a:gd name="connsiteY0" fmla="*/ 525780 h 525780"/>
                            <a:gd name="connsiteX1" fmla="*/ 131445 w 2476500"/>
                            <a:gd name="connsiteY1" fmla="*/ 0 h 525780"/>
                            <a:gd name="connsiteX2" fmla="*/ 2476500 w 2476500"/>
                            <a:gd name="connsiteY2" fmla="*/ 0 h 525780"/>
                            <a:gd name="connsiteX3" fmla="*/ 2345055 w 2476500"/>
                            <a:gd name="connsiteY3" fmla="*/ 525780 h 525780"/>
                            <a:gd name="connsiteX4" fmla="*/ 0 w 2476500"/>
                            <a:gd name="connsiteY4" fmla="*/ 525780 h 525780"/>
                            <a:gd name="connsiteX0" fmla="*/ 0 w 2476500"/>
                            <a:gd name="connsiteY0" fmla="*/ 525780 h 533400"/>
                            <a:gd name="connsiteX1" fmla="*/ 131445 w 2476500"/>
                            <a:gd name="connsiteY1" fmla="*/ 0 h 533400"/>
                            <a:gd name="connsiteX2" fmla="*/ 2476500 w 2476500"/>
                            <a:gd name="connsiteY2" fmla="*/ 0 h 533400"/>
                            <a:gd name="connsiteX3" fmla="*/ 2468880 w 2476500"/>
                            <a:gd name="connsiteY3" fmla="*/ 533400 h 533400"/>
                            <a:gd name="connsiteX4" fmla="*/ 0 w 2476500"/>
                            <a:gd name="connsiteY4" fmla="*/ 52578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76500" h="533400">
                              <a:moveTo>
                                <a:pt x="0" y="525780"/>
                              </a:moveTo>
                              <a:lnTo>
                                <a:pt x="131445" y="0"/>
                              </a:lnTo>
                              <a:lnTo>
                                <a:pt x="2476500" y="0"/>
                              </a:lnTo>
                              <a:lnTo>
                                <a:pt x="2468880" y="533400"/>
                              </a:lnTo>
                              <a:lnTo>
                                <a:pt x="0" y="52578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11"/>
                        <pic:cNvPicPr/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01054" y="94215"/>
                          <a:ext cx="388448" cy="3779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" name="Text Box 28"/>
                      <wps:cNvSpPr txBox="1"/>
                      <wps:spPr>
                        <a:xfrm>
                          <a:off x="943580" y="171020"/>
                          <a:ext cx="1612787" cy="37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3800" w:rsidRPr="002F3800" w:rsidRDefault="002F3800" w:rsidP="002F3800">
                            <w:pPr>
                              <w:bidi w:val="0"/>
                              <w:spacing w:line="254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3800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FFFF"/>
                                <w:kern w:val="24"/>
                                <w:sz w:val="32"/>
                              </w:rPr>
                              <w:t>@engaalzahrani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" name="Picture 13"/>
                        <pic:cNvPicPr/>
                      </pic:nvPicPr>
                      <pic:blipFill rotWithShape="1">
                        <a:blip r:embed="rId5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628"/>
                        <a:stretch/>
                      </pic:blipFill>
                      <pic:spPr bwMode="auto">
                        <a:xfrm>
                          <a:off x="153049" y="0"/>
                          <a:ext cx="548005" cy="55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59" style="position:absolute;left:0;text-align:left;margin-left:.25pt;margin-top:794.3pt;width:613.2pt;height:49.4pt;z-index:251658752;mso-position-horizontal-relative:page;mso-width-relative:margin;mso-height-relative:margin" coordsize="77876,62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">
              <v:rect id="Rectangle 8" o:spid="_x0000_s1060" style="position:absolute;top:941;width:75438;height:5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fA0sMA&#10;AADbAAAADwAAAGRycy9kb3ducmV2LnhtbESPQWsCMRSE74X+h/AK3mrSPdSyNUpbLFhvai+9PTbP&#10;zdLNy7J5rqu/vhGEHoeZ+YaZL8fQqoH61ES28DQ1oIir6BquLXzvPx9fQCVBdthGJgtnSrBc3N/N&#10;sXTxxFsadlKrDOFUogUv0pVap8pTwDSNHXH2DrEPKFn2tXY9njI8tLow5lkHbDgveOzow1P1uzsG&#10;Cz+ukHX7Zd4vq7PX+006bIwM1k4exrdXUEKj/Idv7bWzUMzg+iX/AL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fA0sMAAADbAAAADwAAAAAAAAAAAAAAAACYAgAAZHJzL2Rv&#10;d25yZXYueG1sUEsFBgAAAAAEAAQA9QAAAIgDAAAAAA==&#10;" fillcolor="#333f50" stroked="f" strokeweight="1pt"/>
              <v:shape id="Parallelogram 7" o:spid="_x0000_s1061" style="position:absolute;left:50749;top:941;width:24765;height:5334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NBFcEA&#10;AADbAAAADwAAAGRycy9kb3ducmV2LnhtbERP3WrCMBS+H+wdwhnsRmaqjDGqsYgijinCOh/g0Byb&#10;1uakNFGzt18uBC8/vv95EW0nrjT4xrGCyTgDQVw53XCt4Pi7efsE4QOyxs4xKfgjD8Xi+WmOuXY3&#10;/qFrGWqRQtjnqMCE0OdS+sqQRT92PXHiTm6wGBIcaqkHvKVw28lpln1Iiw2nBoM9rQxV5/JiFexi&#10;NTqP9ubdml27LfGwjvvvVqnXl7icgQgUw0N8d39pBdM0Nn1JP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jQRXBAAAA2wAAAA8AAAAAAAAAAAAAAAAAmAIAAGRycy9kb3du&#10;cmV2LnhtbFBLBQYAAAAABAAEAPUAAACGAwAAAAA=&#10;" path="m,525780l131445,,2476500,r-7620,533400l,525780xe" fillcolor="window" stroked="f" strokeweight="1pt">
                <v:stroke joinstyle="miter"/>
                <v:path arrowok="t" o:connecttype="custom" o:connectlocs="0,525780;131445,0;2476500,0;2468880,533400;0,525780" o:connectangles="0,0,0,0,0"/>
              </v:shape>
              <v:shape id="Parallelogram 7" o:spid="_x0000_s1062" style="position:absolute;left:53187;top:941;width:24689;height:5334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LQcEA&#10;AADbAAAADwAAAGRycy9kb3ducmV2LnhtbERPTWvCQBC9C/6HZYTedGMKQVJXaYOWHoRirJ6H7JgE&#10;s7MhuzVpfr17KHh8vO/1djCNuFPnassKlosIBHFhdc2lgp/Tfr4C4TyyxsYyKfgjB9vNdLLGVNue&#10;j3TPfSlCCLsUFVTet6mUrqjIoFvYljhwV9sZ9AF2pdQd9iHcNDKOokQarDk0VNhSVlFxy3+NgiON&#10;54/m+xDtkmQ8Z/H+E+3totTLbHh/A+Fp8E/xv/tLK3gN68OX8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Xi0HBAAAA2wAAAA8AAAAAAAAAAAAAAAAAmAIAAGRycy9kb3du&#10;cmV2LnhtbFBLBQYAAAAABAAEAPUAAACGAwAAAAA=&#10;" path="m,525780l131445,,2476500,r-7620,533400l,525780xe" fillcolor="#d9d9d9" stroked="f" strokeweight="1pt">
                <v:stroke joinstyle="miter"/>
                <v:path arrowok="t" o:connecttype="custom" o:connectlocs="0,525780;131041,0;2468880,0;2461283,533400;0,525780" o:connectangles="0,0,0,0,0"/>
              </v:shape>
              <v:shape id="Picture 11" o:spid="_x0000_s1063" type="#_x0000_t75" style="position:absolute;left:7010;top:942;width:3885;height:3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yROnGAAAA2wAAAA8AAABkcnMvZG93bnJldi54bWxEj0trAkEQhO8B/8PQQm46qwkq645iAiFG&#10;L/EBemx3eh+407PsTNb132cCQo5FdX3VlSw7U4mWGldaVjAaRiCIU6tLzhUcDx+DGQjnkTVWlknB&#10;nRwsF72nBGNtb7yjdu9zESDsYlRQeF/HUrq0IINuaGvi4GW2MeiDbHKpG7wFuKnkOIom0mDJoaHA&#10;mt4LSq/7HxPeWJ8yvuvj29fqMm7PG55+fm+3Sj33u9UchKfO/x8/0mut4OUV/rYEAMj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fJE6cYAAADbAAAADwAAAAAAAAAAAAAA&#10;AACfAgAAZHJzL2Rvd25yZXYueG1sUEsFBgAAAAAEAAQA9wAAAJIDAAAAAA==&#10;">
                <v:imagedata r:id="rId3" o:title="" chromakey="white"/>
              </v:shape>
              <v:shape id="Text Box 28" o:spid="_x0000_s1064" type="#_x0000_t202" style="position:absolute;left:9435;top:1710;width:16128;height:3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<v:textbox>
                  <w:txbxContent>
                    <w:p w:rsidR="002F3800" w:rsidRPr="002F3800" w:rsidRDefault="002F3800" w:rsidP="002F3800">
                      <w:pPr>
                        <w:bidi w:val="0"/>
                        <w:spacing w:line="254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3800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FFFF"/>
                          <w:kern w:val="24"/>
                          <w:sz w:val="32"/>
                        </w:rPr>
                        <w:t>@engaalzahrani</w:t>
                      </w:r>
                    </w:p>
                  </w:txbxContent>
                </v:textbox>
              </v:shape>
              <v:shape id="Picture 13" o:spid="_x0000_s1065" type="#_x0000_t75" style="position:absolute;left:1530;width:5480;height:5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MotXDAAAA2wAAAA8AAABkcnMvZG93bnJldi54bWxEj09rAjEUxO8Fv0N4greaVWGxW6OIou1N&#10;tIW9PjZv/7SblyWJmn77plDwOMzMb5jVJppe3Mj5zrKC2TQDQVxZ3XGj4PPj8LwE4QOyxt4yKfgh&#10;D5v16GmFhbZ3PtPtEhqRIOwLVNCGMBRS+qolg35qB+Lk1dYZDEm6RmqH9wQ3vZxnWS4NdpwWWhxo&#10;11L1fbkaBcd4PZXHt/1L7fJldKeszL/qUqnJOG5fQQSK4RH+b79rBYsc/r6kHy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Qyi1cMAAADbAAAADwAAAAAAAAAAAAAAAACf&#10;AgAAZHJzL2Rvd25yZXYueG1sUEsFBgAAAAAEAAQA9wAAAI8DAAAAAA==&#10;">
                <v:imagedata r:id="rId6" o:title="" cropbottom="8931f" chromakey="white"/>
              </v:shape>
              <w10:wrap anchorx="page"/>
            </v:group>
          </w:pict>
        </mc:Fallback>
      </mc:AlternateContent>
    </w:r>
    <w:r w:rsidR="002F3800">
      <w:t xml:space="preserve"> </w: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3175</wp:posOffset>
              </wp:positionH>
              <wp:positionV relativeFrom="paragraph">
                <wp:posOffset>10087610</wp:posOffset>
              </wp:positionV>
              <wp:extent cx="7787640" cy="627380"/>
              <wp:effectExtent l="0" t="0" r="3810" b="1270"/>
              <wp:wrapNone/>
              <wp:docPr id="19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7640" cy="627380"/>
                        <a:chOff x="0" y="0"/>
                        <a:chExt cx="7787640" cy="627589"/>
                      </a:xfrm>
                    </wpg:grpSpPr>
                    <wps:wsp>
                      <wps:cNvPr id="20" name="Rectangle 8"/>
                      <wps:cNvSpPr/>
                      <wps:spPr>
                        <a:xfrm>
                          <a:off x="0" y="94189"/>
                          <a:ext cx="7543800" cy="52578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Parallelogram 7"/>
                      <wps:cNvSpPr/>
                      <wps:spPr>
                        <a:xfrm>
                          <a:off x="5074920" y="94189"/>
                          <a:ext cx="2476500" cy="533400"/>
                        </a:xfrm>
                        <a:custGeom>
                          <a:avLst/>
                          <a:gdLst>
                            <a:gd name="connsiteX0" fmla="*/ 0 w 2476500"/>
                            <a:gd name="connsiteY0" fmla="*/ 525780 h 525780"/>
                            <a:gd name="connsiteX1" fmla="*/ 131445 w 2476500"/>
                            <a:gd name="connsiteY1" fmla="*/ 0 h 525780"/>
                            <a:gd name="connsiteX2" fmla="*/ 2476500 w 2476500"/>
                            <a:gd name="connsiteY2" fmla="*/ 0 h 525780"/>
                            <a:gd name="connsiteX3" fmla="*/ 2345055 w 2476500"/>
                            <a:gd name="connsiteY3" fmla="*/ 525780 h 525780"/>
                            <a:gd name="connsiteX4" fmla="*/ 0 w 2476500"/>
                            <a:gd name="connsiteY4" fmla="*/ 525780 h 525780"/>
                            <a:gd name="connsiteX0" fmla="*/ 0 w 2476500"/>
                            <a:gd name="connsiteY0" fmla="*/ 525780 h 533400"/>
                            <a:gd name="connsiteX1" fmla="*/ 131445 w 2476500"/>
                            <a:gd name="connsiteY1" fmla="*/ 0 h 533400"/>
                            <a:gd name="connsiteX2" fmla="*/ 2476500 w 2476500"/>
                            <a:gd name="connsiteY2" fmla="*/ 0 h 533400"/>
                            <a:gd name="connsiteX3" fmla="*/ 2468880 w 2476500"/>
                            <a:gd name="connsiteY3" fmla="*/ 533400 h 533400"/>
                            <a:gd name="connsiteX4" fmla="*/ 0 w 2476500"/>
                            <a:gd name="connsiteY4" fmla="*/ 52578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76500" h="533400">
                              <a:moveTo>
                                <a:pt x="0" y="525780"/>
                              </a:moveTo>
                              <a:lnTo>
                                <a:pt x="131445" y="0"/>
                              </a:lnTo>
                              <a:lnTo>
                                <a:pt x="2476500" y="0"/>
                              </a:lnTo>
                              <a:lnTo>
                                <a:pt x="2468880" y="533400"/>
                              </a:lnTo>
                              <a:lnTo>
                                <a:pt x="0" y="52578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Parallelogram 7"/>
                      <wps:cNvSpPr/>
                      <wps:spPr>
                        <a:xfrm>
                          <a:off x="5318760" y="94189"/>
                          <a:ext cx="2468880" cy="533400"/>
                        </a:xfrm>
                        <a:custGeom>
                          <a:avLst/>
                          <a:gdLst>
                            <a:gd name="connsiteX0" fmla="*/ 0 w 2476500"/>
                            <a:gd name="connsiteY0" fmla="*/ 525780 h 525780"/>
                            <a:gd name="connsiteX1" fmla="*/ 131445 w 2476500"/>
                            <a:gd name="connsiteY1" fmla="*/ 0 h 525780"/>
                            <a:gd name="connsiteX2" fmla="*/ 2476500 w 2476500"/>
                            <a:gd name="connsiteY2" fmla="*/ 0 h 525780"/>
                            <a:gd name="connsiteX3" fmla="*/ 2345055 w 2476500"/>
                            <a:gd name="connsiteY3" fmla="*/ 525780 h 525780"/>
                            <a:gd name="connsiteX4" fmla="*/ 0 w 2476500"/>
                            <a:gd name="connsiteY4" fmla="*/ 525780 h 525780"/>
                            <a:gd name="connsiteX0" fmla="*/ 0 w 2476500"/>
                            <a:gd name="connsiteY0" fmla="*/ 525780 h 533400"/>
                            <a:gd name="connsiteX1" fmla="*/ 131445 w 2476500"/>
                            <a:gd name="connsiteY1" fmla="*/ 0 h 533400"/>
                            <a:gd name="connsiteX2" fmla="*/ 2476500 w 2476500"/>
                            <a:gd name="connsiteY2" fmla="*/ 0 h 533400"/>
                            <a:gd name="connsiteX3" fmla="*/ 2468880 w 2476500"/>
                            <a:gd name="connsiteY3" fmla="*/ 533400 h 533400"/>
                            <a:gd name="connsiteX4" fmla="*/ 0 w 2476500"/>
                            <a:gd name="connsiteY4" fmla="*/ 52578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76500" h="533400">
                              <a:moveTo>
                                <a:pt x="0" y="525780"/>
                              </a:moveTo>
                              <a:lnTo>
                                <a:pt x="131445" y="0"/>
                              </a:lnTo>
                              <a:lnTo>
                                <a:pt x="2476500" y="0"/>
                              </a:lnTo>
                              <a:lnTo>
                                <a:pt x="2468880" y="533400"/>
                              </a:lnTo>
                              <a:lnTo>
                                <a:pt x="0" y="52578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11"/>
                        <pic:cNvPicPr/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01054" y="94215"/>
                          <a:ext cx="388448" cy="3779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Text Box 28"/>
                      <wps:cNvSpPr txBox="1"/>
                      <wps:spPr>
                        <a:xfrm>
                          <a:off x="943580" y="171020"/>
                          <a:ext cx="1612787" cy="37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3800" w:rsidRPr="002F3800" w:rsidRDefault="002F3800" w:rsidP="002F3800">
                            <w:pPr>
                              <w:bidi w:val="0"/>
                              <w:spacing w:line="254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3800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FFFF"/>
                                <w:kern w:val="24"/>
                                <w:sz w:val="32"/>
                              </w:rPr>
                              <w:t>@engaalzahrani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13"/>
                        <pic:cNvPicPr/>
                      </pic:nvPicPr>
                      <pic:blipFill rotWithShape="1">
                        <a:blip r:embed="rId5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628"/>
                        <a:stretch/>
                      </pic:blipFill>
                      <pic:spPr bwMode="auto">
                        <a:xfrm>
                          <a:off x="153049" y="0"/>
                          <a:ext cx="548005" cy="55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66" style="position:absolute;left:0;text-align:left;margin-left:.25pt;margin-top:794.3pt;width:613.2pt;height:49.4pt;z-index:251660800;mso-position-horizontal-relative:page;mso-width-relative:margin;mso-height-relative:margin" coordsize="77876,62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">
              <v:rect id="Rectangle 8" o:spid="_x0000_s1067" style="position:absolute;top:941;width:75438;height:5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Ypr8A&#10;AADbAAAADwAAAGRycy9kb3ducmV2LnhtbERPPW/CMBDdkfgP1iGxgd0MqEoxCKpWomwFFrZTfMRR&#10;43MUX0Por6+HSh2f3vd6O4ZWDdSnJrKFp6UBRVxF13Bt4XJ+XzyDSoLssI1MFh6UYLuZTtZYunjn&#10;TxpOUqscwqlEC16kK7VOlaeAaRk74szdYh9QMuxr7Xq85/DQ6sKYlQ7YcG7w2NGrp+rr9B0sXF0h&#10;h/bD7H/eHl6fj+l2NDJYO5+NuxdQQqP8i//cB2ehyOvzl/wD9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flimvwAAANsAAAAPAAAAAAAAAAAAAAAAAJgCAABkcnMvZG93bnJl&#10;di54bWxQSwUGAAAAAAQABAD1AAAAhAMAAAAA&#10;" fillcolor="#333f50" stroked="f" strokeweight="1pt"/>
              <v:shape id="Parallelogram 7" o:spid="_x0000_s1068" style="position:absolute;left:50749;top:941;width:24765;height:5334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oiMMA&#10;AADbAAAADwAAAGRycy9kb3ducmV2LnhtbESP0WoCMRRE3wv+Q7iCL6JZpRRZjSJKsVQRXP2Ay+a6&#10;Wd3cLJtU079vCoU+DjNzhlmsom3EgzpfO1YwGWcgiEuna64UXM7voxkIH5A1No5JwTd5WC17LwvM&#10;tXvyiR5FqESCsM9RgQmhzaX0pSGLfuxa4uRdXWcxJNlVUnf4THDbyGmWvUmLNacFgy1tDJX34ssq&#10;2MdyeB8ezKs1+9uuwOM2Hj5vSg36cT0HESiG//Bf+0MrmE7g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noiMMAAADbAAAADwAAAAAAAAAAAAAAAACYAgAAZHJzL2Rv&#10;d25yZXYueG1sUEsFBgAAAAAEAAQA9QAAAIgDAAAAAA==&#10;" path="m,525780l131445,,2476500,r-7620,533400l,525780xe" fillcolor="window" stroked="f" strokeweight="1pt">
                <v:stroke joinstyle="miter"/>
                <v:path arrowok="t" o:connecttype="custom" o:connectlocs="0,525780;131445,0;2476500,0;2468880,533400;0,525780" o:connectangles="0,0,0,0,0"/>
              </v:shape>
              <v:shape id="Parallelogram 7" o:spid="_x0000_s1069" style="position:absolute;left:53187;top:941;width:24689;height:5334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AmcMIA&#10;AADbAAAADwAAAGRycy9kb3ducmV2LnhtbESPzarCMBSE9xd8h3AEd9fULopUo6joxYUg/q4PzbEt&#10;NielydXq0xtBcDnMzDfMeNqaStyocaVlBYN+BII4s7rkXMHxsPodgnAeWWNlmRQ8yMF00vkZY6rt&#10;nXd02/tcBAi7FBUU3teplC4ryKDr25o4eBfbGPRBNrnUDd4D3FQyjqJEGiw5LBRY06Kg7Lr/Nwp2&#10;9DzNq+0mWibJ87SIV39or2elet12NgLhqfXf8Ke91griGN5fwg+Qk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CZwwgAAANsAAAAPAAAAAAAAAAAAAAAAAJgCAABkcnMvZG93&#10;bnJldi54bWxQSwUGAAAAAAQABAD1AAAAhwMAAAAA&#10;" path="m,525780l131445,,2476500,r-7620,533400l,525780xe" fillcolor="#d9d9d9" stroked="f" strokeweight="1pt">
                <v:stroke joinstyle="miter"/>
                <v:path arrowok="t" o:connecttype="custom" o:connectlocs="0,525780;131041,0;2468880,0;2461283,533400;0,525780" o:connectangles="0,0,0,0,0"/>
              </v:shape>
              <v:shape id="Picture 11" o:spid="_x0000_s1070" type="#_x0000_t75" style="position:absolute;left:7010;top:942;width:3885;height:3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CSkDFAAAA2wAAAA8AAABkcnMvZG93bnJldi54bWxEj0FrwkAQhe9C/8Myhd500xS0RFdJC6VR&#10;LzYV6nGaHZPQ7GzIbmP8964geHy8ed+bt1gNphE9da62rOB5EoEgLqyuuVSw//4Yv4JwHlljY5kU&#10;nMnBavkwWmCi7Ym/qM99KQKEXYIKKu/bREpXVGTQTWxLHLyj7Qz6ILtS6g5PAW4aGUfRVBqsOTRU&#10;2NJ7RcVf/m/CG9nPkc96/7ZOf+P+sOHZ5267VerpcUjnIDwN/n58S2daQfwC1y0BAHJ5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wkpAxQAAANsAAAAPAAAAAAAAAAAAAAAA&#10;AJ8CAABkcnMvZG93bnJldi54bWxQSwUGAAAAAAQABAD3AAAAkQMAAAAA&#10;">
                <v:imagedata r:id="rId3" o:title="" chromakey="white"/>
              </v:shape>
              <v:shape id="Text Box 28" o:spid="_x0000_s1071" type="#_x0000_t202" style="position:absolute;left:9435;top:1710;width:16128;height:3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<v:textbox>
                  <w:txbxContent>
                    <w:p w:rsidR="002F3800" w:rsidRPr="002F3800" w:rsidRDefault="002F3800" w:rsidP="002F3800">
                      <w:pPr>
                        <w:bidi w:val="0"/>
                        <w:spacing w:line="254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3800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FFFF"/>
                          <w:kern w:val="24"/>
                          <w:sz w:val="32"/>
                        </w:rPr>
                        <w:t>@engaalzahrani</w:t>
                      </w:r>
                    </w:p>
                  </w:txbxContent>
                </v:textbox>
              </v:shape>
              <v:shape id="Picture 13" o:spid="_x0000_s1072" type="#_x0000_t75" style="position:absolute;left:1530;width:5480;height:5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Hqn/DAAAA2wAAAA8AAABkcnMvZG93bnJldi54bWxEj09rAjEUxO9Cv0N4Qm+aVehit0aRllpv&#10;ohb2+ti8/VM3L0sSNf32plDwOMzMb5jlOppeXMn5zrKC2TQDQVxZ3XGj4Pv0OVmA8AFZY2+ZFPyS&#10;h/XqabTEQtsbH+h6DI1IEPYFKmhDGAopfdWSQT+1A3HyausMhiRdI7XDW4KbXs6zLJcGO04LLQ70&#10;3lJ1Pl6Mgm287Mvt18dr7fJFdPuszH/qUqnncdy8gQgUwyP8395pBfMX+PuSfoBc3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Aeqf8MAAADbAAAADwAAAAAAAAAAAAAAAACf&#10;AgAAZHJzL2Rvd25yZXYueG1sUEsFBgAAAAAEAAQA9wAAAI8DAAAAAA==&#10;">
                <v:imagedata r:id="rId6" o:title="" cropbottom="8931f" chromakey="white"/>
              </v:shape>
              <w10:wrap anchorx="page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3175</wp:posOffset>
              </wp:positionH>
              <wp:positionV relativeFrom="paragraph">
                <wp:posOffset>10087610</wp:posOffset>
              </wp:positionV>
              <wp:extent cx="7787640" cy="627380"/>
              <wp:effectExtent l="0" t="0" r="3810" b="1270"/>
              <wp:wrapNone/>
              <wp:docPr id="1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7640" cy="627380"/>
                        <a:chOff x="0" y="0"/>
                        <a:chExt cx="7787640" cy="627589"/>
                      </a:xfrm>
                    </wpg:grpSpPr>
                    <wps:wsp>
                      <wps:cNvPr id="13" name="Rectangle 8"/>
                      <wps:cNvSpPr/>
                      <wps:spPr>
                        <a:xfrm>
                          <a:off x="0" y="94189"/>
                          <a:ext cx="7543800" cy="52578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Parallelogram 7"/>
                      <wps:cNvSpPr/>
                      <wps:spPr>
                        <a:xfrm>
                          <a:off x="5074920" y="94189"/>
                          <a:ext cx="2476500" cy="533400"/>
                        </a:xfrm>
                        <a:custGeom>
                          <a:avLst/>
                          <a:gdLst>
                            <a:gd name="connsiteX0" fmla="*/ 0 w 2476500"/>
                            <a:gd name="connsiteY0" fmla="*/ 525780 h 525780"/>
                            <a:gd name="connsiteX1" fmla="*/ 131445 w 2476500"/>
                            <a:gd name="connsiteY1" fmla="*/ 0 h 525780"/>
                            <a:gd name="connsiteX2" fmla="*/ 2476500 w 2476500"/>
                            <a:gd name="connsiteY2" fmla="*/ 0 h 525780"/>
                            <a:gd name="connsiteX3" fmla="*/ 2345055 w 2476500"/>
                            <a:gd name="connsiteY3" fmla="*/ 525780 h 525780"/>
                            <a:gd name="connsiteX4" fmla="*/ 0 w 2476500"/>
                            <a:gd name="connsiteY4" fmla="*/ 525780 h 525780"/>
                            <a:gd name="connsiteX0" fmla="*/ 0 w 2476500"/>
                            <a:gd name="connsiteY0" fmla="*/ 525780 h 533400"/>
                            <a:gd name="connsiteX1" fmla="*/ 131445 w 2476500"/>
                            <a:gd name="connsiteY1" fmla="*/ 0 h 533400"/>
                            <a:gd name="connsiteX2" fmla="*/ 2476500 w 2476500"/>
                            <a:gd name="connsiteY2" fmla="*/ 0 h 533400"/>
                            <a:gd name="connsiteX3" fmla="*/ 2468880 w 2476500"/>
                            <a:gd name="connsiteY3" fmla="*/ 533400 h 533400"/>
                            <a:gd name="connsiteX4" fmla="*/ 0 w 2476500"/>
                            <a:gd name="connsiteY4" fmla="*/ 52578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76500" h="533400">
                              <a:moveTo>
                                <a:pt x="0" y="525780"/>
                              </a:moveTo>
                              <a:lnTo>
                                <a:pt x="131445" y="0"/>
                              </a:lnTo>
                              <a:lnTo>
                                <a:pt x="2476500" y="0"/>
                              </a:lnTo>
                              <a:lnTo>
                                <a:pt x="2468880" y="533400"/>
                              </a:lnTo>
                              <a:lnTo>
                                <a:pt x="0" y="52578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Parallelogram 7"/>
                      <wps:cNvSpPr/>
                      <wps:spPr>
                        <a:xfrm>
                          <a:off x="5318760" y="94189"/>
                          <a:ext cx="2468880" cy="533400"/>
                        </a:xfrm>
                        <a:custGeom>
                          <a:avLst/>
                          <a:gdLst>
                            <a:gd name="connsiteX0" fmla="*/ 0 w 2476500"/>
                            <a:gd name="connsiteY0" fmla="*/ 525780 h 525780"/>
                            <a:gd name="connsiteX1" fmla="*/ 131445 w 2476500"/>
                            <a:gd name="connsiteY1" fmla="*/ 0 h 525780"/>
                            <a:gd name="connsiteX2" fmla="*/ 2476500 w 2476500"/>
                            <a:gd name="connsiteY2" fmla="*/ 0 h 525780"/>
                            <a:gd name="connsiteX3" fmla="*/ 2345055 w 2476500"/>
                            <a:gd name="connsiteY3" fmla="*/ 525780 h 525780"/>
                            <a:gd name="connsiteX4" fmla="*/ 0 w 2476500"/>
                            <a:gd name="connsiteY4" fmla="*/ 525780 h 525780"/>
                            <a:gd name="connsiteX0" fmla="*/ 0 w 2476500"/>
                            <a:gd name="connsiteY0" fmla="*/ 525780 h 533400"/>
                            <a:gd name="connsiteX1" fmla="*/ 131445 w 2476500"/>
                            <a:gd name="connsiteY1" fmla="*/ 0 h 533400"/>
                            <a:gd name="connsiteX2" fmla="*/ 2476500 w 2476500"/>
                            <a:gd name="connsiteY2" fmla="*/ 0 h 533400"/>
                            <a:gd name="connsiteX3" fmla="*/ 2468880 w 2476500"/>
                            <a:gd name="connsiteY3" fmla="*/ 533400 h 533400"/>
                            <a:gd name="connsiteX4" fmla="*/ 0 w 2476500"/>
                            <a:gd name="connsiteY4" fmla="*/ 525780 h 53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76500" h="533400">
                              <a:moveTo>
                                <a:pt x="0" y="525780"/>
                              </a:moveTo>
                              <a:lnTo>
                                <a:pt x="131445" y="0"/>
                              </a:lnTo>
                              <a:lnTo>
                                <a:pt x="2476500" y="0"/>
                              </a:lnTo>
                              <a:lnTo>
                                <a:pt x="2468880" y="533400"/>
                              </a:lnTo>
                              <a:lnTo>
                                <a:pt x="0" y="52578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11"/>
                        <pic:cNvPicPr/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01054" y="94215"/>
                          <a:ext cx="388448" cy="3779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28"/>
                      <wps:cNvSpPr txBox="1"/>
                      <wps:spPr>
                        <a:xfrm>
                          <a:off x="943580" y="171020"/>
                          <a:ext cx="1612787" cy="37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3800" w:rsidRPr="002F3800" w:rsidRDefault="002F3800" w:rsidP="002F3800">
                            <w:pPr>
                              <w:bidi w:val="0"/>
                              <w:spacing w:line="254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3800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FFFF"/>
                                <w:kern w:val="24"/>
                                <w:sz w:val="32"/>
                              </w:rPr>
                              <w:t>@engaalzahrani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13"/>
                        <pic:cNvPicPr/>
                      </pic:nvPicPr>
                      <pic:blipFill rotWithShape="1">
                        <a:blip r:embed="rId5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628"/>
                        <a:stretch/>
                      </pic:blipFill>
                      <pic:spPr bwMode="auto">
                        <a:xfrm>
                          <a:off x="153049" y="0"/>
                          <a:ext cx="548005" cy="55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73" style="position:absolute;left:0;text-align:left;margin-left:.25pt;margin-top:794.3pt;width:613.2pt;height:49.4pt;z-index:251661824;mso-position-horizontal-relative:page;mso-width-relative:margin;mso-height-relative:margin" coordsize="77876,62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">
              <v:rect id="Rectangle 8" o:spid="_x0000_s1074" style="position:absolute;top:941;width:75438;height:5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AMbMAA&#10;AADbAAAADwAAAGRycy9kb3ducmV2LnhtbERPTWsCMRC9F/ofwhS81aQWSlmNosWCeqv20tuwGTeL&#10;m8myGdfVX28Khd7m8T5nthhCo3rqUh3ZwsvYgCIuo6u5svB9+Hx+B5UE2WETmSxcKcFi/vgww8LF&#10;C39Rv5dK5RBOBVrwIm2hdSo9BUzj2BJn7hi7gJJhV2nX4SWHh0ZPjHnTAWvODR5b+vBUnvbnYOHH&#10;TWTTbM3qtr56fdil485Ib+3oaVhOQQkN8i/+c29cnv8Kv7/kA/T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8AMbMAAAADbAAAADwAAAAAAAAAAAAAAAACYAgAAZHJzL2Rvd25y&#10;ZXYueG1sUEsFBgAAAAAEAAQA9QAAAIUDAAAAAA==&#10;" fillcolor="#333f50" stroked="f" strokeweight="1pt"/>
              <v:shape id="Parallelogram 7" o:spid="_x0000_s1075" style="position:absolute;left:50749;top:941;width:24765;height:5334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BrcIA&#10;AADbAAAADwAAAGRycy9kb3ducmV2LnhtbERP3WrCMBS+H/gO4QjeyEwnMqQzFXGIMmWwugc4NGdN&#10;a3NSmqjZ2y+Dwe7Ox/d7VutoO3GjwTeOFTzNMhDEldMN1wo+z7vHJQgfkDV2jknBN3lYF6OHFeba&#10;3fmDbmWoRQphn6MCE0KfS+krQxb9zPXEiftyg8WQ4FBLPeA9hdtOzrPsWVpsODUY7GlrqLqUV6vg&#10;GKvpZXoyC2uO7b7E99d4emuVmozj5gVEoBj+xX/ug07zF/D7Szp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AoGtwgAAANsAAAAPAAAAAAAAAAAAAAAAAJgCAABkcnMvZG93&#10;bnJldi54bWxQSwUGAAAAAAQABAD1AAAAhwMAAAAA&#10;" path="m,525780l131445,,2476500,r-7620,533400l,525780xe" fillcolor="window" stroked="f" strokeweight="1pt">
                <v:stroke joinstyle="miter"/>
                <v:path arrowok="t" o:connecttype="custom" o:connectlocs="0,525780;131445,0;2476500,0;2468880,533400;0,525780" o:connectangles="0,0,0,0,0"/>
              </v:shape>
              <v:shape id="Parallelogram 7" o:spid="_x0000_s1076" style="position:absolute;left:53187;top:941;width:24689;height:5334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0ucIA&#10;AADbAAAADwAAAGRycy9kb3ducmV2LnhtbERPTWvCQBC9C/6HZQq96aZCg6TZhFZUeiiItvY8ZKdJ&#10;SHY2ZFeT5td3BaG3ebzPSfPRtOJKvastK3haRiCIC6trLhV8fe4WaxDOI2tsLZOCX3KQZ/NZiom2&#10;Ax/pevKlCCHsElRQed8lUrqiIoNuaTviwP3Y3qAPsC+l7nEI4aaVqyiKpcGaQ0OFHW0qKprTxSg4&#10;0nR+aw8f0TaOp/Nmtdujbb6VenwYX19AeBr9v/juftdh/jPcfgkH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1XS5wgAAANsAAAAPAAAAAAAAAAAAAAAAAJgCAABkcnMvZG93&#10;bnJldi54bWxQSwUGAAAAAAQABAD1AAAAhwMAAAAA&#10;" path="m,525780l131445,,2476500,r-7620,533400l,525780xe" fillcolor="#d9d9d9" stroked="f" strokeweight="1pt">
                <v:stroke joinstyle="miter"/>
                <v:path arrowok="t" o:connecttype="custom" o:connectlocs="0,525780;131041,0;2468880,0;2461283,533400;0,525780" o:connectangles="0,0,0,0,0"/>
              </v:shape>
              <v:shape id="Picture 11" o:spid="_x0000_s1077" type="#_x0000_t75" style="position:absolute;left:7010;top:942;width:3885;height:3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ZI2XFAAAA2wAAAA8AAABkcnMvZG93bnJldi54bWxEj09rwkAQxe8Fv8MygrdmowcrqauoUGrr&#10;pWqgPU6zYxLMzobsmj/fvlsQvM3w3u/Nm+W6N5VoqXGlZQXTKAZBnFldcq4gPb89L0A4j6yxskwK&#10;BnKwXo2elpho2/GR2pPPRQhhl6CCwvs6kdJlBRl0ka2Jg3axjUEf1iaXusEuhJtKzuJ4Lg2WHC4U&#10;WNOuoOx6uplQY/994UGn24/N76z9+eSX96/DQanJuN+8gvDU+4f5Tu914Obw/0sYQK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2SNlxQAAANsAAAAPAAAAAAAAAAAAAAAA&#10;AJ8CAABkcnMvZG93bnJldi54bWxQSwUGAAAAAAQABAD3AAAAkQMAAAAA&#10;">
                <v:imagedata r:id="rId3" o:title="" chromakey="white"/>
              </v:shape>
              <v:shape id="Text Box 28" o:spid="_x0000_s1078" type="#_x0000_t202" style="position:absolute;left:9435;top:1710;width:16128;height:3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<v:textbox>
                  <w:txbxContent>
                    <w:p w:rsidR="002F3800" w:rsidRPr="002F3800" w:rsidRDefault="002F3800" w:rsidP="002F3800">
                      <w:pPr>
                        <w:bidi w:val="0"/>
                        <w:spacing w:line="254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3800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FFFF"/>
                          <w:kern w:val="24"/>
                          <w:sz w:val="32"/>
                        </w:rPr>
                        <w:t>@engaalzahrani</w:t>
                      </w:r>
                    </w:p>
                  </w:txbxContent>
                </v:textbox>
              </v:shape>
              <v:shape id="Picture 13" o:spid="_x0000_s1079" type="#_x0000_t75" style="position:absolute;left:1530;width:5480;height:5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qz1zEAAAA2wAAAA8AAABkcnMvZG93bnJldi54bWxEj81OAzEMhO9IfYfIlbjRLBxWZWlaVSBK&#10;bxUFaa/WxvtDN84qSdvw9vUBiZutGc98Xm2yG9WFQhw8G3hcFKCIG28H7gx8f70/LEHFhGxx9EwG&#10;finCZj27W2Fl/ZU/6XJMnZIQjhUa6FOaKq1j05PDuPATsWitDw6TrKHTNuBVwt2on4qi1A4HloYe&#10;J3rtqTkdz87ALp8P9e7j7bkN5TKHQ1GXP21tzP08b19AJcrp3/x3vbeCL7Dyiwyg1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Rqz1zEAAAA2wAAAA8AAAAAAAAAAAAAAAAA&#10;nwIAAGRycy9kb3ducmV2LnhtbFBLBQYAAAAABAAEAPcAAACQAwAAAAA=&#10;">
                <v:imagedata r:id="rId6" o:title="" cropbottom="8931f" chromakey="white"/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74A" w:rsidRDefault="00DC142B">
    <w:pPr>
      <w:pStyle w:val="Foot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-327025</wp:posOffset>
              </wp:positionH>
              <wp:positionV relativeFrom="paragraph">
                <wp:posOffset>-513080</wp:posOffset>
              </wp:positionV>
              <wp:extent cx="6871970" cy="593725"/>
              <wp:effectExtent l="0" t="0" r="24130" b="0"/>
              <wp:wrapNone/>
              <wp:docPr id="7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71970" cy="593725"/>
                        <a:chOff x="47625" y="43890"/>
                        <a:chExt cx="6872453" cy="594285"/>
                      </a:xfrm>
                    </wpg:grpSpPr>
                    <wps:wsp>
                      <wps:cNvPr id="8" name="Rectangle 29"/>
                      <wps:cNvSpPr/>
                      <wps:spPr>
                        <a:xfrm>
                          <a:off x="47625" y="247650"/>
                          <a:ext cx="6872453" cy="3530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4546A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31"/>
                        <pic:cNvPicPr/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1519" y="276225"/>
                          <a:ext cx="352425" cy="3511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Text Box 28"/>
                      <wps:cNvSpPr txBox="1"/>
                      <wps:spPr>
                        <a:xfrm>
                          <a:off x="816114" y="266700"/>
                          <a:ext cx="16129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374A" w:rsidRPr="007B374A" w:rsidRDefault="007B374A" w:rsidP="007B374A">
                            <w:pPr>
                              <w:spacing w:line="25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374A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@engaalzahrani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33"/>
                        <pic:cNvPicPr/>
                      </pic:nvPicPr>
                      <pic:blipFill rotWithShape="1"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628"/>
                        <a:stretch/>
                      </pic:blipFill>
                      <pic:spPr bwMode="auto">
                        <a:xfrm>
                          <a:off x="107587" y="43890"/>
                          <a:ext cx="548640" cy="5593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80" style="position:absolute;left:0;text-align:left;margin-left:-25.75pt;margin-top:-40.4pt;width:541.1pt;height:46.75pt;z-index:251654656;mso-width-relative:margin;mso-height-relative:margin" coordorigin="476,438" coordsize="68724,594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">
              <v:rect id="Rectangle 29" o:spid="_x0000_s1081" style="position:absolute;left:476;top:2476;width:68724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h2vb0A&#10;AADaAAAADwAAAGRycy9kb3ducmV2LnhtbERP3QoBQRS+V95hOsqNmKVIy5BIUW78FXennWN3s3Nm&#10;2xksT28ulMuv7386r00hnlS53LKCfi8CQZxYnXOq4HRcd8cgnEfWWFgmBW9yMJ81G1OMtX3xnp4H&#10;n4oQwi5GBZn3ZSylSzIy6Hq2JA7czVYGfYBVKnWFrxBuCjmIopE0mHNoyLCkZUbJ/fAwCq6dIZ3p&#10;sy3q4+qzO29ul3cZXZRqt+rFBISn2v/FP/dGKwhbw5VwA+Ts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kh2vb0AAADaAAAADwAAAAAAAAAAAAAAAACYAgAAZHJzL2Rvd25yZXYu&#10;eG1sUEsFBgAAAAAEAAQA9QAAAIIDAAAAAA==&#10;" fillcolor="#1f4e79" strokecolor="#333f50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82" type="#_x0000_t75" style="position:absolute;left:5915;top:2762;width:3524;height:35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J1U7BAAAA2gAAAA8AAABkcnMvZG93bnJldi54bWxET8tqwkAU3Rf6D8MtdFcndVFrzBiiINW6&#10;8RHQ5W3mmgQzd0JmGuPfdwqFLg/nnaSDaURPnastK3gdRSCIC6trLhXkx9XLOwjnkTU2lknBnRyk&#10;88eHBGNtb7yn/uBLEULYxaig8r6NpXRFRQbdyLbEgbvYzqAPsCul7vAWwk0jx1H0Jg3WHBoqbGlZ&#10;UXE9fJswY3268F3ni032Ne7Pnzz52G23Sj0/DdkMhKfB/4v/3GutYAq/V4If5P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PJ1U7BAAAA2gAAAA8AAAAAAAAAAAAAAAAAnwIA&#10;AGRycy9kb3ducmV2LnhtbFBLBQYAAAAABAAEAPcAAACNAwAAAAA=&#10;">
                <v:imagedata r:id="rId3" o:title="" chromakey="whit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83" type="#_x0000_t202" style="position:absolute;left:8161;top:2667;width:16129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<v:textbox>
                  <w:txbxContent>
                    <w:p w:rsidR="007B374A" w:rsidRPr="007B374A" w:rsidRDefault="007B374A" w:rsidP="007B374A">
                      <w:pPr>
                        <w:spacing w:line="256" w:lineRule="auto"/>
                        <w:rPr>
                          <w:rFonts w:ascii="Times New Roman" w:hAnsi="Times New Roman" w:cs="Times New Roman"/>
                        </w:rPr>
                      </w:pPr>
                      <w:r w:rsidRPr="007B374A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@engaalzahrani</w:t>
                      </w:r>
                    </w:p>
                  </w:txbxContent>
                </v:textbox>
              </v:shape>
              <v:shape id="Picture 33" o:spid="_x0000_s1084" type="#_x0000_t75" style="position:absolute;left:1075;top:438;width:5487;height:5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QZsHAAAAA2wAAAA8AAABkcnMvZG93bnJldi54bWxET0trAjEQvhf8D2EEbzVrD4tdjSJK1ZvU&#10;FvY6bGYfupksSdT475tCobf5+J6zXEfTizs531lWMJtmIIgrqztuFHx/fbzOQfiArLG3TAqe5GG9&#10;Gr0ssdD2wZ90P4dGpBD2BSpoQxgKKX3VkkE/tQNx4mrrDIYEXSO1w0cKN718y7JcGuw4NbQ40Lal&#10;6nq+GQX7eDuV+8PuvXb5PLpTVuaXulRqMo6bBYhAMfyL/9xHnebP4PeXdIBc/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VBmwcAAAADbAAAADwAAAAAAAAAAAAAAAACfAgAA&#10;ZHJzL2Rvd25yZXYueG1sUEsFBgAAAAAEAAQA9wAAAIwDAAAAAA==&#10;">
                <v:imagedata r:id="rId4" o:title="" cropbottom="8931f" chromakey="white"/>
              </v:shape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361315</wp:posOffset>
              </wp:positionH>
              <wp:positionV relativeFrom="paragraph">
                <wp:posOffset>9530080</wp:posOffset>
              </wp:positionV>
              <wp:extent cx="6871970" cy="593725"/>
              <wp:effectExtent l="0" t="0" r="2413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71970" cy="593725"/>
                        <a:chOff x="47625" y="43890"/>
                        <a:chExt cx="6872453" cy="594285"/>
                      </a:xfrm>
                    </wpg:grpSpPr>
                    <wps:wsp>
                      <wps:cNvPr id="2" name="Rectangle 29"/>
                      <wps:cNvSpPr/>
                      <wps:spPr>
                        <a:xfrm>
                          <a:off x="47625" y="247650"/>
                          <a:ext cx="6872453" cy="3530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4546A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1"/>
                        <pic:cNvPicPr/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1519" y="276225"/>
                          <a:ext cx="352425" cy="3511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Text Box 28"/>
                      <wps:cNvSpPr txBox="1"/>
                      <wps:spPr>
                        <a:xfrm>
                          <a:off x="816114" y="266700"/>
                          <a:ext cx="16129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374A" w:rsidRPr="007B374A" w:rsidRDefault="007B374A" w:rsidP="007B374A">
                            <w:pPr>
                              <w:spacing w:line="25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374A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@engaalzahrani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33"/>
                        <pic:cNvPicPr/>
                      </pic:nvPicPr>
                      <pic:blipFill rotWithShape="1"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628"/>
                        <a:stretch/>
                      </pic:blipFill>
                      <pic:spPr bwMode="auto">
                        <a:xfrm>
                          <a:off x="107587" y="43890"/>
                          <a:ext cx="548640" cy="5593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85" style="position:absolute;left:0;text-align:left;margin-left:28.45pt;margin-top:750.4pt;width:541.1pt;height:46.75pt;z-index:251652608;mso-width-relative:margin;mso-height-relative:margin" coordorigin="476,438" coordsize="68724,594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">
              <v:rect id="Rectangle 29" o:spid="_x0000_s1086" style="position:absolute;left:476;top:2476;width:68724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BBV8EA&#10;AADaAAAADwAAAGRycy9kb3ducmV2LnhtbESPzarCMBSE94LvEI7gRjRV8CLVKKIICm78A90dmmNb&#10;bE5KE7X69Ea44HKYmW+Yyaw2hXhQ5XLLCvq9CARxYnXOqYLjYdUdgXAeWWNhmRS8yMFs2mxMMNb2&#10;yTt67H0qAoRdjAoy78tYSpdkZND1bEkcvKutDPogq1TqCp8Bbgo5iKI/aTDnsJBhSYuMktv+bhRc&#10;OkM60XtT1Ifle3taX8+vMjor1W7V8zEIT7X/hf/ba61gAN8r4QbI6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gQVfBAAAA2gAAAA8AAAAAAAAAAAAAAAAAmAIAAGRycy9kb3du&#10;cmV2LnhtbFBLBQYAAAAABAAEAPUAAACGAwAAAAA=&#10;" fillcolor="#1f4e79" strokecolor="#333f50" strokeweight="1pt"/>
              <v:shape id="Picture 31" o:spid="_x0000_s1087" type="#_x0000_t75" style="position:absolute;left:5915;top:2762;width:3524;height:35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h4qTBAAAA2gAAAA8AAABkcnMvZG93bnJldi54bWxET8tqwkAU3Rf6D8MtdFcntWAlZgxRkGrd&#10;+Ajo8jZzTYKZOyEzjfHvO4VCl4fzTtLBNKKnztWWFbyOIhDEhdU1lwry4+plCsJ5ZI2NZVJwJwfp&#10;/PEhwVjbG++pP/hShBB2MSqovG9jKV1RkUE3si1x4C62M+gD7EqpO7yFcNPIcRRNpMGaQ0OFLS0r&#10;Kq6HbxNmrE8Xvut8scm+xv35k98/dtutUs9PQzYD4Wnw/+I/91oreIPfK8EPcv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Ih4qTBAAAA2gAAAA8AAAAAAAAAAAAAAAAAnwIA&#10;AGRycy9kb3ducmV2LnhtbFBLBQYAAAAABAAEAPcAAACNAwAAAAA=&#10;">
                <v:imagedata r:id="rId3" o:title="" chromakey="white"/>
              </v:shape>
              <v:shape id="Text Box 28" o:spid="_x0000_s1088" type="#_x0000_t202" style="position:absolute;left:8161;top:2667;width:16129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<v:textbox>
                  <w:txbxContent>
                    <w:p w:rsidR="007B374A" w:rsidRPr="007B374A" w:rsidRDefault="007B374A" w:rsidP="007B374A">
                      <w:pPr>
                        <w:spacing w:line="256" w:lineRule="auto"/>
                        <w:rPr>
                          <w:rFonts w:ascii="Times New Roman" w:hAnsi="Times New Roman" w:cs="Times New Roman"/>
                        </w:rPr>
                      </w:pPr>
                      <w:r w:rsidRPr="007B374A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@engaalzahrani</w:t>
                      </w:r>
                    </w:p>
                  </w:txbxContent>
                </v:textbox>
              </v:shape>
              <v:shape id="Picture 33" o:spid="_x0000_s1089" type="#_x0000_t75" style="position:absolute;left:1075;top:438;width:5487;height:5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qN4HCAAAA2gAAAA8AAABkcnMvZG93bnJldi54bWxEj09rAjEUxO8Fv0N4BW812x4W3RpFlGpv&#10;ohb2+ti8/dNuXpYkavrtjSB4HGbmN8x8GU0vLuR8Z1nB+yQDQVxZ3XGj4Of09TYF4QOyxt4yKfgn&#10;D8vF6GWOhbZXPtDlGBqRIOwLVNCGMBRS+qolg35iB+Lk1dYZDEm6RmqH1wQ3vfzIslwa7DgttDjQ&#10;uqXq73g2CrbxvC+3u82sdvk0un1W5r91qdT4Na4+QQSK4Rl+tL+1ghzuV9INkI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jeBwgAAANoAAAAPAAAAAAAAAAAAAAAAAJ8C&#10;AABkcnMvZG93bnJldi54bWxQSwUGAAAAAAQABAD3AAAAjgMAAAAA&#10;">
                <v:imagedata r:id="rId4" o:title="" cropbottom="8931f" chromakey="white"/>
              </v:shape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361315</wp:posOffset>
              </wp:positionH>
              <wp:positionV relativeFrom="paragraph">
                <wp:posOffset>9530080</wp:posOffset>
              </wp:positionV>
              <wp:extent cx="6871970" cy="593725"/>
              <wp:effectExtent l="0" t="0" r="2413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71970" cy="593725"/>
                        <a:chOff x="47625" y="43890"/>
                        <a:chExt cx="6872453" cy="594285"/>
                      </a:xfrm>
                    </wpg:grpSpPr>
                    <wps:wsp>
                      <wps:cNvPr id="29" name="Rectangle 29"/>
                      <wps:cNvSpPr/>
                      <wps:spPr>
                        <a:xfrm>
                          <a:off x="47625" y="247650"/>
                          <a:ext cx="6872453" cy="3530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4546A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Picture 31"/>
                        <pic:cNvPicPr/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1519" y="276225"/>
                          <a:ext cx="352425" cy="3511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" name="Text Box 28"/>
                      <wps:cNvSpPr txBox="1"/>
                      <wps:spPr>
                        <a:xfrm>
                          <a:off x="816114" y="266700"/>
                          <a:ext cx="16129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374A" w:rsidRPr="007B374A" w:rsidRDefault="007B374A" w:rsidP="007B374A">
                            <w:pPr>
                              <w:spacing w:line="25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374A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@engaalzahrani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Picture 33"/>
                        <pic:cNvPicPr/>
                      </pic:nvPicPr>
                      <pic:blipFill rotWithShape="1">
                        <a:blip r:embed="rId2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628"/>
                        <a:stretch/>
                      </pic:blipFill>
                      <pic:spPr bwMode="auto">
                        <a:xfrm>
                          <a:off x="107587" y="43890"/>
                          <a:ext cx="548640" cy="5593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90" style="position:absolute;left:0;text-align:left;margin-left:28.45pt;margin-top:750.4pt;width:541.1pt;height:46.75pt;z-index:251653632;mso-width-relative:margin;mso-height-relative:margin" coordorigin="476,438" coordsize="68724,594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">
              <v:rect id="Rectangle 29" o:spid="_x0000_s1091" style="position:absolute;left:476;top:2476;width:68724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QcPMUA&#10;AADbAAAADwAAAGRycy9kb3ducmV2LnhtbESPT4vCMBTE74LfIbyFvciaKihubRRxWVDw4j/Q26N5&#10;tmWbl9Jka/XTG0HwOMzMb5hk3ppSNFS7wrKCQT8CQZxaXXCm4LD//ZqAcB5ZY2mZFNzIwXzW7SQY&#10;a3vlLTU7n4kAYRejgtz7KpbSpTkZdH1bEQfvYmuDPsg6k7rGa4CbUg6jaCwNFhwWcqxomVP6t/s3&#10;Cs69ER3pvi7b/c99c1xdTrcqOin1+dEupiA8tf4dfrVXWsHwG55fw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hBw8xQAAANsAAAAPAAAAAAAAAAAAAAAAAJgCAABkcnMv&#10;ZG93bnJldi54bWxQSwUGAAAAAAQABAD1AAAAigMAAAAA&#10;" fillcolor="#1f4e79" strokecolor="#333f50" strokeweight="1pt"/>
              <v:shape id="Picture 31" o:spid="_x0000_s1092" type="#_x0000_t75" style="position:absolute;left:5915;top:2762;width:3524;height:35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F53HEAAAA2wAAAA8AAABkcnMvZG93bnJldi54bWxEj82KwkAQhO+C7zC0sDedqLBK1lFUEF29&#10;+Ae7x95MmwQzPSEzG+PbO4Lgsaiur7oms8YUoqbK5ZYV9HsRCOLE6pxTBefTqjsG4TyyxsIyKbiT&#10;g9m03ZpgrO2ND1QffSoChF2MCjLvy1hKl2Rk0PVsSRy8i60M+iCrVOoKbwFuCjmIok9pMOfQkGFJ&#10;y4yS6/HfhDc2Pxe+6/Pie/43qH+3PFrvdzulPjrN/AuEp8a/j1/pjVYw7MNzSwCAn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WF53HEAAAA2wAAAA8AAAAAAAAAAAAAAAAA&#10;nwIAAGRycy9kb3ducmV2LnhtbFBLBQYAAAAABAAEAPcAAACQAwAAAAA=&#10;">
                <v:imagedata r:id="rId3" o:title="" chromakey="white"/>
              </v:shape>
              <v:shape id="Text Box 28" o:spid="_x0000_s1093" type="#_x0000_t202" style="position:absolute;left:8161;top:2667;width:16129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<v:textbox>
                  <w:txbxContent>
                    <w:p w:rsidR="007B374A" w:rsidRPr="007B374A" w:rsidRDefault="007B374A" w:rsidP="007B374A">
                      <w:pPr>
                        <w:spacing w:line="256" w:lineRule="auto"/>
                        <w:rPr>
                          <w:rFonts w:ascii="Times New Roman" w:hAnsi="Times New Roman" w:cs="Times New Roman"/>
                        </w:rPr>
                      </w:pPr>
                      <w:r w:rsidRPr="007B374A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@engaalzahrani</w:t>
                      </w:r>
                    </w:p>
                  </w:txbxContent>
                </v:textbox>
              </v:shape>
              <v:shape id="Picture 33" o:spid="_x0000_s1094" type="#_x0000_t75" style="position:absolute;left:1075;top:438;width:5487;height:5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7AU3DAAAA2wAAAA8AAABkcnMvZG93bnJldi54bWxEj09rAjEUxO9Cv0N4hd402wqLrkaRllpv&#10;UhX2+ti8/aOblyWJmn57Uyj0OMzMb5jlOppe3Mj5zrKC10kGgriyuuNGwen4OZ6B8AFZY2+ZFPyQ&#10;h/XqabTEQts7f9PtEBqRIOwLVNCGMBRS+qolg35iB+Lk1dYZDEm6RmqH9wQ3vXzLslwa7DgttDjQ&#10;e0vV5XA1Crbxui+3Xx/z2uWz6PZZmZ/rUqmX57hZgAgUw3/4r73TCqZT+P2SfoB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XsBTcMAAADbAAAADwAAAAAAAAAAAAAAAACf&#10;AgAAZHJzL2Rvd25yZXYueG1sUEsFBgAAAAAEAAQA9wAAAI8DAAAAAA==&#10;">
                <v:imagedata r:id="rId4" o:title="" cropbottom="8931f" chromakey="whit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5BC" w:rsidRDefault="002C35BC" w:rsidP="00CA2831">
      <w:pPr>
        <w:spacing w:after="0" w:line="240" w:lineRule="auto"/>
      </w:pPr>
      <w:r>
        <w:separator/>
      </w:r>
    </w:p>
  </w:footnote>
  <w:footnote w:type="continuationSeparator" w:id="0">
    <w:p w:rsidR="002C35BC" w:rsidRDefault="002C35BC" w:rsidP="00CA2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EB9" w:rsidRPr="008D187A" w:rsidRDefault="00DC142B" w:rsidP="007B374A">
    <w:pPr>
      <w:spacing w:before="240" w:line="240" w:lineRule="auto"/>
      <w:ind w:right="360"/>
      <w:rPr>
        <w:rFonts w:ascii="Times New Roman" w:hAnsi="Times New Roman" w:cs="Times New Roman"/>
        <w:b/>
        <w:color w:val="A6A6A6"/>
        <w:rtl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118110</wp:posOffset>
              </wp:positionH>
              <wp:positionV relativeFrom="paragraph">
                <wp:posOffset>-238125</wp:posOffset>
              </wp:positionV>
              <wp:extent cx="6168390" cy="619125"/>
              <wp:effectExtent l="13335" t="0" r="9525" b="9525"/>
              <wp:wrapNone/>
              <wp:docPr id="65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68390" cy="619125"/>
                        <a:chOff x="0" y="0"/>
                        <a:chExt cx="6829425" cy="619125"/>
                      </a:xfrm>
                    </wpg:grpSpPr>
                    <wps:wsp>
                      <wps:cNvPr id="66" name="Rectangle 35"/>
                      <wps:cNvSpPr>
                        <a:spLocks noChangeArrowheads="1"/>
                      </wps:cNvSpPr>
                      <wps:spPr bwMode="auto">
                        <a:xfrm>
                          <a:off x="0" y="38100"/>
                          <a:ext cx="5553075" cy="581025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12700" algn="ctr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7" name="Rectangle 36"/>
                      <wps:cNvSpPr>
                        <a:spLocks noChangeArrowheads="1"/>
                      </wps:cNvSpPr>
                      <wps:spPr bwMode="auto">
                        <a:xfrm>
                          <a:off x="5553075" y="38100"/>
                          <a:ext cx="1276350" cy="5810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8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914400" y="0"/>
                          <a:ext cx="36385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74A" w:rsidRPr="007B374A" w:rsidRDefault="007B374A" w:rsidP="007B374A">
                            <w:pPr>
                              <w:spacing w:after="0" w:line="240" w:lineRule="auto"/>
                              <w:jc w:val="center"/>
                              <w:rPr>
                                <w:rFonts w:ascii="SF Sultan" w:hAnsi="SF Sultan" w:cs="SF Sultan"/>
                                <w:color w:val="FFFFFF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SF Sultan" w:hAnsi="SF Sultan" w:cs="SF Sultan" w:hint="cs"/>
                                <w:color w:val="FFFFFF"/>
                                <w:sz w:val="36"/>
                                <w:szCs w:val="36"/>
                                <w:rtl/>
                              </w:rPr>
                              <w:t>تخطيط التعاقب الوظيفي</w:t>
                            </w:r>
                          </w:p>
                          <w:p w:rsidR="007B374A" w:rsidRPr="007B374A" w:rsidRDefault="007B374A" w:rsidP="007B37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32"/>
                                <w:szCs w:val="32"/>
                              </w:rPr>
                              <w:t>Succession 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Text Box 38"/>
                      <wps:cNvSpPr txBox="1">
                        <a:spLocks noChangeArrowheads="1"/>
                      </wps:cNvSpPr>
                      <wps:spPr bwMode="auto">
                        <a:xfrm>
                          <a:off x="5553075" y="171450"/>
                          <a:ext cx="12763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74A" w:rsidRPr="007B374A" w:rsidRDefault="007B374A" w:rsidP="007B37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F7F7F"/>
                                <w:sz w:val="32"/>
                                <w:szCs w:val="32"/>
                              </w:rPr>
                            </w:pPr>
                            <w:r w:rsidRPr="007B37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F7F7F"/>
                                <w:sz w:val="32"/>
                                <w:szCs w:val="32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9" o:spid="_x0000_s1026" style="position:absolute;left:0;text-align:left;margin-left:9.3pt;margin-top:-18.75pt;width:485.7pt;height:48.75pt;z-index:251655680" coordsize="68294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">
              <v:rect id="Rectangle 35" o:spid="_x0000_s1027" style="position:absolute;top:381;width:55530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iKzMQA&#10;AADbAAAADwAAAGRycy9kb3ducmV2LnhtbESPQWvCQBSE74L/YXlCb83GSkMbXUWLhdIKUhvw+sg+&#10;s8Hs25Ddatpf7wqCx2G+mWFmi9424kSdrx0rGCcpCOLS6ZorBcXP++MLCB+QNTaOScEfeVjMh4MZ&#10;5tqd+ZtOu1CJWMI+RwUmhDaX0peGLPrEtcTRO7jOYoiyq6Tu8BzLbSOf0jSTFmuOCwZbejNUHne/&#10;VsF/5Cefzyu93772xea4WX+ZrFDqYdQvpyAC9eEO39IfWkGWwfVL/AF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oiszEAAAA2wAAAA8AAAAAAAAAAAAAAAAAmAIAAGRycy9k&#10;b3ducmV2LnhtbFBLBQYAAAAABAAEAPUAAACJAwAAAAA=&#10;" fillcolor="#404040" strokecolor="#41719c" strokeweight="1pt"/>
              <v:rect id="Rectangle 36" o:spid="_x0000_s1028" style="position:absolute;left:55530;top:381;width:12764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pH5sUA&#10;AADbAAAADwAAAGRycy9kb3ducmV2LnhtbESPT2sCMRTE7wW/Q3hCbzVp/dOyNYoWpaJ4qLX3x+Z1&#10;N7h5WTapu357UxA8DjPzG2Y671wlztQE61nD80CBIM69sVxoOH6vn95AhIhssPJMGi4UYD7rPUwx&#10;M77lLzofYiEShEOGGsoY60zKkJfkMAx8TZy8X984jEk2hTQNtgnuKvmi1EQ6tJwWSqzpo6T8dPhz&#10;GvZqNF5+7rbb5WZoh2ptj6P2Z6X1Y79bvIOI1MV7+NbeGA2TV/j/kn6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kfmxQAAANsAAAAPAAAAAAAAAAAAAAAAAJgCAABkcnMv&#10;ZG93bnJldi54bWxQSwUGAAAAAAQABAD1AAAAigMAAAAA&#10;" fillcolor="#f2f2f2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9" type="#_x0000_t202" style="position:absolute;left:9144;width:36385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l9M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WP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2X0wgAAANsAAAAPAAAAAAAAAAAAAAAAAJgCAABkcnMvZG93&#10;bnJldi54bWxQSwUGAAAAAAQABAD1AAAAhwMAAAAA&#10;" filled="f" stroked="f" strokeweight=".5pt">
                <v:textbox>
                  <w:txbxContent>
                    <w:p w:rsidR="007B374A" w:rsidRPr="007B374A" w:rsidRDefault="007B374A" w:rsidP="007B374A">
                      <w:pPr>
                        <w:spacing w:after="0" w:line="240" w:lineRule="auto"/>
                        <w:jc w:val="center"/>
                        <w:rPr>
                          <w:rFonts w:ascii="SF Sultan" w:hAnsi="SF Sultan" w:cs="SF Sultan"/>
                          <w:color w:val="FFFFFF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SF Sultan" w:hAnsi="SF Sultan" w:cs="SF Sultan" w:hint="cs"/>
                          <w:color w:val="FFFFFF"/>
                          <w:sz w:val="36"/>
                          <w:szCs w:val="36"/>
                          <w:rtl/>
                        </w:rPr>
                        <w:t>تخطيط التعاقب الوظيفي</w:t>
                      </w:r>
                    </w:p>
                    <w:p w:rsidR="007B374A" w:rsidRPr="007B374A" w:rsidRDefault="007B374A" w:rsidP="007B37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/>
                          <w:sz w:val="32"/>
                          <w:szCs w:val="32"/>
                        </w:rPr>
                        <w:t>Succession Planning</w:t>
                      </w:r>
                    </w:p>
                  </w:txbxContent>
                </v:textbox>
              </v:shape>
              <v:shape id="Text Box 38" o:spid="_x0000_s1030" type="#_x0000_t202" style="position:absolute;left:55530;top:1714;width:12764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b8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pBso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8BvxQAAANsAAAAPAAAAAAAAAAAAAAAAAJgCAABkcnMv&#10;ZG93bnJldi54bWxQSwUGAAAAAAQABAD1AAAAigMAAAAA&#10;" filled="f" stroked="f" strokeweight=".5pt">
                <v:textbox>
                  <w:txbxContent>
                    <w:p w:rsidR="007B374A" w:rsidRPr="007B374A" w:rsidRDefault="007B374A" w:rsidP="007B374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7F7F7F"/>
                          <w:sz w:val="32"/>
                          <w:szCs w:val="32"/>
                        </w:rPr>
                      </w:pPr>
                      <w:r w:rsidRPr="007B374A">
                        <w:rPr>
                          <w:rFonts w:ascii="Times New Roman" w:hAnsi="Times New Roman" w:cs="Times New Roman"/>
                          <w:b/>
                          <w:bCs/>
                          <w:color w:val="7F7F7F"/>
                          <w:sz w:val="32"/>
                          <w:szCs w:val="32"/>
                        </w:rPr>
                        <w:t>LOGO</w:t>
                      </w:r>
                    </w:p>
                  </w:txbxContent>
                </v:textbox>
              </v:shape>
            </v:group>
          </w:pict>
        </mc:Fallback>
      </mc:AlternateContent>
    </w:r>
    <w:r w:rsidR="00667D29">
      <w:rPr>
        <w:rFonts w:hint="cs"/>
        <w:rtl/>
      </w:rPr>
      <w:tab/>
    </w:r>
  </w:p>
  <w:p w:rsidR="00F16EB9" w:rsidRDefault="00F16EB9" w:rsidP="00F16EB9">
    <w:pPr>
      <w:pStyle w:val="Subtitle"/>
    </w:pPr>
    <w:r>
      <w:rPr>
        <w:rFonts w:hint="cs"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1CAF"/>
    <w:multiLevelType w:val="hybridMultilevel"/>
    <w:tmpl w:val="4A4A7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31E6"/>
    <w:multiLevelType w:val="hybridMultilevel"/>
    <w:tmpl w:val="7AF20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8CEBF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501C5"/>
    <w:multiLevelType w:val="hybridMultilevel"/>
    <w:tmpl w:val="3ECC8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236EA"/>
    <w:multiLevelType w:val="hybridMultilevel"/>
    <w:tmpl w:val="BFC80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95627D"/>
    <w:multiLevelType w:val="hybridMultilevel"/>
    <w:tmpl w:val="4CEA1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74159"/>
    <w:multiLevelType w:val="hybridMultilevel"/>
    <w:tmpl w:val="868AF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37B02"/>
    <w:multiLevelType w:val="hybridMultilevel"/>
    <w:tmpl w:val="518CE9A6"/>
    <w:lvl w:ilvl="0" w:tplc="B00EB012">
      <w:numFmt w:val="bullet"/>
      <w:lvlText w:val=""/>
      <w:lvlJc w:val="left"/>
      <w:pPr>
        <w:ind w:left="720" w:hanging="360"/>
      </w:pPr>
      <w:rPr>
        <w:rFonts w:ascii="Symbol" w:eastAsiaTheme="minorHAnsi" w:hAnsi="Symbol" w:cs="SF Sult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A5356"/>
    <w:multiLevelType w:val="hybridMultilevel"/>
    <w:tmpl w:val="88CC6694"/>
    <w:lvl w:ilvl="0" w:tplc="A4225FB8">
      <w:start w:val="1"/>
      <w:numFmt w:val="bullet"/>
      <w:lvlText w:val=""/>
      <w:lvlJc w:val="left"/>
      <w:pPr>
        <w:ind w:left="720" w:hanging="360"/>
      </w:pPr>
      <w:rPr>
        <w:rFonts w:ascii="Wingdings" w:hAnsi="Wingdings" w:cs="Sultan norma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225FB8">
      <w:start w:val="1"/>
      <w:numFmt w:val="bullet"/>
      <w:lvlText w:val=""/>
      <w:lvlJc w:val="left"/>
      <w:pPr>
        <w:ind w:left="2160" w:hanging="360"/>
      </w:pPr>
      <w:rPr>
        <w:rFonts w:ascii="Wingdings" w:hAnsi="Wingdings" w:cs="Sultan normal" w:hint="default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94B2B"/>
    <w:multiLevelType w:val="hybridMultilevel"/>
    <w:tmpl w:val="FA1EE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61140"/>
    <w:multiLevelType w:val="hybridMultilevel"/>
    <w:tmpl w:val="8202F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FD6A8D"/>
    <w:multiLevelType w:val="hybridMultilevel"/>
    <w:tmpl w:val="EB72F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775D1"/>
    <w:multiLevelType w:val="multilevel"/>
    <w:tmpl w:val="4F4C9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2802F93"/>
    <w:multiLevelType w:val="hybridMultilevel"/>
    <w:tmpl w:val="BC522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080601"/>
    <w:multiLevelType w:val="hybridMultilevel"/>
    <w:tmpl w:val="F6247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FC1D48"/>
    <w:multiLevelType w:val="hybridMultilevel"/>
    <w:tmpl w:val="0CDA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C4B13"/>
    <w:multiLevelType w:val="hybridMultilevel"/>
    <w:tmpl w:val="CFB6FB6E"/>
    <w:lvl w:ilvl="0" w:tplc="04090001">
      <w:start w:val="1"/>
      <w:numFmt w:val="bullet"/>
      <w:lvlText w:val=""/>
      <w:lvlJc w:val="left"/>
      <w:pPr>
        <w:ind w:left="16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16" w15:restartNumberingAfterBreak="0">
    <w:nsid w:val="2DBC4492"/>
    <w:multiLevelType w:val="hybridMultilevel"/>
    <w:tmpl w:val="D396AD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811F2"/>
    <w:multiLevelType w:val="hybridMultilevel"/>
    <w:tmpl w:val="0108F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C6114E"/>
    <w:multiLevelType w:val="hybridMultilevel"/>
    <w:tmpl w:val="06BEF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7344D"/>
    <w:multiLevelType w:val="hybridMultilevel"/>
    <w:tmpl w:val="35B012CA"/>
    <w:lvl w:ilvl="0" w:tplc="0409000D">
      <w:start w:val="1"/>
      <w:numFmt w:val="bullet"/>
      <w:lvlText w:val=""/>
      <w:lvlJc w:val="left"/>
      <w:pPr>
        <w:ind w:left="7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0" w15:restartNumberingAfterBreak="0">
    <w:nsid w:val="41DC5D21"/>
    <w:multiLevelType w:val="hybridMultilevel"/>
    <w:tmpl w:val="0076F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A69DF"/>
    <w:multiLevelType w:val="multilevel"/>
    <w:tmpl w:val="A5AEB3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59F2BA6"/>
    <w:multiLevelType w:val="hybridMultilevel"/>
    <w:tmpl w:val="552AC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837E6"/>
    <w:multiLevelType w:val="hybridMultilevel"/>
    <w:tmpl w:val="7C9CEAC0"/>
    <w:lvl w:ilvl="0" w:tplc="65829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07CF4"/>
    <w:multiLevelType w:val="hybridMultilevel"/>
    <w:tmpl w:val="F4609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846314"/>
    <w:multiLevelType w:val="hybridMultilevel"/>
    <w:tmpl w:val="480EACDE"/>
    <w:lvl w:ilvl="0" w:tplc="6EA89A76">
      <w:start w:val="2"/>
      <w:numFmt w:val="bullet"/>
      <w:lvlText w:val="-"/>
      <w:lvlJc w:val="left"/>
      <w:pPr>
        <w:ind w:left="360" w:hanging="360"/>
      </w:pPr>
      <w:rPr>
        <w:rFonts w:ascii="Traditional Arabic" w:eastAsia="Calibri" w:hAnsi="Traditional Arabic" w:cs="Traditional Arabic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2773F"/>
    <w:multiLevelType w:val="hybridMultilevel"/>
    <w:tmpl w:val="26C4B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0716C4"/>
    <w:multiLevelType w:val="hybridMultilevel"/>
    <w:tmpl w:val="307C6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52BEC"/>
    <w:multiLevelType w:val="hybridMultilevel"/>
    <w:tmpl w:val="5840FD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6D0316"/>
    <w:multiLevelType w:val="hybridMultilevel"/>
    <w:tmpl w:val="0E9A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144B3"/>
    <w:multiLevelType w:val="hybridMultilevel"/>
    <w:tmpl w:val="780AB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36D74"/>
    <w:multiLevelType w:val="hybridMultilevel"/>
    <w:tmpl w:val="BA446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225F5"/>
    <w:multiLevelType w:val="hybridMultilevel"/>
    <w:tmpl w:val="36C817E0"/>
    <w:lvl w:ilvl="0" w:tplc="6CD0C3AE">
      <w:start w:val="1"/>
      <w:numFmt w:val="decimal"/>
      <w:lvlText w:val="%1-"/>
      <w:lvlJc w:val="left"/>
      <w:pPr>
        <w:ind w:left="1080" w:hanging="720"/>
      </w:pPr>
      <w:rPr>
        <w:rFonts w:ascii="Traditional Arabic" w:hAnsi="Traditional Arabic" w:cs="Traditional Arabic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547C5"/>
    <w:multiLevelType w:val="hybridMultilevel"/>
    <w:tmpl w:val="7AF20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8CEBF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99551F"/>
    <w:multiLevelType w:val="hybridMultilevel"/>
    <w:tmpl w:val="8EBC6286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5" w15:restartNumberingAfterBreak="0">
    <w:nsid w:val="5C2B173F"/>
    <w:multiLevelType w:val="hybridMultilevel"/>
    <w:tmpl w:val="7AF203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8CEBF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FE7355"/>
    <w:multiLevelType w:val="hybridMultilevel"/>
    <w:tmpl w:val="9508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61292"/>
    <w:multiLevelType w:val="hybridMultilevel"/>
    <w:tmpl w:val="28000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CF7ED6"/>
    <w:multiLevelType w:val="multilevel"/>
    <w:tmpl w:val="369A2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-"/>
      <w:lvlText w:val=""/>
      <w:lvlJc w:val="left"/>
      <w:pPr>
        <w:ind w:left="432" w:hanging="432"/>
      </w:pPr>
      <w:rPr>
        <w:rFonts w:ascii="Wingdings" w:hAnsi="Wingdings" w:cs="Sultan normal" w:hint="default"/>
        <w:color w:val="auto"/>
        <w:sz w:val="24"/>
        <w:szCs w:val="24"/>
        <w:lang w:val="en-US" w:bidi="ar-SA"/>
      </w:rPr>
    </w:lvl>
    <w:lvl w:ilvl="2">
      <w:start w:val="1"/>
      <w:numFmt w:val="decimal"/>
      <w:lvlText w:val="%3 - 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F4569C4"/>
    <w:multiLevelType w:val="hybridMultilevel"/>
    <w:tmpl w:val="8E840652"/>
    <w:lvl w:ilvl="0" w:tplc="6EA89A76">
      <w:start w:val="2"/>
      <w:numFmt w:val="bullet"/>
      <w:lvlText w:val="-"/>
      <w:lvlJc w:val="left"/>
      <w:pPr>
        <w:ind w:left="360" w:hanging="360"/>
      </w:pPr>
      <w:rPr>
        <w:rFonts w:ascii="Traditional Arabic" w:eastAsia="Calibri" w:hAnsi="Traditional Arabic" w:cs="Traditional Arabic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A109D"/>
    <w:multiLevelType w:val="multilevel"/>
    <w:tmpl w:val="166C81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560" w:hanging="2160"/>
      </w:pPr>
      <w:rPr>
        <w:rFonts w:hint="default"/>
      </w:rPr>
    </w:lvl>
  </w:abstractNum>
  <w:abstractNum w:abstractNumId="41" w15:restartNumberingAfterBreak="0">
    <w:nsid w:val="745C33BB"/>
    <w:multiLevelType w:val="hybridMultilevel"/>
    <w:tmpl w:val="A23A3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B32B2"/>
    <w:multiLevelType w:val="hybridMultilevel"/>
    <w:tmpl w:val="46D85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514BF5"/>
    <w:multiLevelType w:val="hybridMultilevel"/>
    <w:tmpl w:val="60841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D4941"/>
    <w:multiLevelType w:val="hybridMultilevel"/>
    <w:tmpl w:val="1B841E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37914"/>
    <w:multiLevelType w:val="hybridMultilevel"/>
    <w:tmpl w:val="7C28A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7"/>
  </w:num>
  <w:num w:numId="3">
    <w:abstractNumId w:val="11"/>
  </w:num>
  <w:num w:numId="4">
    <w:abstractNumId w:val="40"/>
  </w:num>
  <w:num w:numId="5">
    <w:abstractNumId w:val="15"/>
  </w:num>
  <w:num w:numId="6">
    <w:abstractNumId w:val="21"/>
  </w:num>
  <w:num w:numId="7">
    <w:abstractNumId w:val="23"/>
  </w:num>
  <w:num w:numId="8">
    <w:abstractNumId w:val="25"/>
  </w:num>
  <w:num w:numId="9">
    <w:abstractNumId w:val="32"/>
  </w:num>
  <w:num w:numId="10">
    <w:abstractNumId w:val="43"/>
  </w:num>
  <w:num w:numId="11">
    <w:abstractNumId w:val="5"/>
  </w:num>
  <w:num w:numId="12">
    <w:abstractNumId w:val="36"/>
  </w:num>
  <w:num w:numId="13">
    <w:abstractNumId w:val="27"/>
  </w:num>
  <w:num w:numId="14">
    <w:abstractNumId w:val="14"/>
  </w:num>
  <w:num w:numId="15">
    <w:abstractNumId w:val="10"/>
  </w:num>
  <w:num w:numId="16">
    <w:abstractNumId w:val="18"/>
  </w:num>
  <w:num w:numId="17">
    <w:abstractNumId w:val="41"/>
  </w:num>
  <w:num w:numId="18">
    <w:abstractNumId w:val="39"/>
  </w:num>
  <w:num w:numId="19">
    <w:abstractNumId w:val="22"/>
  </w:num>
  <w:num w:numId="20">
    <w:abstractNumId w:val="0"/>
  </w:num>
  <w:num w:numId="21">
    <w:abstractNumId w:val="31"/>
  </w:num>
  <w:num w:numId="22">
    <w:abstractNumId w:val="8"/>
  </w:num>
  <w:num w:numId="23">
    <w:abstractNumId w:val="30"/>
  </w:num>
  <w:num w:numId="24">
    <w:abstractNumId w:val="17"/>
  </w:num>
  <w:num w:numId="25">
    <w:abstractNumId w:val="4"/>
  </w:num>
  <w:num w:numId="26">
    <w:abstractNumId w:val="26"/>
  </w:num>
  <w:num w:numId="27">
    <w:abstractNumId w:val="37"/>
  </w:num>
  <w:num w:numId="28">
    <w:abstractNumId w:val="3"/>
  </w:num>
  <w:num w:numId="29">
    <w:abstractNumId w:val="28"/>
  </w:num>
  <w:num w:numId="30">
    <w:abstractNumId w:val="20"/>
  </w:num>
  <w:num w:numId="31">
    <w:abstractNumId w:val="42"/>
  </w:num>
  <w:num w:numId="32">
    <w:abstractNumId w:val="13"/>
  </w:num>
  <w:num w:numId="33">
    <w:abstractNumId w:val="9"/>
  </w:num>
  <w:num w:numId="34">
    <w:abstractNumId w:val="44"/>
  </w:num>
  <w:num w:numId="35">
    <w:abstractNumId w:val="24"/>
  </w:num>
  <w:num w:numId="36">
    <w:abstractNumId w:val="12"/>
  </w:num>
  <w:num w:numId="37">
    <w:abstractNumId w:val="16"/>
  </w:num>
  <w:num w:numId="38">
    <w:abstractNumId w:val="33"/>
  </w:num>
  <w:num w:numId="39">
    <w:abstractNumId w:val="1"/>
  </w:num>
  <w:num w:numId="40">
    <w:abstractNumId w:val="35"/>
  </w:num>
  <w:num w:numId="41">
    <w:abstractNumId w:val="45"/>
  </w:num>
  <w:num w:numId="42">
    <w:abstractNumId w:val="29"/>
  </w:num>
  <w:num w:numId="43">
    <w:abstractNumId w:val="2"/>
  </w:num>
  <w:num w:numId="44">
    <w:abstractNumId w:val="19"/>
  </w:num>
  <w:num w:numId="45">
    <w:abstractNumId w:val="34"/>
  </w:num>
  <w:num w:numId="46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 style="mso-position-horizontal:center;mso-position-horizontal-relative:margin" fillcolor="none [1942]" strokecolor="none [1942]">
      <v:fill color="none [1942]" color2="none [662]" angle="-45" focus="-50%" type="gradient"/>
      <v:stroke color="none [1942]" weight="1pt"/>
      <v:shadow on="t" type="perspective" color="none [1606]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C1"/>
    <w:rsid w:val="000009C1"/>
    <w:rsid w:val="0000124D"/>
    <w:rsid w:val="0000368F"/>
    <w:rsid w:val="00005317"/>
    <w:rsid w:val="00005625"/>
    <w:rsid w:val="00005817"/>
    <w:rsid w:val="0000593F"/>
    <w:rsid w:val="000077E8"/>
    <w:rsid w:val="00007D5F"/>
    <w:rsid w:val="0001237F"/>
    <w:rsid w:val="000149F5"/>
    <w:rsid w:val="00014C5D"/>
    <w:rsid w:val="00015128"/>
    <w:rsid w:val="00017DB8"/>
    <w:rsid w:val="00022991"/>
    <w:rsid w:val="00023CFD"/>
    <w:rsid w:val="00023EE7"/>
    <w:rsid w:val="0002425F"/>
    <w:rsid w:val="00024B49"/>
    <w:rsid w:val="00025F4B"/>
    <w:rsid w:val="00027918"/>
    <w:rsid w:val="00027B04"/>
    <w:rsid w:val="00027CEA"/>
    <w:rsid w:val="00027CF7"/>
    <w:rsid w:val="000303A1"/>
    <w:rsid w:val="00030A0B"/>
    <w:rsid w:val="00035024"/>
    <w:rsid w:val="000354B2"/>
    <w:rsid w:val="0003644D"/>
    <w:rsid w:val="00037A15"/>
    <w:rsid w:val="00040165"/>
    <w:rsid w:val="000402AB"/>
    <w:rsid w:val="00040F06"/>
    <w:rsid w:val="000437C7"/>
    <w:rsid w:val="00051233"/>
    <w:rsid w:val="000532EF"/>
    <w:rsid w:val="00053508"/>
    <w:rsid w:val="000602F6"/>
    <w:rsid w:val="00061FA9"/>
    <w:rsid w:val="000633CF"/>
    <w:rsid w:val="00065858"/>
    <w:rsid w:val="00065DD4"/>
    <w:rsid w:val="00066710"/>
    <w:rsid w:val="00070E7A"/>
    <w:rsid w:val="000717AC"/>
    <w:rsid w:val="0007541D"/>
    <w:rsid w:val="00075B55"/>
    <w:rsid w:val="00076BDB"/>
    <w:rsid w:val="0008154C"/>
    <w:rsid w:val="000815C5"/>
    <w:rsid w:val="00082525"/>
    <w:rsid w:val="00082EC6"/>
    <w:rsid w:val="00083FC8"/>
    <w:rsid w:val="0008425F"/>
    <w:rsid w:val="0008676C"/>
    <w:rsid w:val="000910E0"/>
    <w:rsid w:val="00091A94"/>
    <w:rsid w:val="00091C47"/>
    <w:rsid w:val="000939AB"/>
    <w:rsid w:val="00093BB0"/>
    <w:rsid w:val="0009627A"/>
    <w:rsid w:val="000A1C14"/>
    <w:rsid w:val="000A2542"/>
    <w:rsid w:val="000A466B"/>
    <w:rsid w:val="000A5730"/>
    <w:rsid w:val="000A5CB1"/>
    <w:rsid w:val="000A6680"/>
    <w:rsid w:val="000A6BBE"/>
    <w:rsid w:val="000A6D21"/>
    <w:rsid w:val="000B2DDE"/>
    <w:rsid w:val="000B3FD8"/>
    <w:rsid w:val="000B4CFA"/>
    <w:rsid w:val="000B55D2"/>
    <w:rsid w:val="000C05F1"/>
    <w:rsid w:val="000C1CA8"/>
    <w:rsid w:val="000C4011"/>
    <w:rsid w:val="000C4097"/>
    <w:rsid w:val="000C5A64"/>
    <w:rsid w:val="000C5C2D"/>
    <w:rsid w:val="000C6F93"/>
    <w:rsid w:val="000C7079"/>
    <w:rsid w:val="000C7C3E"/>
    <w:rsid w:val="000D074F"/>
    <w:rsid w:val="000D27EC"/>
    <w:rsid w:val="000D4A3D"/>
    <w:rsid w:val="000D501D"/>
    <w:rsid w:val="000D51F8"/>
    <w:rsid w:val="000D5994"/>
    <w:rsid w:val="000E0A54"/>
    <w:rsid w:val="000E5A64"/>
    <w:rsid w:val="000E7097"/>
    <w:rsid w:val="000E7C19"/>
    <w:rsid w:val="000F000F"/>
    <w:rsid w:val="000F3898"/>
    <w:rsid w:val="000F4A7E"/>
    <w:rsid w:val="000F5C83"/>
    <w:rsid w:val="000F69F6"/>
    <w:rsid w:val="001009A3"/>
    <w:rsid w:val="00101DCE"/>
    <w:rsid w:val="00106139"/>
    <w:rsid w:val="00107580"/>
    <w:rsid w:val="001100C0"/>
    <w:rsid w:val="001105E9"/>
    <w:rsid w:val="00114A77"/>
    <w:rsid w:val="00114B1E"/>
    <w:rsid w:val="00117587"/>
    <w:rsid w:val="00117855"/>
    <w:rsid w:val="00120149"/>
    <w:rsid w:val="00120948"/>
    <w:rsid w:val="00120E82"/>
    <w:rsid w:val="001223AA"/>
    <w:rsid w:val="00122729"/>
    <w:rsid w:val="00122B67"/>
    <w:rsid w:val="001239BB"/>
    <w:rsid w:val="00123E18"/>
    <w:rsid w:val="001254B2"/>
    <w:rsid w:val="001264E3"/>
    <w:rsid w:val="001273CB"/>
    <w:rsid w:val="0012753D"/>
    <w:rsid w:val="001300F0"/>
    <w:rsid w:val="00131137"/>
    <w:rsid w:val="001315B5"/>
    <w:rsid w:val="001317E1"/>
    <w:rsid w:val="00131E4C"/>
    <w:rsid w:val="001326C7"/>
    <w:rsid w:val="001331D2"/>
    <w:rsid w:val="00135FB5"/>
    <w:rsid w:val="001368D8"/>
    <w:rsid w:val="00137AD7"/>
    <w:rsid w:val="00137D5B"/>
    <w:rsid w:val="00141775"/>
    <w:rsid w:val="00141D42"/>
    <w:rsid w:val="00141FFB"/>
    <w:rsid w:val="00145C2E"/>
    <w:rsid w:val="00146265"/>
    <w:rsid w:val="0014690E"/>
    <w:rsid w:val="00150BE7"/>
    <w:rsid w:val="00153A59"/>
    <w:rsid w:val="00153CFA"/>
    <w:rsid w:val="00155283"/>
    <w:rsid w:val="00155409"/>
    <w:rsid w:val="00155D09"/>
    <w:rsid w:val="00157790"/>
    <w:rsid w:val="00157E54"/>
    <w:rsid w:val="00160D35"/>
    <w:rsid w:val="00170547"/>
    <w:rsid w:val="00171D3B"/>
    <w:rsid w:val="0017256D"/>
    <w:rsid w:val="00174E78"/>
    <w:rsid w:val="001773AC"/>
    <w:rsid w:val="0018040B"/>
    <w:rsid w:val="00180A58"/>
    <w:rsid w:val="00181861"/>
    <w:rsid w:val="00182DF0"/>
    <w:rsid w:val="00183946"/>
    <w:rsid w:val="00183C5F"/>
    <w:rsid w:val="00186396"/>
    <w:rsid w:val="001867C2"/>
    <w:rsid w:val="00186DCB"/>
    <w:rsid w:val="00187B4A"/>
    <w:rsid w:val="00190E52"/>
    <w:rsid w:val="001913A5"/>
    <w:rsid w:val="001917C6"/>
    <w:rsid w:val="00191FF0"/>
    <w:rsid w:val="00192A0A"/>
    <w:rsid w:val="00192D09"/>
    <w:rsid w:val="001937FC"/>
    <w:rsid w:val="0019583E"/>
    <w:rsid w:val="00195F96"/>
    <w:rsid w:val="00196ADD"/>
    <w:rsid w:val="00197165"/>
    <w:rsid w:val="001A08FE"/>
    <w:rsid w:val="001A2F81"/>
    <w:rsid w:val="001A51A0"/>
    <w:rsid w:val="001A5318"/>
    <w:rsid w:val="001A5376"/>
    <w:rsid w:val="001A60E2"/>
    <w:rsid w:val="001A7210"/>
    <w:rsid w:val="001B0365"/>
    <w:rsid w:val="001B04B0"/>
    <w:rsid w:val="001B1F4A"/>
    <w:rsid w:val="001B28E7"/>
    <w:rsid w:val="001B60DB"/>
    <w:rsid w:val="001C2BAB"/>
    <w:rsid w:val="001C3FF9"/>
    <w:rsid w:val="001C4D5D"/>
    <w:rsid w:val="001C55C3"/>
    <w:rsid w:val="001C7D0C"/>
    <w:rsid w:val="001D142B"/>
    <w:rsid w:val="001D25D3"/>
    <w:rsid w:val="001D2A7D"/>
    <w:rsid w:val="001D2F53"/>
    <w:rsid w:val="001D568A"/>
    <w:rsid w:val="001D5960"/>
    <w:rsid w:val="001D5C91"/>
    <w:rsid w:val="001D69B4"/>
    <w:rsid w:val="001E07B9"/>
    <w:rsid w:val="001E69E4"/>
    <w:rsid w:val="001F13DD"/>
    <w:rsid w:val="001F1DD5"/>
    <w:rsid w:val="001F2D1C"/>
    <w:rsid w:val="001F3D91"/>
    <w:rsid w:val="001F419C"/>
    <w:rsid w:val="001F4771"/>
    <w:rsid w:val="001F4C01"/>
    <w:rsid w:val="001F7742"/>
    <w:rsid w:val="00200407"/>
    <w:rsid w:val="00202471"/>
    <w:rsid w:val="00202C79"/>
    <w:rsid w:val="002042FD"/>
    <w:rsid w:val="00206106"/>
    <w:rsid w:val="002066FC"/>
    <w:rsid w:val="0020709D"/>
    <w:rsid w:val="0020788B"/>
    <w:rsid w:val="00207B36"/>
    <w:rsid w:val="00210E9A"/>
    <w:rsid w:val="00211712"/>
    <w:rsid w:val="002159B7"/>
    <w:rsid w:val="00216F63"/>
    <w:rsid w:val="00217B81"/>
    <w:rsid w:val="00217DCC"/>
    <w:rsid w:val="00217E8D"/>
    <w:rsid w:val="00217F51"/>
    <w:rsid w:val="00221E3F"/>
    <w:rsid w:val="00222609"/>
    <w:rsid w:val="002229A1"/>
    <w:rsid w:val="00222A2E"/>
    <w:rsid w:val="00223BCB"/>
    <w:rsid w:val="0022496B"/>
    <w:rsid w:val="002315FD"/>
    <w:rsid w:val="002319CE"/>
    <w:rsid w:val="00233123"/>
    <w:rsid w:val="00233222"/>
    <w:rsid w:val="00233DE9"/>
    <w:rsid w:val="00233F73"/>
    <w:rsid w:val="00234B24"/>
    <w:rsid w:val="00234DB4"/>
    <w:rsid w:val="0023534A"/>
    <w:rsid w:val="00235692"/>
    <w:rsid w:val="00235AAE"/>
    <w:rsid w:val="0023656E"/>
    <w:rsid w:val="00236750"/>
    <w:rsid w:val="00237012"/>
    <w:rsid w:val="00237397"/>
    <w:rsid w:val="00240FAA"/>
    <w:rsid w:val="00247F5F"/>
    <w:rsid w:val="002514C2"/>
    <w:rsid w:val="00251635"/>
    <w:rsid w:val="002518E5"/>
    <w:rsid w:val="00251CE8"/>
    <w:rsid w:val="002546E9"/>
    <w:rsid w:val="0025472C"/>
    <w:rsid w:val="002559A0"/>
    <w:rsid w:val="002616EB"/>
    <w:rsid w:val="0026264A"/>
    <w:rsid w:val="0026352E"/>
    <w:rsid w:val="002638AE"/>
    <w:rsid w:val="00263AFC"/>
    <w:rsid w:val="002641EA"/>
    <w:rsid w:val="002650BC"/>
    <w:rsid w:val="002665E2"/>
    <w:rsid w:val="00266E39"/>
    <w:rsid w:val="00273009"/>
    <w:rsid w:val="00273C48"/>
    <w:rsid w:val="00274628"/>
    <w:rsid w:val="00280053"/>
    <w:rsid w:val="002831C5"/>
    <w:rsid w:val="0028447C"/>
    <w:rsid w:val="00296E5E"/>
    <w:rsid w:val="00297A89"/>
    <w:rsid w:val="002A06AC"/>
    <w:rsid w:val="002A09BF"/>
    <w:rsid w:val="002A1120"/>
    <w:rsid w:val="002A1534"/>
    <w:rsid w:val="002A2DFE"/>
    <w:rsid w:val="002A4020"/>
    <w:rsid w:val="002A5856"/>
    <w:rsid w:val="002A5DB0"/>
    <w:rsid w:val="002A78A2"/>
    <w:rsid w:val="002A7A58"/>
    <w:rsid w:val="002B0B80"/>
    <w:rsid w:val="002B0CEE"/>
    <w:rsid w:val="002B336C"/>
    <w:rsid w:val="002B7A6C"/>
    <w:rsid w:val="002C1DA2"/>
    <w:rsid w:val="002C2299"/>
    <w:rsid w:val="002C35BC"/>
    <w:rsid w:val="002C3E94"/>
    <w:rsid w:val="002C4AB5"/>
    <w:rsid w:val="002C4F7F"/>
    <w:rsid w:val="002C5231"/>
    <w:rsid w:val="002C5C8C"/>
    <w:rsid w:val="002C6067"/>
    <w:rsid w:val="002C79D1"/>
    <w:rsid w:val="002D0A4F"/>
    <w:rsid w:val="002D1908"/>
    <w:rsid w:val="002D2349"/>
    <w:rsid w:val="002D33AC"/>
    <w:rsid w:val="002D4EBA"/>
    <w:rsid w:val="002D57A9"/>
    <w:rsid w:val="002D5C14"/>
    <w:rsid w:val="002D6509"/>
    <w:rsid w:val="002D7396"/>
    <w:rsid w:val="002E1984"/>
    <w:rsid w:val="002E267B"/>
    <w:rsid w:val="002E2900"/>
    <w:rsid w:val="002E42B6"/>
    <w:rsid w:val="002E6E6A"/>
    <w:rsid w:val="002E7D88"/>
    <w:rsid w:val="002F29BA"/>
    <w:rsid w:val="002F3800"/>
    <w:rsid w:val="002F4128"/>
    <w:rsid w:val="002F4172"/>
    <w:rsid w:val="002F5AA3"/>
    <w:rsid w:val="002F77A6"/>
    <w:rsid w:val="00300133"/>
    <w:rsid w:val="00301018"/>
    <w:rsid w:val="0030401C"/>
    <w:rsid w:val="003053BC"/>
    <w:rsid w:val="00305584"/>
    <w:rsid w:val="003060A2"/>
    <w:rsid w:val="00310964"/>
    <w:rsid w:val="00310CD9"/>
    <w:rsid w:val="0031160B"/>
    <w:rsid w:val="003139B1"/>
    <w:rsid w:val="00314925"/>
    <w:rsid w:val="00315E6D"/>
    <w:rsid w:val="00316613"/>
    <w:rsid w:val="00316844"/>
    <w:rsid w:val="00321984"/>
    <w:rsid w:val="003249C3"/>
    <w:rsid w:val="00324F0A"/>
    <w:rsid w:val="00326B8B"/>
    <w:rsid w:val="00327DC1"/>
    <w:rsid w:val="00330CA3"/>
    <w:rsid w:val="00330D2D"/>
    <w:rsid w:val="0033158D"/>
    <w:rsid w:val="0033314F"/>
    <w:rsid w:val="00333698"/>
    <w:rsid w:val="00333C28"/>
    <w:rsid w:val="00334CA0"/>
    <w:rsid w:val="0033704B"/>
    <w:rsid w:val="00340795"/>
    <w:rsid w:val="00341A0C"/>
    <w:rsid w:val="00341DDB"/>
    <w:rsid w:val="00344786"/>
    <w:rsid w:val="00345139"/>
    <w:rsid w:val="00346154"/>
    <w:rsid w:val="00346A58"/>
    <w:rsid w:val="00350393"/>
    <w:rsid w:val="003507E2"/>
    <w:rsid w:val="00350FA6"/>
    <w:rsid w:val="00351A33"/>
    <w:rsid w:val="00352465"/>
    <w:rsid w:val="00354046"/>
    <w:rsid w:val="00354FFC"/>
    <w:rsid w:val="00355C0E"/>
    <w:rsid w:val="0035692B"/>
    <w:rsid w:val="0036077E"/>
    <w:rsid w:val="00362B9F"/>
    <w:rsid w:val="00363F05"/>
    <w:rsid w:val="00366241"/>
    <w:rsid w:val="0036698A"/>
    <w:rsid w:val="0037129D"/>
    <w:rsid w:val="003712F9"/>
    <w:rsid w:val="00371756"/>
    <w:rsid w:val="00372D61"/>
    <w:rsid w:val="0037450C"/>
    <w:rsid w:val="0037721A"/>
    <w:rsid w:val="003776A1"/>
    <w:rsid w:val="00380A71"/>
    <w:rsid w:val="00380DC2"/>
    <w:rsid w:val="003815AF"/>
    <w:rsid w:val="0038199B"/>
    <w:rsid w:val="0038310E"/>
    <w:rsid w:val="003832A8"/>
    <w:rsid w:val="00383AFD"/>
    <w:rsid w:val="00384B26"/>
    <w:rsid w:val="00385224"/>
    <w:rsid w:val="003876E1"/>
    <w:rsid w:val="00387A07"/>
    <w:rsid w:val="00387CEA"/>
    <w:rsid w:val="0039027A"/>
    <w:rsid w:val="0039038E"/>
    <w:rsid w:val="00390551"/>
    <w:rsid w:val="00392578"/>
    <w:rsid w:val="003944FC"/>
    <w:rsid w:val="00394F44"/>
    <w:rsid w:val="003955EC"/>
    <w:rsid w:val="00396F9B"/>
    <w:rsid w:val="003A0C10"/>
    <w:rsid w:val="003A349C"/>
    <w:rsid w:val="003A4679"/>
    <w:rsid w:val="003A49D6"/>
    <w:rsid w:val="003A567E"/>
    <w:rsid w:val="003A63A4"/>
    <w:rsid w:val="003A6B16"/>
    <w:rsid w:val="003B383D"/>
    <w:rsid w:val="003B3AD7"/>
    <w:rsid w:val="003B5174"/>
    <w:rsid w:val="003B5D9C"/>
    <w:rsid w:val="003B78AE"/>
    <w:rsid w:val="003B7CF1"/>
    <w:rsid w:val="003C1ECD"/>
    <w:rsid w:val="003C32E1"/>
    <w:rsid w:val="003C44AF"/>
    <w:rsid w:val="003C502F"/>
    <w:rsid w:val="003C6D14"/>
    <w:rsid w:val="003D0B7C"/>
    <w:rsid w:val="003D0E7C"/>
    <w:rsid w:val="003D2D21"/>
    <w:rsid w:val="003D4AB6"/>
    <w:rsid w:val="003D63AE"/>
    <w:rsid w:val="003D687C"/>
    <w:rsid w:val="003D69A1"/>
    <w:rsid w:val="003D6E45"/>
    <w:rsid w:val="003E0EC2"/>
    <w:rsid w:val="003E2569"/>
    <w:rsid w:val="003E36D1"/>
    <w:rsid w:val="003E53AE"/>
    <w:rsid w:val="003E5D71"/>
    <w:rsid w:val="003E6283"/>
    <w:rsid w:val="003E69F5"/>
    <w:rsid w:val="003E7D4A"/>
    <w:rsid w:val="003F25C3"/>
    <w:rsid w:val="003F3901"/>
    <w:rsid w:val="003F4E46"/>
    <w:rsid w:val="003F5324"/>
    <w:rsid w:val="003F5CAC"/>
    <w:rsid w:val="003F6FFF"/>
    <w:rsid w:val="00400D5D"/>
    <w:rsid w:val="00401435"/>
    <w:rsid w:val="00401A6D"/>
    <w:rsid w:val="00403372"/>
    <w:rsid w:val="0040344B"/>
    <w:rsid w:val="00403A20"/>
    <w:rsid w:val="00403E4C"/>
    <w:rsid w:val="0040495B"/>
    <w:rsid w:val="00404E3E"/>
    <w:rsid w:val="00405917"/>
    <w:rsid w:val="00405F17"/>
    <w:rsid w:val="0041002C"/>
    <w:rsid w:val="00410415"/>
    <w:rsid w:val="00412415"/>
    <w:rsid w:val="004124EE"/>
    <w:rsid w:val="00414686"/>
    <w:rsid w:val="0041735C"/>
    <w:rsid w:val="00421317"/>
    <w:rsid w:val="0042569E"/>
    <w:rsid w:val="00425F8A"/>
    <w:rsid w:val="00430084"/>
    <w:rsid w:val="00431F1B"/>
    <w:rsid w:val="00436B8E"/>
    <w:rsid w:val="0043704D"/>
    <w:rsid w:val="004400C5"/>
    <w:rsid w:val="00442355"/>
    <w:rsid w:val="0044600F"/>
    <w:rsid w:val="00452059"/>
    <w:rsid w:val="00452343"/>
    <w:rsid w:val="00452412"/>
    <w:rsid w:val="00453B21"/>
    <w:rsid w:val="00454779"/>
    <w:rsid w:val="00454E1E"/>
    <w:rsid w:val="00455E53"/>
    <w:rsid w:val="00456C37"/>
    <w:rsid w:val="00457896"/>
    <w:rsid w:val="004600A3"/>
    <w:rsid w:val="004615D9"/>
    <w:rsid w:val="00463BE0"/>
    <w:rsid w:val="004663E6"/>
    <w:rsid w:val="00466CA9"/>
    <w:rsid w:val="004677E4"/>
    <w:rsid w:val="00467A17"/>
    <w:rsid w:val="00471171"/>
    <w:rsid w:val="004721A0"/>
    <w:rsid w:val="00472F55"/>
    <w:rsid w:val="00473E15"/>
    <w:rsid w:val="00475927"/>
    <w:rsid w:val="00475C42"/>
    <w:rsid w:val="0048031F"/>
    <w:rsid w:val="00482AD3"/>
    <w:rsid w:val="00482CE2"/>
    <w:rsid w:val="00483A75"/>
    <w:rsid w:val="00483B21"/>
    <w:rsid w:val="00484355"/>
    <w:rsid w:val="0048493E"/>
    <w:rsid w:val="004858A4"/>
    <w:rsid w:val="00486711"/>
    <w:rsid w:val="004904F7"/>
    <w:rsid w:val="00491DA4"/>
    <w:rsid w:val="0049295C"/>
    <w:rsid w:val="00493BA5"/>
    <w:rsid w:val="0049508D"/>
    <w:rsid w:val="00495A6C"/>
    <w:rsid w:val="004977AB"/>
    <w:rsid w:val="00497A68"/>
    <w:rsid w:val="004A13D7"/>
    <w:rsid w:val="004A1D13"/>
    <w:rsid w:val="004A2083"/>
    <w:rsid w:val="004A23FE"/>
    <w:rsid w:val="004A33FC"/>
    <w:rsid w:val="004A553A"/>
    <w:rsid w:val="004A6DD8"/>
    <w:rsid w:val="004A78DA"/>
    <w:rsid w:val="004B1C99"/>
    <w:rsid w:val="004B3F81"/>
    <w:rsid w:val="004C0B29"/>
    <w:rsid w:val="004C2AA8"/>
    <w:rsid w:val="004C2E5C"/>
    <w:rsid w:val="004C4B04"/>
    <w:rsid w:val="004C5B12"/>
    <w:rsid w:val="004C6F66"/>
    <w:rsid w:val="004D043E"/>
    <w:rsid w:val="004D5775"/>
    <w:rsid w:val="004D6679"/>
    <w:rsid w:val="004E13A9"/>
    <w:rsid w:val="004E2308"/>
    <w:rsid w:val="004E27FE"/>
    <w:rsid w:val="004E2C5E"/>
    <w:rsid w:val="004E4C4B"/>
    <w:rsid w:val="004E5069"/>
    <w:rsid w:val="004F00FC"/>
    <w:rsid w:val="004F0310"/>
    <w:rsid w:val="004F2ED8"/>
    <w:rsid w:val="004F3152"/>
    <w:rsid w:val="004F3AE0"/>
    <w:rsid w:val="004F6506"/>
    <w:rsid w:val="004F6955"/>
    <w:rsid w:val="004F6A99"/>
    <w:rsid w:val="004F6C5C"/>
    <w:rsid w:val="0050038A"/>
    <w:rsid w:val="005041BC"/>
    <w:rsid w:val="00506268"/>
    <w:rsid w:val="005102F3"/>
    <w:rsid w:val="00512E66"/>
    <w:rsid w:val="0051419F"/>
    <w:rsid w:val="005158ED"/>
    <w:rsid w:val="00515CCA"/>
    <w:rsid w:val="00516082"/>
    <w:rsid w:val="00516DA3"/>
    <w:rsid w:val="00517CF0"/>
    <w:rsid w:val="00521745"/>
    <w:rsid w:val="00523588"/>
    <w:rsid w:val="00524123"/>
    <w:rsid w:val="00524385"/>
    <w:rsid w:val="00524852"/>
    <w:rsid w:val="00524D37"/>
    <w:rsid w:val="00524E6F"/>
    <w:rsid w:val="005255CF"/>
    <w:rsid w:val="00525AF4"/>
    <w:rsid w:val="00525D98"/>
    <w:rsid w:val="00525E76"/>
    <w:rsid w:val="00526ACD"/>
    <w:rsid w:val="005305D6"/>
    <w:rsid w:val="00533747"/>
    <w:rsid w:val="005337CB"/>
    <w:rsid w:val="0053394E"/>
    <w:rsid w:val="005348A7"/>
    <w:rsid w:val="00534A94"/>
    <w:rsid w:val="005354C8"/>
    <w:rsid w:val="005366B3"/>
    <w:rsid w:val="00537D01"/>
    <w:rsid w:val="005423C1"/>
    <w:rsid w:val="0054724B"/>
    <w:rsid w:val="00547DAA"/>
    <w:rsid w:val="00550478"/>
    <w:rsid w:val="0055301D"/>
    <w:rsid w:val="005546A6"/>
    <w:rsid w:val="00556A0E"/>
    <w:rsid w:val="00557353"/>
    <w:rsid w:val="00557D40"/>
    <w:rsid w:val="0056072E"/>
    <w:rsid w:val="00560DE8"/>
    <w:rsid w:val="005627EC"/>
    <w:rsid w:val="00563881"/>
    <w:rsid w:val="00563A3E"/>
    <w:rsid w:val="0056497C"/>
    <w:rsid w:val="00564B4C"/>
    <w:rsid w:val="0056681F"/>
    <w:rsid w:val="00567941"/>
    <w:rsid w:val="005709F1"/>
    <w:rsid w:val="0057190E"/>
    <w:rsid w:val="00571AA1"/>
    <w:rsid w:val="005721D3"/>
    <w:rsid w:val="0057255E"/>
    <w:rsid w:val="00575C48"/>
    <w:rsid w:val="00575F60"/>
    <w:rsid w:val="00576011"/>
    <w:rsid w:val="00576235"/>
    <w:rsid w:val="005774B5"/>
    <w:rsid w:val="00577EC6"/>
    <w:rsid w:val="00581F90"/>
    <w:rsid w:val="00582664"/>
    <w:rsid w:val="00585F0A"/>
    <w:rsid w:val="0058650D"/>
    <w:rsid w:val="005869D2"/>
    <w:rsid w:val="005874FC"/>
    <w:rsid w:val="00587716"/>
    <w:rsid w:val="005878AC"/>
    <w:rsid w:val="0059173D"/>
    <w:rsid w:val="00595AB0"/>
    <w:rsid w:val="00597B32"/>
    <w:rsid w:val="005A0545"/>
    <w:rsid w:val="005A05BF"/>
    <w:rsid w:val="005A1A0F"/>
    <w:rsid w:val="005A1E1C"/>
    <w:rsid w:val="005A3BD3"/>
    <w:rsid w:val="005A5535"/>
    <w:rsid w:val="005A60CA"/>
    <w:rsid w:val="005A6420"/>
    <w:rsid w:val="005A6EE6"/>
    <w:rsid w:val="005A76D8"/>
    <w:rsid w:val="005B2B08"/>
    <w:rsid w:val="005B3588"/>
    <w:rsid w:val="005B4D87"/>
    <w:rsid w:val="005B5B37"/>
    <w:rsid w:val="005B7BCC"/>
    <w:rsid w:val="005C02E5"/>
    <w:rsid w:val="005C06B6"/>
    <w:rsid w:val="005C2DC0"/>
    <w:rsid w:val="005C2DF5"/>
    <w:rsid w:val="005C55DE"/>
    <w:rsid w:val="005C66AA"/>
    <w:rsid w:val="005C6BD5"/>
    <w:rsid w:val="005C710D"/>
    <w:rsid w:val="005C7312"/>
    <w:rsid w:val="005D0357"/>
    <w:rsid w:val="005D314C"/>
    <w:rsid w:val="005D4D1E"/>
    <w:rsid w:val="005D56C5"/>
    <w:rsid w:val="005D626C"/>
    <w:rsid w:val="005D77E7"/>
    <w:rsid w:val="005E0386"/>
    <w:rsid w:val="005E148E"/>
    <w:rsid w:val="005E1750"/>
    <w:rsid w:val="005E25C8"/>
    <w:rsid w:val="005E3E02"/>
    <w:rsid w:val="005E6D49"/>
    <w:rsid w:val="005E722A"/>
    <w:rsid w:val="005F1509"/>
    <w:rsid w:val="005F18FD"/>
    <w:rsid w:val="005F2290"/>
    <w:rsid w:val="005F2752"/>
    <w:rsid w:val="005F6010"/>
    <w:rsid w:val="005F61C9"/>
    <w:rsid w:val="005F6FD6"/>
    <w:rsid w:val="005F7498"/>
    <w:rsid w:val="005F7A2B"/>
    <w:rsid w:val="00600638"/>
    <w:rsid w:val="00601F3F"/>
    <w:rsid w:val="006024C1"/>
    <w:rsid w:val="00602FC7"/>
    <w:rsid w:val="006050EC"/>
    <w:rsid w:val="006066F5"/>
    <w:rsid w:val="00607C8B"/>
    <w:rsid w:val="00610441"/>
    <w:rsid w:val="00610CEA"/>
    <w:rsid w:val="00613EBF"/>
    <w:rsid w:val="0061453F"/>
    <w:rsid w:val="00615A9A"/>
    <w:rsid w:val="0061736D"/>
    <w:rsid w:val="006173EF"/>
    <w:rsid w:val="00623067"/>
    <w:rsid w:val="0062587B"/>
    <w:rsid w:val="00625DDC"/>
    <w:rsid w:val="006262A8"/>
    <w:rsid w:val="0062645F"/>
    <w:rsid w:val="00630232"/>
    <w:rsid w:val="006304E2"/>
    <w:rsid w:val="00633D62"/>
    <w:rsid w:val="00635DD7"/>
    <w:rsid w:val="0063666F"/>
    <w:rsid w:val="006371D2"/>
    <w:rsid w:val="00640B4F"/>
    <w:rsid w:val="0064131B"/>
    <w:rsid w:val="00641ECD"/>
    <w:rsid w:val="00642ECE"/>
    <w:rsid w:val="00643B30"/>
    <w:rsid w:val="0064458B"/>
    <w:rsid w:val="00645131"/>
    <w:rsid w:val="006468B0"/>
    <w:rsid w:val="00647516"/>
    <w:rsid w:val="006521AD"/>
    <w:rsid w:val="006524F8"/>
    <w:rsid w:val="006543A9"/>
    <w:rsid w:val="0065655C"/>
    <w:rsid w:val="00657006"/>
    <w:rsid w:val="0065796B"/>
    <w:rsid w:val="00657EB8"/>
    <w:rsid w:val="0066206A"/>
    <w:rsid w:val="00666013"/>
    <w:rsid w:val="00667D29"/>
    <w:rsid w:val="00671D44"/>
    <w:rsid w:val="00672925"/>
    <w:rsid w:val="00674F23"/>
    <w:rsid w:val="00676AB0"/>
    <w:rsid w:val="006779C7"/>
    <w:rsid w:val="00677A07"/>
    <w:rsid w:val="00677A5F"/>
    <w:rsid w:val="00680908"/>
    <w:rsid w:val="006812C9"/>
    <w:rsid w:val="00683BAC"/>
    <w:rsid w:val="00683C57"/>
    <w:rsid w:val="006852C9"/>
    <w:rsid w:val="00686E8F"/>
    <w:rsid w:val="00686F7A"/>
    <w:rsid w:val="00687D1C"/>
    <w:rsid w:val="006909DE"/>
    <w:rsid w:val="00693C9E"/>
    <w:rsid w:val="0069513B"/>
    <w:rsid w:val="00695F04"/>
    <w:rsid w:val="006964DC"/>
    <w:rsid w:val="00697809"/>
    <w:rsid w:val="006A0AE2"/>
    <w:rsid w:val="006A0D96"/>
    <w:rsid w:val="006A15BD"/>
    <w:rsid w:val="006A260B"/>
    <w:rsid w:val="006A3205"/>
    <w:rsid w:val="006A3266"/>
    <w:rsid w:val="006A3CEF"/>
    <w:rsid w:val="006A4303"/>
    <w:rsid w:val="006A4A7C"/>
    <w:rsid w:val="006A5BF9"/>
    <w:rsid w:val="006A6B13"/>
    <w:rsid w:val="006A7342"/>
    <w:rsid w:val="006A7A05"/>
    <w:rsid w:val="006B2A82"/>
    <w:rsid w:val="006B42D3"/>
    <w:rsid w:val="006B7734"/>
    <w:rsid w:val="006C1B53"/>
    <w:rsid w:val="006C2FBA"/>
    <w:rsid w:val="006C3635"/>
    <w:rsid w:val="006C3F5B"/>
    <w:rsid w:val="006C4606"/>
    <w:rsid w:val="006C5329"/>
    <w:rsid w:val="006C60A5"/>
    <w:rsid w:val="006C67BC"/>
    <w:rsid w:val="006C78A1"/>
    <w:rsid w:val="006C7CD4"/>
    <w:rsid w:val="006C7DF8"/>
    <w:rsid w:val="006D1256"/>
    <w:rsid w:val="006D5287"/>
    <w:rsid w:val="006D589A"/>
    <w:rsid w:val="006D62F0"/>
    <w:rsid w:val="006E01F9"/>
    <w:rsid w:val="006E0C5E"/>
    <w:rsid w:val="006E4F86"/>
    <w:rsid w:val="006E5017"/>
    <w:rsid w:val="006E525E"/>
    <w:rsid w:val="006E584B"/>
    <w:rsid w:val="006E5AAE"/>
    <w:rsid w:val="006E5F00"/>
    <w:rsid w:val="006E7CBC"/>
    <w:rsid w:val="006F0782"/>
    <w:rsid w:val="006F0C3A"/>
    <w:rsid w:val="006F3036"/>
    <w:rsid w:val="006F37BC"/>
    <w:rsid w:val="006F4A54"/>
    <w:rsid w:val="006F73BB"/>
    <w:rsid w:val="006F7400"/>
    <w:rsid w:val="00701C01"/>
    <w:rsid w:val="00701DDB"/>
    <w:rsid w:val="00702BAB"/>
    <w:rsid w:val="00703A74"/>
    <w:rsid w:val="00704527"/>
    <w:rsid w:val="00704AD7"/>
    <w:rsid w:val="0071274D"/>
    <w:rsid w:val="0071372E"/>
    <w:rsid w:val="00715565"/>
    <w:rsid w:val="00716EBD"/>
    <w:rsid w:val="007173DD"/>
    <w:rsid w:val="00721B05"/>
    <w:rsid w:val="00723315"/>
    <w:rsid w:val="00725F4F"/>
    <w:rsid w:val="00725FF2"/>
    <w:rsid w:val="007271BD"/>
    <w:rsid w:val="0073200C"/>
    <w:rsid w:val="00733323"/>
    <w:rsid w:val="00736B84"/>
    <w:rsid w:val="00741F5A"/>
    <w:rsid w:val="00742A1A"/>
    <w:rsid w:val="0074424F"/>
    <w:rsid w:val="00744391"/>
    <w:rsid w:val="0074531C"/>
    <w:rsid w:val="00745A3D"/>
    <w:rsid w:val="00745FDF"/>
    <w:rsid w:val="00747B07"/>
    <w:rsid w:val="00750764"/>
    <w:rsid w:val="00750962"/>
    <w:rsid w:val="00750A4F"/>
    <w:rsid w:val="00751C2A"/>
    <w:rsid w:val="00753613"/>
    <w:rsid w:val="0075391A"/>
    <w:rsid w:val="00754C4C"/>
    <w:rsid w:val="007555F5"/>
    <w:rsid w:val="00757878"/>
    <w:rsid w:val="007604A4"/>
    <w:rsid w:val="00760A0C"/>
    <w:rsid w:val="0076365B"/>
    <w:rsid w:val="00763F60"/>
    <w:rsid w:val="007660CD"/>
    <w:rsid w:val="00766275"/>
    <w:rsid w:val="00766511"/>
    <w:rsid w:val="007706EB"/>
    <w:rsid w:val="00771448"/>
    <w:rsid w:val="00775805"/>
    <w:rsid w:val="007773F4"/>
    <w:rsid w:val="0077793B"/>
    <w:rsid w:val="00777AFA"/>
    <w:rsid w:val="00781A1B"/>
    <w:rsid w:val="00781BD0"/>
    <w:rsid w:val="00782A0F"/>
    <w:rsid w:val="0078344F"/>
    <w:rsid w:val="007849CD"/>
    <w:rsid w:val="00785C87"/>
    <w:rsid w:val="0079396A"/>
    <w:rsid w:val="00796E1D"/>
    <w:rsid w:val="007A134E"/>
    <w:rsid w:val="007A2A7F"/>
    <w:rsid w:val="007A4B95"/>
    <w:rsid w:val="007A5BE4"/>
    <w:rsid w:val="007A65AE"/>
    <w:rsid w:val="007A65BA"/>
    <w:rsid w:val="007A7DC0"/>
    <w:rsid w:val="007B0CD8"/>
    <w:rsid w:val="007B1C33"/>
    <w:rsid w:val="007B22E7"/>
    <w:rsid w:val="007B374A"/>
    <w:rsid w:val="007B67DF"/>
    <w:rsid w:val="007B6B28"/>
    <w:rsid w:val="007B7314"/>
    <w:rsid w:val="007B7C9C"/>
    <w:rsid w:val="007C065F"/>
    <w:rsid w:val="007C2D9E"/>
    <w:rsid w:val="007C3A40"/>
    <w:rsid w:val="007C53BB"/>
    <w:rsid w:val="007C729D"/>
    <w:rsid w:val="007C7DD7"/>
    <w:rsid w:val="007D392F"/>
    <w:rsid w:val="007D52C8"/>
    <w:rsid w:val="007D5D93"/>
    <w:rsid w:val="007E0322"/>
    <w:rsid w:val="007E14A5"/>
    <w:rsid w:val="007E1C33"/>
    <w:rsid w:val="007E43C4"/>
    <w:rsid w:val="007E4523"/>
    <w:rsid w:val="007E5F16"/>
    <w:rsid w:val="007E6B3E"/>
    <w:rsid w:val="007F0CF8"/>
    <w:rsid w:val="007F1342"/>
    <w:rsid w:val="007F1F8C"/>
    <w:rsid w:val="007F325F"/>
    <w:rsid w:val="00801161"/>
    <w:rsid w:val="00801576"/>
    <w:rsid w:val="00801919"/>
    <w:rsid w:val="00803C7B"/>
    <w:rsid w:val="00803F67"/>
    <w:rsid w:val="008056B1"/>
    <w:rsid w:val="00807C4A"/>
    <w:rsid w:val="00807E10"/>
    <w:rsid w:val="00811A0A"/>
    <w:rsid w:val="00811E6B"/>
    <w:rsid w:val="00812832"/>
    <w:rsid w:val="00813B34"/>
    <w:rsid w:val="00820BBF"/>
    <w:rsid w:val="00821CB8"/>
    <w:rsid w:val="00822E96"/>
    <w:rsid w:val="00823CF3"/>
    <w:rsid w:val="008252D6"/>
    <w:rsid w:val="00825CB4"/>
    <w:rsid w:val="00827071"/>
    <w:rsid w:val="00827B49"/>
    <w:rsid w:val="00830B34"/>
    <w:rsid w:val="00831305"/>
    <w:rsid w:val="00832582"/>
    <w:rsid w:val="00833FE2"/>
    <w:rsid w:val="0083592B"/>
    <w:rsid w:val="00835D02"/>
    <w:rsid w:val="00836878"/>
    <w:rsid w:val="0083736A"/>
    <w:rsid w:val="0084133B"/>
    <w:rsid w:val="00841BE3"/>
    <w:rsid w:val="00843B71"/>
    <w:rsid w:val="0084568B"/>
    <w:rsid w:val="00845BD0"/>
    <w:rsid w:val="00845E85"/>
    <w:rsid w:val="00845EA5"/>
    <w:rsid w:val="0085043E"/>
    <w:rsid w:val="008513CB"/>
    <w:rsid w:val="008517F7"/>
    <w:rsid w:val="00851D7D"/>
    <w:rsid w:val="00853728"/>
    <w:rsid w:val="00854095"/>
    <w:rsid w:val="008542CF"/>
    <w:rsid w:val="00854F0C"/>
    <w:rsid w:val="0085651A"/>
    <w:rsid w:val="0086096C"/>
    <w:rsid w:val="00862061"/>
    <w:rsid w:val="00863734"/>
    <w:rsid w:val="008669C7"/>
    <w:rsid w:val="008707DF"/>
    <w:rsid w:val="0087094C"/>
    <w:rsid w:val="00874457"/>
    <w:rsid w:val="00874BCB"/>
    <w:rsid w:val="008810D0"/>
    <w:rsid w:val="008811DF"/>
    <w:rsid w:val="00883220"/>
    <w:rsid w:val="00883B02"/>
    <w:rsid w:val="00885C4F"/>
    <w:rsid w:val="00892B06"/>
    <w:rsid w:val="00893179"/>
    <w:rsid w:val="00897100"/>
    <w:rsid w:val="008974E7"/>
    <w:rsid w:val="00897771"/>
    <w:rsid w:val="008A1BD1"/>
    <w:rsid w:val="008A2C1A"/>
    <w:rsid w:val="008A59A6"/>
    <w:rsid w:val="008A605A"/>
    <w:rsid w:val="008B0614"/>
    <w:rsid w:val="008B40EE"/>
    <w:rsid w:val="008B4721"/>
    <w:rsid w:val="008B4E5E"/>
    <w:rsid w:val="008B7F61"/>
    <w:rsid w:val="008C0FEC"/>
    <w:rsid w:val="008C1039"/>
    <w:rsid w:val="008C1B6E"/>
    <w:rsid w:val="008C24B4"/>
    <w:rsid w:val="008C4014"/>
    <w:rsid w:val="008C49C9"/>
    <w:rsid w:val="008C4E6C"/>
    <w:rsid w:val="008D00FF"/>
    <w:rsid w:val="008D03EC"/>
    <w:rsid w:val="008D10AC"/>
    <w:rsid w:val="008D187A"/>
    <w:rsid w:val="008D2DC3"/>
    <w:rsid w:val="008E00EE"/>
    <w:rsid w:val="008E0605"/>
    <w:rsid w:val="008E1619"/>
    <w:rsid w:val="008E4C76"/>
    <w:rsid w:val="008E5985"/>
    <w:rsid w:val="008E66DC"/>
    <w:rsid w:val="008F2783"/>
    <w:rsid w:val="008F27B1"/>
    <w:rsid w:val="008F2C8F"/>
    <w:rsid w:val="008F43D3"/>
    <w:rsid w:val="008F542D"/>
    <w:rsid w:val="008F7CB6"/>
    <w:rsid w:val="009017C6"/>
    <w:rsid w:val="009032B9"/>
    <w:rsid w:val="0090413A"/>
    <w:rsid w:val="00905C16"/>
    <w:rsid w:val="00905F50"/>
    <w:rsid w:val="00906B3B"/>
    <w:rsid w:val="009071DC"/>
    <w:rsid w:val="00910D37"/>
    <w:rsid w:val="0091114F"/>
    <w:rsid w:val="0091146A"/>
    <w:rsid w:val="009133B0"/>
    <w:rsid w:val="00914005"/>
    <w:rsid w:val="00914E0D"/>
    <w:rsid w:val="00915B34"/>
    <w:rsid w:val="00915D33"/>
    <w:rsid w:val="00916CF0"/>
    <w:rsid w:val="00917223"/>
    <w:rsid w:val="009201C0"/>
    <w:rsid w:val="009203AC"/>
    <w:rsid w:val="0092072F"/>
    <w:rsid w:val="00921785"/>
    <w:rsid w:val="00921E81"/>
    <w:rsid w:val="009224FE"/>
    <w:rsid w:val="0092297D"/>
    <w:rsid w:val="00923067"/>
    <w:rsid w:val="0092374C"/>
    <w:rsid w:val="00924582"/>
    <w:rsid w:val="00927047"/>
    <w:rsid w:val="00927995"/>
    <w:rsid w:val="0093067A"/>
    <w:rsid w:val="0093097F"/>
    <w:rsid w:val="00930A0C"/>
    <w:rsid w:val="00931FF0"/>
    <w:rsid w:val="00932EBF"/>
    <w:rsid w:val="00933CBE"/>
    <w:rsid w:val="00934486"/>
    <w:rsid w:val="00936707"/>
    <w:rsid w:val="00937188"/>
    <w:rsid w:val="00940178"/>
    <w:rsid w:val="00940916"/>
    <w:rsid w:val="0094427E"/>
    <w:rsid w:val="00945D3E"/>
    <w:rsid w:val="00947292"/>
    <w:rsid w:val="009476DB"/>
    <w:rsid w:val="0095008E"/>
    <w:rsid w:val="00950564"/>
    <w:rsid w:val="009511BA"/>
    <w:rsid w:val="009537D0"/>
    <w:rsid w:val="00957DB8"/>
    <w:rsid w:val="00962135"/>
    <w:rsid w:val="00962978"/>
    <w:rsid w:val="00966CC3"/>
    <w:rsid w:val="00972207"/>
    <w:rsid w:val="009723F7"/>
    <w:rsid w:val="00973817"/>
    <w:rsid w:val="009770D8"/>
    <w:rsid w:val="00982822"/>
    <w:rsid w:val="00982CB1"/>
    <w:rsid w:val="009840BA"/>
    <w:rsid w:val="00984E12"/>
    <w:rsid w:val="00984E4B"/>
    <w:rsid w:val="00985A58"/>
    <w:rsid w:val="00986870"/>
    <w:rsid w:val="009873F2"/>
    <w:rsid w:val="00987762"/>
    <w:rsid w:val="009878B7"/>
    <w:rsid w:val="009912B7"/>
    <w:rsid w:val="00991A60"/>
    <w:rsid w:val="00991AF0"/>
    <w:rsid w:val="009936E8"/>
    <w:rsid w:val="00995525"/>
    <w:rsid w:val="0099552D"/>
    <w:rsid w:val="009967C7"/>
    <w:rsid w:val="00997C9D"/>
    <w:rsid w:val="009A067A"/>
    <w:rsid w:val="009A24A8"/>
    <w:rsid w:val="009A5356"/>
    <w:rsid w:val="009A61B0"/>
    <w:rsid w:val="009A62AA"/>
    <w:rsid w:val="009B1EE4"/>
    <w:rsid w:val="009B26B5"/>
    <w:rsid w:val="009B5040"/>
    <w:rsid w:val="009B5046"/>
    <w:rsid w:val="009B6C49"/>
    <w:rsid w:val="009B7C0C"/>
    <w:rsid w:val="009C0FE6"/>
    <w:rsid w:val="009C1F4E"/>
    <w:rsid w:val="009C28C8"/>
    <w:rsid w:val="009C3F37"/>
    <w:rsid w:val="009C3FD4"/>
    <w:rsid w:val="009C63EF"/>
    <w:rsid w:val="009C6455"/>
    <w:rsid w:val="009C68DD"/>
    <w:rsid w:val="009C793E"/>
    <w:rsid w:val="009C7A1B"/>
    <w:rsid w:val="009D1981"/>
    <w:rsid w:val="009D1B49"/>
    <w:rsid w:val="009D1D21"/>
    <w:rsid w:val="009D35F2"/>
    <w:rsid w:val="009D3A69"/>
    <w:rsid w:val="009D4106"/>
    <w:rsid w:val="009D50A5"/>
    <w:rsid w:val="009D585C"/>
    <w:rsid w:val="009D6E51"/>
    <w:rsid w:val="009E2D41"/>
    <w:rsid w:val="009E5298"/>
    <w:rsid w:val="009E6F28"/>
    <w:rsid w:val="009F02E6"/>
    <w:rsid w:val="009F1D75"/>
    <w:rsid w:val="009F395F"/>
    <w:rsid w:val="009F572E"/>
    <w:rsid w:val="009F5E35"/>
    <w:rsid w:val="009F66AF"/>
    <w:rsid w:val="00A036FB"/>
    <w:rsid w:val="00A10F8D"/>
    <w:rsid w:val="00A12A6F"/>
    <w:rsid w:val="00A13B9F"/>
    <w:rsid w:val="00A13BE9"/>
    <w:rsid w:val="00A154EE"/>
    <w:rsid w:val="00A155E9"/>
    <w:rsid w:val="00A15715"/>
    <w:rsid w:val="00A1606A"/>
    <w:rsid w:val="00A175E0"/>
    <w:rsid w:val="00A2111C"/>
    <w:rsid w:val="00A2245D"/>
    <w:rsid w:val="00A229BC"/>
    <w:rsid w:val="00A25420"/>
    <w:rsid w:val="00A26DBD"/>
    <w:rsid w:val="00A316BD"/>
    <w:rsid w:val="00A33B3C"/>
    <w:rsid w:val="00A34932"/>
    <w:rsid w:val="00A35C64"/>
    <w:rsid w:val="00A35FEF"/>
    <w:rsid w:val="00A36C6C"/>
    <w:rsid w:val="00A43821"/>
    <w:rsid w:val="00A44CAD"/>
    <w:rsid w:val="00A47E29"/>
    <w:rsid w:val="00A50440"/>
    <w:rsid w:val="00A50546"/>
    <w:rsid w:val="00A51D7D"/>
    <w:rsid w:val="00A53517"/>
    <w:rsid w:val="00A57CF3"/>
    <w:rsid w:val="00A6030A"/>
    <w:rsid w:val="00A603CB"/>
    <w:rsid w:val="00A604D2"/>
    <w:rsid w:val="00A6296B"/>
    <w:rsid w:val="00A64073"/>
    <w:rsid w:val="00A64CE5"/>
    <w:rsid w:val="00A650D8"/>
    <w:rsid w:val="00A66203"/>
    <w:rsid w:val="00A66BCD"/>
    <w:rsid w:val="00A674ED"/>
    <w:rsid w:val="00A715E9"/>
    <w:rsid w:val="00A71B00"/>
    <w:rsid w:val="00A743C1"/>
    <w:rsid w:val="00A77F69"/>
    <w:rsid w:val="00A81B56"/>
    <w:rsid w:val="00A82679"/>
    <w:rsid w:val="00A84331"/>
    <w:rsid w:val="00A8480B"/>
    <w:rsid w:val="00A85315"/>
    <w:rsid w:val="00A8646F"/>
    <w:rsid w:val="00A86B2D"/>
    <w:rsid w:val="00A90E95"/>
    <w:rsid w:val="00A911EC"/>
    <w:rsid w:val="00A94169"/>
    <w:rsid w:val="00A95058"/>
    <w:rsid w:val="00A963A9"/>
    <w:rsid w:val="00A96494"/>
    <w:rsid w:val="00A970F3"/>
    <w:rsid w:val="00AA08C1"/>
    <w:rsid w:val="00AA2575"/>
    <w:rsid w:val="00AA70E5"/>
    <w:rsid w:val="00AB08BE"/>
    <w:rsid w:val="00AB107A"/>
    <w:rsid w:val="00AB34F0"/>
    <w:rsid w:val="00AB393B"/>
    <w:rsid w:val="00AB3B40"/>
    <w:rsid w:val="00AB412B"/>
    <w:rsid w:val="00AC0FF8"/>
    <w:rsid w:val="00AC1472"/>
    <w:rsid w:val="00AC2369"/>
    <w:rsid w:val="00AC2DED"/>
    <w:rsid w:val="00AC5BF7"/>
    <w:rsid w:val="00AC71EC"/>
    <w:rsid w:val="00AD06DA"/>
    <w:rsid w:val="00AD2703"/>
    <w:rsid w:val="00AD3F16"/>
    <w:rsid w:val="00AD44E3"/>
    <w:rsid w:val="00AD4821"/>
    <w:rsid w:val="00AD6073"/>
    <w:rsid w:val="00AD61E3"/>
    <w:rsid w:val="00AD6272"/>
    <w:rsid w:val="00AD694E"/>
    <w:rsid w:val="00AD6A99"/>
    <w:rsid w:val="00AD6BC0"/>
    <w:rsid w:val="00AD7183"/>
    <w:rsid w:val="00AE0243"/>
    <w:rsid w:val="00AE127F"/>
    <w:rsid w:val="00AE1D40"/>
    <w:rsid w:val="00AE3089"/>
    <w:rsid w:val="00AE310E"/>
    <w:rsid w:val="00AE4107"/>
    <w:rsid w:val="00AE68E8"/>
    <w:rsid w:val="00AE6C5C"/>
    <w:rsid w:val="00AE7B28"/>
    <w:rsid w:val="00AE7C83"/>
    <w:rsid w:val="00AF10A0"/>
    <w:rsid w:val="00AF321B"/>
    <w:rsid w:val="00AF5483"/>
    <w:rsid w:val="00AF72DE"/>
    <w:rsid w:val="00AF742D"/>
    <w:rsid w:val="00B019E0"/>
    <w:rsid w:val="00B02CF9"/>
    <w:rsid w:val="00B03318"/>
    <w:rsid w:val="00B059F4"/>
    <w:rsid w:val="00B07458"/>
    <w:rsid w:val="00B12FCA"/>
    <w:rsid w:val="00B12FEF"/>
    <w:rsid w:val="00B13CEE"/>
    <w:rsid w:val="00B14959"/>
    <w:rsid w:val="00B17D33"/>
    <w:rsid w:val="00B21046"/>
    <w:rsid w:val="00B213A8"/>
    <w:rsid w:val="00B21CCA"/>
    <w:rsid w:val="00B222FD"/>
    <w:rsid w:val="00B22632"/>
    <w:rsid w:val="00B22B13"/>
    <w:rsid w:val="00B23118"/>
    <w:rsid w:val="00B254D4"/>
    <w:rsid w:val="00B256A9"/>
    <w:rsid w:val="00B27000"/>
    <w:rsid w:val="00B27371"/>
    <w:rsid w:val="00B30F67"/>
    <w:rsid w:val="00B31176"/>
    <w:rsid w:val="00B3142A"/>
    <w:rsid w:val="00B317CA"/>
    <w:rsid w:val="00B31E5F"/>
    <w:rsid w:val="00B320D9"/>
    <w:rsid w:val="00B33084"/>
    <w:rsid w:val="00B3354E"/>
    <w:rsid w:val="00B337E0"/>
    <w:rsid w:val="00B34F13"/>
    <w:rsid w:val="00B41D28"/>
    <w:rsid w:val="00B43F64"/>
    <w:rsid w:val="00B460A2"/>
    <w:rsid w:val="00B477E0"/>
    <w:rsid w:val="00B477F0"/>
    <w:rsid w:val="00B47949"/>
    <w:rsid w:val="00B50508"/>
    <w:rsid w:val="00B51328"/>
    <w:rsid w:val="00B52CFA"/>
    <w:rsid w:val="00B52E2B"/>
    <w:rsid w:val="00B53627"/>
    <w:rsid w:val="00B57C4E"/>
    <w:rsid w:val="00B60753"/>
    <w:rsid w:val="00B615AD"/>
    <w:rsid w:val="00B658CF"/>
    <w:rsid w:val="00B70D82"/>
    <w:rsid w:val="00B723A8"/>
    <w:rsid w:val="00B7320E"/>
    <w:rsid w:val="00B74248"/>
    <w:rsid w:val="00B75996"/>
    <w:rsid w:val="00B80925"/>
    <w:rsid w:val="00B812CE"/>
    <w:rsid w:val="00B83E9F"/>
    <w:rsid w:val="00B84048"/>
    <w:rsid w:val="00B8472F"/>
    <w:rsid w:val="00B86DC9"/>
    <w:rsid w:val="00B879B0"/>
    <w:rsid w:val="00B902EC"/>
    <w:rsid w:val="00B91A56"/>
    <w:rsid w:val="00B93F54"/>
    <w:rsid w:val="00B941AC"/>
    <w:rsid w:val="00B950EF"/>
    <w:rsid w:val="00BA0DCA"/>
    <w:rsid w:val="00BA1E7F"/>
    <w:rsid w:val="00BA3D51"/>
    <w:rsid w:val="00BA53BD"/>
    <w:rsid w:val="00BA6FC4"/>
    <w:rsid w:val="00BB0200"/>
    <w:rsid w:val="00BB0E0E"/>
    <w:rsid w:val="00BB17E0"/>
    <w:rsid w:val="00BB1F4A"/>
    <w:rsid w:val="00BB3759"/>
    <w:rsid w:val="00BB7AC3"/>
    <w:rsid w:val="00BC0C26"/>
    <w:rsid w:val="00BC13C5"/>
    <w:rsid w:val="00BC1726"/>
    <w:rsid w:val="00BC2ABF"/>
    <w:rsid w:val="00BC2BDB"/>
    <w:rsid w:val="00BC3854"/>
    <w:rsid w:val="00BC452C"/>
    <w:rsid w:val="00BC7046"/>
    <w:rsid w:val="00BC745E"/>
    <w:rsid w:val="00BC78E8"/>
    <w:rsid w:val="00BD0E7F"/>
    <w:rsid w:val="00BD10AA"/>
    <w:rsid w:val="00BD1112"/>
    <w:rsid w:val="00BD1413"/>
    <w:rsid w:val="00BD281C"/>
    <w:rsid w:val="00BD390D"/>
    <w:rsid w:val="00BD404E"/>
    <w:rsid w:val="00BD506F"/>
    <w:rsid w:val="00BD57ED"/>
    <w:rsid w:val="00BD60F3"/>
    <w:rsid w:val="00BD7A0A"/>
    <w:rsid w:val="00BE03B6"/>
    <w:rsid w:val="00BE11EB"/>
    <w:rsid w:val="00BE476C"/>
    <w:rsid w:val="00BE5655"/>
    <w:rsid w:val="00BE7012"/>
    <w:rsid w:val="00BF1AB1"/>
    <w:rsid w:val="00BF3069"/>
    <w:rsid w:val="00BF3E9A"/>
    <w:rsid w:val="00BF4C44"/>
    <w:rsid w:val="00BF7510"/>
    <w:rsid w:val="00C00492"/>
    <w:rsid w:val="00C006AA"/>
    <w:rsid w:val="00C03314"/>
    <w:rsid w:val="00C05046"/>
    <w:rsid w:val="00C06713"/>
    <w:rsid w:val="00C06A01"/>
    <w:rsid w:val="00C06AE7"/>
    <w:rsid w:val="00C07D63"/>
    <w:rsid w:val="00C13B00"/>
    <w:rsid w:val="00C13E76"/>
    <w:rsid w:val="00C161DA"/>
    <w:rsid w:val="00C16393"/>
    <w:rsid w:val="00C164C7"/>
    <w:rsid w:val="00C16C7C"/>
    <w:rsid w:val="00C20A76"/>
    <w:rsid w:val="00C21123"/>
    <w:rsid w:val="00C21176"/>
    <w:rsid w:val="00C21349"/>
    <w:rsid w:val="00C2327B"/>
    <w:rsid w:val="00C2373C"/>
    <w:rsid w:val="00C2602F"/>
    <w:rsid w:val="00C31DFA"/>
    <w:rsid w:val="00C339F9"/>
    <w:rsid w:val="00C33B5A"/>
    <w:rsid w:val="00C40448"/>
    <w:rsid w:val="00C41499"/>
    <w:rsid w:val="00C419F8"/>
    <w:rsid w:val="00C454A0"/>
    <w:rsid w:val="00C45CD6"/>
    <w:rsid w:val="00C4645D"/>
    <w:rsid w:val="00C46CE7"/>
    <w:rsid w:val="00C4705A"/>
    <w:rsid w:val="00C47060"/>
    <w:rsid w:val="00C47512"/>
    <w:rsid w:val="00C501D9"/>
    <w:rsid w:val="00C50C2A"/>
    <w:rsid w:val="00C50F7C"/>
    <w:rsid w:val="00C536B6"/>
    <w:rsid w:val="00C541B9"/>
    <w:rsid w:val="00C5543C"/>
    <w:rsid w:val="00C6171F"/>
    <w:rsid w:val="00C61F22"/>
    <w:rsid w:val="00C6402B"/>
    <w:rsid w:val="00C65FB1"/>
    <w:rsid w:val="00C66078"/>
    <w:rsid w:val="00C66F71"/>
    <w:rsid w:val="00C673FC"/>
    <w:rsid w:val="00C6782B"/>
    <w:rsid w:val="00C67DFD"/>
    <w:rsid w:val="00C71CF3"/>
    <w:rsid w:val="00C71DCC"/>
    <w:rsid w:val="00C740DC"/>
    <w:rsid w:val="00C775B6"/>
    <w:rsid w:val="00C80605"/>
    <w:rsid w:val="00C846B9"/>
    <w:rsid w:val="00C84F93"/>
    <w:rsid w:val="00C8550E"/>
    <w:rsid w:val="00C90791"/>
    <w:rsid w:val="00C93C54"/>
    <w:rsid w:val="00C93FF2"/>
    <w:rsid w:val="00C95624"/>
    <w:rsid w:val="00C95BE3"/>
    <w:rsid w:val="00C9645D"/>
    <w:rsid w:val="00C971F4"/>
    <w:rsid w:val="00C97205"/>
    <w:rsid w:val="00CA2831"/>
    <w:rsid w:val="00CA2F23"/>
    <w:rsid w:val="00CA3328"/>
    <w:rsid w:val="00CA619E"/>
    <w:rsid w:val="00CA63A7"/>
    <w:rsid w:val="00CA6936"/>
    <w:rsid w:val="00CA6CB4"/>
    <w:rsid w:val="00CA7663"/>
    <w:rsid w:val="00CB025B"/>
    <w:rsid w:val="00CB1315"/>
    <w:rsid w:val="00CB1BA4"/>
    <w:rsid w:val="00CB2CAE"/>
    <w:rsid w:val="00CB37D5"/>
    <w:rsid w:val="00CC1519"/>
    <w:rsid w:val="00CC17FB"/>
    <w:rsid w:val="00CC27E6"/>
    <w:rsid w:val="00CC3A48"/>
    <w:rsid w:val="00CC4A20"/>
    <w:rsid w:val="00CC5971"/>
    <w:rsid w:val="00CC60E5"/>
    <w:rsid w:val="00CC77AD"/>
    <w:rsid w:val="00CD005C"/>
    <w:rsid w:val="00CD48F8"/>
    <w:rsid w:val="00CD52D8"/>
    <w:rsid w:val="00CD5D5C"/>
    <w:rsid w:val="00CD6630"/>
    <w:rsid w:val="00CE297B"/>
    <w:rsid w:val="00CE4AC9"/>
    <w:rsid w:val="00CE5C3A"/>
    <w:rsid w:val="00CE5FFB"/>
    <w:rsid w:val="00CE69AD"/>
    <w:rsid w:val="00CE6FD5"/>
    <w:rsid w:val="00CE7FA9"/>
    <w:rsid w:val="00CE7FD8"/>
    <w:rsid w:val="00CF0213"/>
    <w:rsid w:val="00CF02D3"/>
    <w:rsid w:val="00CF1402"/>
    <w:rsid w:val="00CF19CE"/>
    <w:rsid w:val="00CF202B"/>
    <w:rsid w:val="00CF257D"/>
    <w:rsid w:val="00CF2C00"/>
    <w:rsid w:val="00CF3407"/>
    <w:rsid w:val="00CF3451"/>
    <w:rsid w:val="00CF3AA8"/>
    <w:rsid w:val="00CF3AAA"/>
    <w:rsid w:val="00CF4112"/>
    <w:rsid w:val="00CF423D"/>
    <w:rsid w:val="00CF6AC1"/>
    <w:rsid w:val="00CF7978"/>
    <w:rsid w:val="00D011FF"/>
    <w:rsid w:val="00D01C8F"/>
    <w:rsid w:val="00D01FF9"/>
    <w:rsid w:val="00D02B25"/>
    <w:rsid w:val="00D04D06"/>
    <w:rsid w:val="00D06946"/>
    <w:rsid w:val="00D10264"/>
    <w:rsid w:val="00D11CAA"/>
    <w:rsid w:val="00D125B4"/>
    <w:rsid w:val="00D1322A"/>
    <w:rsid w:val="00D14E3A"/>
    <w:rsid w:val="00D1658A"/>
    <w:rsid w:val="00D1674D"/>
    <w:rsid w:val="00D237D9"/>
    <w:rsid w:val="00D23AF1"/>
    <w:rsid w:val="00D24832"/>
    <w:rsid w:val="00D25DEC"/>
    <w:rsid w:val="00D2740F"/>
    <w:rsid w:val="00D30800"/>
    <w:rsid w:val="00D31D19"/>
    <w:rsid w:val="00D32F59"/>
    <w:rsid w:val="00D3380A"/>
    <w:rsid w:val="00D37E99"/>
    <w:rsid w:val="00D425CF"/>
    <w:rsid w:val="00D451E4"/>
    <w:rsid w:val="00D45583"/>
    <w:rsid w:val="00D46DFC"/>
    <w:rsid w:val="00D47B39"/>
    <w:rsid w:val="00D47C77"/>
    <w:rsid w:val="00D51650"/>
    <w:rsid w:val="00D558B4"/>
    <w:rsid w:val="00D55DA2"/>
    <w:rsid w:val="00D55E7E"/>
    <w:rsid w:val="00D566EE"/>
    <w:rsid w:val="00D660A4"/>
    <w:rsid w:val="00D67BEC"/>
    <w:rsid w:val="00D755A3"/>
    <w:rsid w:val="00D76EA1"/>
    <w:rsid w:val="00D76EED"/>
    <w:rsid w:val="00D77BAD"/>
    <w:rsid w:val="00D80056"/>
    <w:rsid w:val="00D829BB"/>
    <w:rsid w:val="00D82F7D"/>
    <w:rsid w:val="00D8319B"/>
    <w:rsid w:val="00D847FB"/>
    <w:rsid w:val="00D86142"/>
    <w:rsid w:val="00D9193D"/>
    <w:rsid w:val="00D9222A"/>
    <w:rsid w:val="00D95AA7"/>
    <w:rsid w:val="00D970F2"/>
    <w:rsid w:val="00DA0697"/>
    <w:rsid w:val="00DA2F62"/>
    <w:rsid w:val="00DA5DCB"/>
    <w:rsid w:val="00DA63E3"/>
    <w:rsid w:val="00DA6F6C"/>
    <w:rsid w:val="00DB0027"/>
    <w:rsid w:val="00DB27DF"/>
    <w:rsid w:val="00DB3AAC"/>
    <w:rsid w:val="00DB713B"/>
    <w:rsid w:val="00DB7C8A"/>
    <w:rsid w:val="00DC142B"/>
    <w:rsid w:val="00DC3426"/>
    <w:rsid w:val="00DC4CD7"/>
    <w:rsid w:val="00DC5359"/>
    <w:rsid w:val="00DC5531"/>
    <w:rsid w:val="00DC5C5A"/>
    <w:rsid w:val="00DC6E92"/>
    <w:rsid w:val="00DC7631"/>
    <w:rsid w:val="00DC7CDE"/>
    <w:rsid w:val="00DC7F8B"/>
    <w:rsid w:val="00DD09D9"/>
    <w:rsid w:val="00DD2306"/>
    <w:rsid w:val="00DD2404"/>
    <w:rsid w:val="00DD307D"/>
    <w:rsid w:val="00DD3632"/>
    <w:rsid w:val="00DD3B9A"/>
    <w:rsid w:val="00DD6B7E"/>
    <w:rsid w:val="00DE1F1B"/>
    <w:rsid w:val="00DE4E29"/>
    <w:rsid w:val="00DE549B"/>
    <w:rsid w:val="00DF25E4"/>
    <w:rsid w:val="00DF2E63"/>
    <w:rsid w:val="00DF3B2E"/>
    <w:rsid w:val="00DF3E45"/>
    <w:rsid w:val="00DF4B61"/>
    <w:rsid w:val="00DF54CC"/>
    <w:rsid w:val="00DF5BC2"/>
    <w:rsid w:val="00DF778A"/>
    <w:rsid w:val="00DF7BCF"/>
    <w:rsid w:val="00DF7C35"/>
    <w:rsid w:val="00DF7E85"/>
    <w:rsid w:val="00E01152"/>
    <w:rsid w:val="00E0159D"/>
    <w:rsid w:val="00E02795"/>
    <w:rsid w:val="00E03F12"/>
    <w:rsid w:val="00E05BA1"/>
    <w:rsid w:val="00E05D6F"/>
    <w:rsid w:val="00E06458"/>
    <w:rsid w:val="00E073A0"/>
    <w:rsid w:val="00E0759B"/>
    <w:rsid w:val="00E07B55"/>
    <w:rsid w:val="00E1087F"/>
    <w:rsid w:val="00E11915"/>
    <w:rsid w:val="00E129A8"/>
    <w:rsid w:val="00E140EB"/>
    <w:rsid w:val="00E14498"/>
    <w:rsid w:val="00E159C6"/>
    <w:rsid w:val="00E16378"/>
    <w:rsid w:val="00E22E61"/>
    <w:rsid w:val="00E22FBD"/>
    <w:rsid w:val="00E301DD"/>
    <w:rsid w:val="00E307CA"/>
    <w:rsid w:val="00E34BD3"/>
    <w:rsid w:val="00E35DA0"/>
    <w:rsid w:val="00E36045"/>
    <w:rsid w:val="00E372B9"/>
    <w:rsid w:val="00E41435"/>
    <w:rsid w:val="00E41C97"/>
    <w:rsid w:val="00E42BB7"/>
    <w:rsid w:val="00E436C2"/>
    <w:rsid w:val="00E43ED1"/>
    <w:rsid w:val="00E4568A"/>
    <w:rsid w:val="00E461C3"/>
    <w:rsid w:val="00E46D6C"/>
    <w:rsid w:val="00E53704"/>
    <w:rsid w:val="00E53E63"/>
    <w:rsid w:val="00E569D7"/>
    <w:rsid w:val="00E57264"/>
    <w:rsid w:val="00E57CDB"/>
    <w:rsid w:val="00E628DF"/>
    <w:rsid w:val="00E6385A"/>
    <w:rsid w:val="00E63F7E"/>
    <w:rsid w:val="00E66607"/>
    <w:rsid w:val="00E66E24"/>
    <w:rsid w:val="00E7051B"/>
    <w:rsid w:val="00E7347C"/>
    <w:rsid w:val="00E73AC9"/>
    <w:rsid w:val="00E74531"/>
    <w:rsid w:val="00E74ABB"/>
    <w:rsid w:val="00E77061"/>
    <w:rsid w:val="00E7723B"/>
    <w:rsid w:val="00E80D7E"/>
    <w:rsid w:val="00E80FAD"/>
    <w:rsid w:val="00E81FC2"/>
    <w:rsid w:val="00E82743"/>
    <w:rsid w:val="00E82882"/>
    <w:rsid w:val="00E82F2B"/>
    <w:rsid w:val="00E83412"/>
    <w:rsid w:val="00E84216"/>
    <w:rsid w:val="00E84E87"/>
    <w:rsid w:val="00E85326"/>
    <w:rsid w:val="00E85427"/>
    <w:rsid w:val="00E85458"/>
    <w:rsid w:val="00E86FCD"/>
    <w:rsid w:val="00E871CA"/>
    <w:rsid w:val="00E907F6"/>
    <w:rsid w:val="00E9200C"/>
    <w:rsid w:val="00EA00D5"/>
    <w:rsid w:val="00EA09CC"/>
    <w:rsid w:val="00EA2433"/>
    <w:rsid w:val="00EA3D86"/>
    <w:rsid w:val="00EA3EDB"/>
    <w:rsid w:val="00EA4041"/>
    <w:rsid w:val="00EA4C99"/>
    <w:rsid w:val="00EA4DE5"/>
    <w:rsid w:val="00EA5A25"/>
    <w:rsid w:val="00EA5B10"/>
    <w:rsid w:val="00EA6517"/>
    <w:rsid w:val="00EA7317"/>
    <w:rsid w:val="00EA7CFE"/>
    <w:rsid w:val="00EB20F6"/>
    <w:rsid w:val="00EB2674"/>
    <w:rsid w:val="00EB2BF4"/>
    <w:rsid w:val="00EB2D68"/>
    <w:rsid w:val="00EB3F1C"/>
    <w:rsid w:val="00EB4150"/>
    <w:rsid w:val="00EB44C4"/>
    <w:rsid w:val="00EB59B1"/>
    <w:rsid w:val="00EB6CE9"/>
    <w:rsid w:val="00EC261E"/>
    <w:rsid w:val="00EC3B6B"/>
    <w:rsid w:val="00EC58D1"/>
    <w:rsid w:val="00EC5A8B"/>
    <w:rsid w:val="00EC687C"/>
    <w:rsid w:val="00EC6A96"/>
    <w:rsid w:val="00EC6E99"/>
    <w:rsid w:val="00ED0240"/>
    <w:rsid w:val="00ED110E"/>
    <w:rsid w:val="00ED1924"/>
    <w:rsid w:val="00ED21C5"/>
    <w:rsid w:val="00ED4F5A"/>
    <w:rsid w:val="00ED7AF0"/>
    <w:rsid w:val="00ED7D3A"/>
    <w:rsid w:val="00EE0498"/>
    <w:rsid w:val="00EE06AD"/>
    <w:rsid w:val="00EE07EA"/>
    <w:rsid w:val="00EE0E8E"/>
    <w:rsid w:val="00EE2410"/>
    <w:rsid w:val="00EE2440"/>
    <w:rsid w:val="00EE36C7"/>
    <w:rsid w:val="00EE3E32"/>
    <w:rsid w:val="00EE7D15"/>
    <w:rsid w:val="00EF14D9"/>
    <w:rsid w:val="00EF18A1"/>
    <w:rsid w:val="00EF3D79"/>
    <w:rsid w:val="00EF748C"/>
    <w:rsid w:val="00EF7F5B"/>
    <w:rsid w:val="00F034CC"/>
    <w:rsid w:val="00F05949"/>
    <w:rsid w:val="00F10B26"/>
    <w:rsid w:val="00F10EA8"/>
    <w:rsid w:val="00F11CA0"/>
    <w:rsid w:val="00F16EB9"/>
    <w:rsid w:val="00F21157"/>
    <w:rsid w:val="00F2360C"/>
    <w:rsid w:val="00F23AFD"/>
    <w:rsid w:val="00F23D5A"/>
    <w:rsid w:val="00F24211"/>
    <w:rsid w:val="00F2567C"/>
    <w:rsid w:val="00F25F42"/>
    <w:rsid w:val="00F27567"/>
    <w:rsid w:val="00F309D1"/>
    <w:rsid w:val="00F3122C"/>
    <w:rsid w:val="00F342F6"/>
    <w:rsid w:val="00F34797"/>
    <w:rsid w:val="00F34C25"/>
    <w:rsid w:val="00F36317"/>
    <w:rsid w:val="00F4158E"/>
    <w:rsid w:val="00F4346F"/>
    <w:rsid w:val="00F43763"/>
    <w:rsid w:val="00F439B0"/>
    <w:rsid w:val="00F44361"/>
    <w:rsid w:val="00F447BE"/>
    <w:rsid w:val="00F44D11"/>
    <w:rsid w:val="00F456AA"/>
    <w:rsid w:val="00F457B7"/>
    <w:rsid w:val="00F458C9"/>
    <w:rsid w:val="00F466DD"/>
    <w:rsid w:val="00F46F63"/>
    <w:rsid w:val="00F47C71"/>
    <w:rsid w:val="00F47EC3"/>
    <w:rsid w:val="00F5065C"/>
    <w:rsid w:val="00F5190A"/>
    <w:rsid w:val="00F5205B"/>
    <w:rsid w:val="00F53003"/>
    <w:rsid w:val="00F53CA2"/>
    <w:rsid w:val="00F53FAC"/>
    <w:rsid w:val="00F5675F"/>
    <w:rsid w:val="00F56B47"/>
    <w:rsid w:val="00F60663"/>
    <w:rsid w:val="00F6312A"/>
    <w:rsid w:val="00F64ACD"/>
    <w:rsid w:val="00F64EE2"/>
    <w:rsid w:val="00F65B05"/>
    <w:rsid w:val="00F66303"/>
    <w:rsid w:val="00F66318"/>
    <w:rsid w:val="00F71546"/>
    <w:rsid w:val="00F71603"/>
    <w:rsid w:val="00F71B33"/>
    <w:rsid w:val="00F71E56"/>
    <w:rsid w:val="00F732F6"/>
    <w:rsid w:val="00F73B52"/>
    <w:rsid w:val="00F74B0D"/>
    <w:rsid w:val="00F75DFA"/>
    <w:rsid w:val="00F76CDC"/>
    <w:rsid w:val="00F80FD5"/>
    <w:rsid w:val="00F83C8A"/>
    <w:rsid w:val="00F8784A"/>
    <w:rsid w:val="00F87C91"/>
    <w:rsid w:val="00F9006B"/>
    <w:rsid w:val="00F959D5"/>
    <w:rsid w:val="00F96951"/>
    <w:rsid w:val="00F96D1C"/>
    <w:rsid w:val="00FA342F"/>
    <w:rsid w:val="00FA3774"/>
    <w:rsid w:val="00FA45A2"/>
    <w:rsid w:val="00FA75C9"/>
    <w:rsid w:val="00FA7746"/>
    <w:rsid w:val="00FB0471"/>
    <w:rsid w:val="00FB1504"/>
    <w:rsid w:val="00FB18FC"/>
    <w:rsid w:val="00FB2C5E"/>
    <w:rsid w:val="00FB2D0C"/>
    <w:rsid w:val="00FB2F53"/>
    <w:rsid w:val="00FB31B7"/>
    <w:rsid w:val="00FB4364"/>
    <w:rsid w:val="00FB6866"/>
    <w:rsid w:val="00FB69C6"/>
    <w:rsid w:val="00FC2A42"/>
    <w:rsid w:val="00FC3E87"/>
    <w:rsid w:val="00FC79BE"/>
    <w:rsid w:val="00FD06DE"/>
    <w:rsid w:val="00FD1896"/>
    <w:rsid w:val="00FD275C"/>
    <w:rsid w:val="00FD2BD6"/>
    <w:rsid w:val="00FD3035"/>
    <w:rsid w:val="00FD3350"/>
    <w:rsid w:val="00FD518E"/>
    <w:rsid w:val="00FD5969"/>
    <w:rsid w:val="00FD5987"/>
    <w:rsid w:val="00FD5EE4"/>
    <w:rsid w:val="00FD6033"/>
    <w:rsid w:val="00FD7A85"/>
    <w:rsid w:val="00FE0604"/>
    <w:rsid w:val="00FE0C16"/>
    <w:rsid w:val="00FE20AB"/>
    <w:rsid w:val="00FE38E2"/>
    <w:rsid w:val="00FE4AF5"/>
    <w:rsid w:val="00FE62F3"/>
    <w:rsid w:val="00FE6BAD"/>
    <w:rsid w:val="00FE6D2B"/>
    <w:rsid w:val="00FE7E05"/>
    <w:rsid w:val="00FF0D8A"/>
    <w:rsid w:val="00FF1DDB"/>
    <w:rsid w:val="00FF2200"/>
    <w:rsid w:val="00FF2516"/>
    <w:rsid w:val="00FF2831"/>
    <w:rsid w:val="00FF3110"/>
    <w:rsid w:val="00FF53C2"/>
    <w:rsid w:val="00FF58F6"/>
    <w:rsid w:val="00FF6879"/>
    <w:rsid w:val="00FF6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margin" fillcolor="none [1942]" strokecolor="none [1942]">
      <v:fill color="none [1942]" color2="none [662]" angle="-45" focus="-50%" type="gradient"/>
      <v:stroke color="none [1942]" weight="1pt"/>
      <v:shadow on="t" type="perspective" color="none [1606]" opacity=".5" offset="1pt" offset2="-3pt"/>
    </o:shapedefaults>
    <o:shapelayout v:ext="edit">
      <o:idmap v:ext="edit" data="1"/>
    </o:shapelayout>
  </w:shapeDefaults>
  <w:decimalSymbol w:val="."/>
  <w:listSeparator w:val=","/>
  <w15:chartTrackingRefBased/>
  <w15:docId w15:val="{08423B3A-33D7-4FC5-A6C9-D9702C9D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396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8C1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AA08C1"/>
    <w:pPr>
      <w:keepNext/>
      <w:keepLines/>
      <w:spacing w:before="200" w:after="0"/>
      <w:outlineLvl w:val="4"/>
    </w:pPr>
    <w:rPr>
      <w:rFonts w:ascii="Cambria" w:hAnsi="Cambria" w:cs="Times New Roman"/>
      <w:color w:val="595959"/>
      <w:sz w:val="20"/>
      <w:szCs w:val="20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AA08C1"/>
    <w:pPr>
      <w:spacing w:before="240" w:after="60" w:line="240" w:lineRule="auto"/>
      <w:outlineLvl w:val="6"/>
    </w:pPr>
    <w:rPr>
      <w:rFonts w:ascii="Times New Roman" w:hAnsi="Times New Roman" w:cs="Times New Roman"/>
      <w:noProof/>
      <w:sz w:val="24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AA08C1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noProof/>
      <w:sz w:val="24"/>
      <w:szCs w:val="24"/>
      <w:lang w:eastAsia="x-none"/>
    </w:rPr>
  </w:style>
  <w:style w:type="paragraph" w:styleId="Heading9">
    <w:name w:val="heading 9"/>
    <w:basedOn w:val="Normal"/>
    <w:next w:val="Normal"/>
    <w:link w:val="Heading9Char"/>
    <w:unhideWhenUsed/>
    <w:qFormat/>
    <w:rsid w:val="00E57264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AA08C1"/>
    <w:rPr>
      <w:rFonts w:ascii="Cambria" w:eastAsia="Times New Roman" w:hAnsi="Cambria" w:cs="Times New Roman"/>
      <w:color w:val="595959"/>
      <w:lang w:val="en-US"/>
    </w:rPr>
  </w:style>
  <w:style w:type="character" w:customStyle="1" w:styleId="Heading7Char">
    <w:name w:val="Heading 7 Char"/>
    <w:link w:val="Heading7"/>
    <w:rsid w:val="00AA08C1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Heading8Char">
    <w:name w:val="Heading 8 Char"/>
    <w:link w:val="Heading8"/>
    <w:rsid w:val="00AA08C1"/>
    <w:rPr>
      <w:rFonts w:ascii="Times New Roman" w:eastAsia="Times New Roman" w:hAnsi="Times New Roman" w:cs="Times New Roman"/>
      <w:i/>
      <w:iCs/>
      <w:noProof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A08C1"/>
    <w:pPr>
      <w:pBdr>
        <w:bottom w:val="single" w:sz="8" w:space="4" w:color="7F7F7F"/>
      </w:pBdr>
      <w:spacing w:after="300" w:line="240" w:lineRule="auto"/>
      <w:contextualSpacing/>
    </w:pPr>
    <w:rPr>
      <w:rFonts w:ascii="Cambria" w:hAnsi="Cambria" w:cs="Times New Roman"/>
      <w:b/>
      <w:bCs/>
      <w:caps/>
      <w:color w:val="76923C"/>
      <w:spacing w:val="5"/>
      <w:kern w:val="28"/>
      <w:sz w:val="52"/>
      <w:szCs w:val="52"/>
      <w:lang w:eastAsia="x-none"/>
    </w:rPr>
  </w:style>
  <w:style w:type="character" w:customStyle="1" w:styleId="TitleChar">
    <w:name w:val="Title Char"/>
    <w:link w:val="Title"/>
    <w:uiPriority w:val="10"/>
    <w:rsid w:val="00AA08C1"/>
    <w:rPr>
      <w:rFonts w:ascii="Cambria" w:eastAsia="Times New Roman" w:hAnsi="Cambria" w:cs="Times New Roman"/>
      <w:b/>
      <w:bCs/>
      <w:caps/>
      <w:color w:val="76923C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439B0"/>
    <w:pPr>
      <w:numPr>
        <w:ilvl w:val="1"/>
      </w:numPr>
      <w:spacing w:after="0" w:line="240" w:lineRule="auto"/>
      <w:ind w:right="7470"/>
    </w:pPr>
    <w:rPr>
      <w:rFonts w:ascii="Cambria" w:hAnsi="Cambria" w:cs="Times New Roman"/>
      <w:i/>
      <w:iCs/>
      <w:smallCaps/>
      <w:color w:val="7F7F7F"/>
      <w:spacing w:val="15"/>
      <w:sz w:val="18"/>
      <w:szCs w:val="18"/>
      <w:lang w:val="x-none" w:eastAsia="x-none"/>
    </w:rPr>
  </w:style>
  <w:style w:type="character" w:customStyle="1" w:styleId="SubtitleChar">
    <w:name w:val="Subtitle Char"/>
    <w:link w:val="Subtitle"/>
    <w:uiPriority w:val="11"/>
    <w:rsid w:val="00F439B0"/>
    <w:rPr>
      <w:rFonts w:ascii="Cambria" w:eastAsia="Times New Roman" w:hAnsi="Cambria" w:cs="Times New Roman"/>
      <w:i/>
      <w:iCs/>
      <w:smallCaps/>
      <w:color w:val="7F7F7F"/>
      <w:spacing w:val="15"/>
      <w:sz w:val="18"/>
      <w:szCs w:val="18"/>
    </w:rPr>
  </w:style>
  <w:style w:type="paragraph" w:styleId="NoSpacing">
    <w:name w:val="No Spacing"/>
    <w:link w:val="NoSpacingChar"/>
    <w:autoRedefine/>
    <w:uiPriority w:val="1"/>
    <w:qFormat/>
    <w:rsid w:val="00141D42"/>
    <w:pPr>
      <w:bidi/>
      <w:jc w:val="center"/>
    </w:pPr>
    <w:rPr>
      <w:rFonts w:ascii="Traditional Arabic" w:hAnsi="Traditional Arabic" w:cs="Traditional Arabic"/>
      <w:b/>
      <w:bCs/>
      <w:color w:val="76923C"/>
      <w:sz w:val="48"/>
      <w:szCs w:val="48"/>
    </w:rPr>
  </w:style>
  <w:style w:type="character" w:styleId="Strong">
    <w:name w:val="Strong"/>
    <w:qFormat/>
    <w:rsid w:val="00AA08C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A08C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AA08C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08C1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AA08C1"/>
    <w:rPr>
      <w:lang w:val="en-US"/>
    </w:rPr>
  </w:style>
  <w:style w:type="table" w:styleId="TableGrid">
    <w:name w:val="Table Grid"/>
    <w:basedOn w:val="TableNormal"/>
    <w:uiPriority w:val="39"/>
    <w:rsid w:val="00AA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A08C1"/>
    <w:pPr>
      <w:ind w:left="720"/>
      <w:contextualSpacing/>
    </w:pPr>
    <w:rPr>
      <w:rFonts w:cs="Times New Roman"/>
      <w:sz w:val="20"/>
      <w:szCs w:val="20"/>
      <w:lang w:eastAsia="x-none"/>
    </w:rPr>
  </w:style>
  <w:style w:type="character" w:customStyle="1" w:styleId="NoSpacingChar">
    <w:name w:val="No Spacing Char"/>
    <w:link w:val="NoSpacing"/>
    <w:uiPriority w:val="1"/>
    <w:rsid w:val="00141D42"/>
    <w:rPr>
      <w:rFonts w:ascii="Traditional Arabic" w:hAnsi="Traditional Arabic" w:cs="Traditional Arabic"/>
      <w:b/>
      <w:bCs/>
      <w:color w:val="76923C"/>
      <w:sz w:val="48"/>
      <w:szCs w:val="48"/>
    </w:rPr>
  </w:style>
  <w:style w:type="paragraph" w:customStyle="1" w:styleId="-0">
    <w:name w:val="سياسات - عنوان رئيسي"/>
    <w:basedOn w:val="Heading1"/>
    <w:link w:val="-Char"/>
    <w:qFormat/>
    <w:rsid w:val="00AA08C1"/>
    <w:rPr>
      <w:rFonts w:ascii="Arial" w:hAnsi="Arial"/>
      <w:color w:val="76923C"/>
      <w:sz w:val="36"/>
      <w:szCs w:val="36"/>
      <w:lang w:val="x-none"/>
    </w:rPr>
  </w:style>
  <w:style w:type="character" w:customStyle="1" w:styleId="-Char">
    <w:name w:val="سياسات - عنوان رئيسي Char"/>
    <w:link w:val="-0"/>
    <w:rsid w:val="00AA08C1"/>
    <w:rPr>
      <w:rFonts w:ascii="Arial" w:hAnsi="Arial" w:cs="Times New Roman"/>
      <w:b/>
      <w:bCs/>
      <w:color w:val="76923C"/>
      <w:sz w:val="36"/>
      <w:szCs w:val="36"/>
      <w:lang w:val="x-none" w:eastAsia="x-none"/>
    </w:rPr>
  </w:style>
  <w:style w:type="paragraph" w:customStyle="1" w:styleId="a">
    <w:name w:val="عناوين فرعية"/>
    <w:basedOn w:val="-0"/>
    <w:link w:val="Char"/>
    <w:qFormat/>
    <w:rsid w:val="00AA08C1"/>
    <w:pPr>
      <w:spacing w:before="0"/>
    </w:pPr>
    <w:rPr>
      <w:color w:val="000000"/>
      <w:szCs w:val="24"/>
    </w:rPr>
  </w:style>
  <w:style w:type="character" w:customStyle="1" w:styleId="ListParagraphChar">
    <w:name w:val="List Paragraph Char"/>
    <w:link w:val="ListParagraph"/>
    <w:uiPriority w:val="34"/>
    <w:rsid w:val="00AA08C1"/>
    <w:rPr>
      <w:lang w:val="en-US"/>
    </w:rPr>
  </w:style>
  <w:style w:type="table" w:styleId="LightGrid-Accent3">
    <w:name w:val="Light Grid Accent 3"/>
    <w:basedOn w:val="TableNormal"/>
    <w:uiPriority w:val="62"/>
    <w:rsid w:val="00AA08C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link w:val="Heading1"/>
    <w:uiPriority w:val="9"/>
    <w:rsid w:val="00AA08C1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8C1"/>
    <w:pPr>
      <w:spacing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A08C1"/>
    <w:rPr>
      <w:rFonts w:ascii="Tahoma" w:hAnsi="Tahoma" w:cs="Tahoma"/>
      <w:sz w:val="16"/>
      <w:szCs w:val="16"/>
      <w:lang w:val="en-US"/>
    </w:rPr>
  </w:style>
  <w:style w:type="character" w:customStyle="1" w:styleId="Heading9Char">
    <w:name w:val="Heading 9 Char"/>
    <w:link w:val="Heading9"/>
    <w:rsid w:val="00E57264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E62F3"/>
    <w:pPr>
      <w:tabs>
        <w:tab w:val="left" w:pos="440"/>
        <w:tab w:val="right" w:leader="dot" w:pos="8296"/>
      </w:tabs>
      <w:spacing w:after="100"/>
    </w:pPr>
    <w:rPr>
      <w:noProof/>
    </w:rPr>
  </w:style>
  <w:style w:type="character" w:styleId="Hyperlink">
    <w:name w:val="Hyperlink"/>
    <w:uiPriority w:val="99"/>
    <w:unhideWhenUsed/>
    <w:rsid w:val="00563881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63881"/>
    <w:pPr>
      <w:outlineLvl w:val="9"/>
    </w:pPr>
  </w:style>
  <w:style w:type="table" w:styleId="MediumGrid3-Accent3">
    <w:name w:val="Medium Grid 3 Accent 3"/>
    <w:basedOn w:val="TableNormal"/>
    <w:uiPriority w:val="69"/>
    <w:rsid w:val="00F520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FollowedHyperlink">
    <w:name w:val="FollowedHyperlink"/>
    <w:uiPriority w:val="99"/>
    <w:semiHidden/>
    <w:unhideWhenUsed/>
    <w:rsid w:val="002A5856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546E9"/>
    <w:pPr>
      <w:bidi w:val="0"/>
      <w:spacing w:after="0" w:line="240" w:lineRule="auto"/>
      <w:jc w:val="both"/>
    </w:pPr>
    <w:rPr>
      <w:rFonts w:ascii="Century Gothic" w:hAnsi="Century Gothic" w:cs="Times New Roman"/>
      <w:sz w:val="18"/>
      <w:szCs w:val="18"/>
      <w:lang w:eastAsia="x-none"/>
    </w:rPr>
  </w:style>
  <w:style w:type="character" w:customStyle="1" w:styleId="BodyTextChar">
    <w:name w:val="Body Text Char"/>
    <w:link w:val="BodyText"/>
    <w:uiPriority w:val="99"/>
    <w:rsid w:val="002546E9"/>
    <w:rPr>
      <w:rFonts w:ascii="Century Gothic" w:hAnsi="Century Gothic" w:cs="Times New Roman"/>
      <w:sz w:val="18"/>
      <w:szCs w:val="18"/>
      <w:lang w:val="en-US"/>
    </w:rPr>
  </w:style>
  <w:style w:type="character" w:customStyle="1" w:styleId="apple-style-span">
    <w:name w:val="apple-style-span"/>
    <w:basedOn w:val="DefaultParagraphFont"/>
    <w:rsid w:val="002E6E6A"/>
  </w:style>
  <w:style w:type="character" w:customStyle="1" w:styleId="apple-converted-space">
    <w:name w:val="apple-converted-space"/>
    <w:basedOn w:val="DefaultParagraphFont"/>
    <w:rsid w:val="002E6E6A"/>
  </w:style>
  <w:style w:type="character" w:styleId="CommentReference">
    <w:name w:val="annotation reference"/>
    <w:uiPriority w:val="99"/>
    <w:semiHidden/>
    <w:unhideWhenUsed/>
    <w:rsid w:val="00401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435"/>
    <w:pPr>
      <w:spacing w:line="240" w:lineRule="auto"/>
    </w:pPr>
    <w:rPr>
      <w:rFonts w:cs="Times New Roman"/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40143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4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435"/>
    <w:rPr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7A5BE4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4513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D410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E032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-">
    <w:name w:val="سياسات - عنوان فرعي"/>
    <w:basedOn w:val="ListParagraph"/>
    <w:link w:val="-Char0"/>
    <w:qFormat/>
    <w:rsid w:val="00C740DC"/>
    <w:pPr>
      <w:numPr>
        <w:ilvl w:val="1"/>
        <w:numId w:val="1"/>
      </w:numPr>
    </w:pPr>
    <w:rPr>
      <w:rFonts w:eastAsia="Calibri" w:cs="Arial"/>
    </w:rPr>
  </w:style>
  <w:style w:type="character" w:customStyle="1" w:styleId="-Char0">
    <w:name w:val="سياسات - عنوان فرعي Char"/>
    <w:link w:val="-"/>
    <w:rsid w:val="00C740DC"/>
    <w:rPr>
      <w:rFonts w:eastAsia="Calibri"/>
      <w:lang w:eastAsia="x-none"/>
    </w:rPr>
  </w:style>
  <w:style w:type="character" w:customStyle="1" w:styleId="Char">
    <w:name w:val="عناوين فرعية Char"/>
    <w:link w:val="a"/>
    <w:rsid w:val="00C740DC"/>
    <w:rPr>
      <w:rFonts w:ascii="Arial" w:hAnsi="Arial" w:cs="Times New Roman"/>
      <w:b/>
      <w:bCs/>
      <w:color w:val="000000"/>
      <w:sz w:val="36"/>
      <w:szCs w:val="24"/>
      <w:lang w:val="x-none" w:eastAsia="x-none"/>
    </w:rPr>
  </w:style>
  <w:style w:type="character" w:styleId="BookTitle">
    <w:name w:val="Book Title"/>
    <w:uiPriority w:val="33"/>
    <w:qFormat/>
    <w:rsid w:val="00C740DC"/>
    <w:rPr>
      <w:b/>
      <w:bCs/>
      <w:smallCaps/>
      <w:spacing w:val="5"/>
    </w:rPr>
  </w:style>
  <w:style w:type="paragraph" w:styleId="TOC2">
    <w:name w:val="toc 2"/>
    <w:basedOn w:val="Normal"/>
    <w:next w:val="Normal"/>
    <w:autoRedefine/>
    <w:uiPriority w:val="39"/>
    <w:unhideWhenUsed/>
    <w:rsid w:val="00D01FF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01FF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01FF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D01FF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D01FF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D01FF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D01FF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D01FF9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1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3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72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7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8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25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3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96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1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69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00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598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6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5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686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8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61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5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3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7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8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38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6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4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81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3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0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6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6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52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44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971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6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5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0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6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3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9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jpeg"/><Relationship Id="rId1" Type="http://schemas.openxmlformats.org/officeDocument/2006/relationships/image" Target="media/image1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AB9C-7F9F-4227-A078-47AEEB1C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3491</Words>
  <Characters>19900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Walid Khaled</dc:creator>
  <cp:keywords/>
  <cp:lastModifiedBy>Ahmed Alzahrani</cp:lastModifiedBy>
  <cp:revision>3</cp:revision>
  <cp:lastPrinted>2014-02-24T08:26:00Z</cp:lastPrinted>
  <dcterms:created xsi:type="dcterms:W3CDTF">2021-05-23T08:33:00Z</dcterms:created>
  <dcterms:modified xsi:type="dcterms:W3CDTF">2021-05-23T08:42:00Z</dcterms:modified>
</cp:coreProperties>
</file>